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0F" w:rsidRDefault="00C06F0F"/>
    <w:p w:rsidR="00ED4E83" w:rsidRPr="00AF169B" w:rsidRDefault="00ED4E83" w:rsidP="00ED4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СВЕДЕНИЯ</w:t>
      </w:r>
    </w:p>
    <w:p w:rsidR="00ED4E83" w:rsidRDefault="00ED4E83" w:rsidP="00ED4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</w:t>
      </w:r>
      <w:r w:rsidR="00544612">
        <w:rPr>
          <w:rFonts w:ascii="Times New Roman" w:hAnsi="Times New Roman"/>
          <w:b/>
          <w:sz w:val="24"/>
          <w:szCs w:val="24"/>
        </w:rPr>
        <w:t>17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 по 31декабря  20</w:t>
      </w:r>
      <w:r w:rsidR="00544612">
        <w:rPr>
          <w:rFonts w:ascii="Times New Roman" w:hAnsi="Times New Roman"/>
          <w:b/>
          <w:sz w:val="24"/>
          <w:szCs w:val="24"/>
        </w:rPr>
        <w:t>17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  <w:r w:rsidR="00544612">
        <w:rPr>
          <w:rFonts w:ascii="Times New Roman" w:hAnsi="Times New Roman"/>
          <w:b/>
          <w:sz w:val="24"/>
          <w:szCs w:val="24"/>
        </w:rPr>
        <w:t>Контрольно-счетным комитетом Сегежского муниципального района</w:t>
      </w:r>
    </w:p>
    <w:p w:rsidR="00ED4E83" w:rsidRDefault="00ED4E83" w:rsidP="00ED4E83">
      <w:pPr>
        <w:pStyle w:val="a3"/>
        <w:ind w:left="5220" w:firstLine="360"/>
        <w:rPr>
          <w:rFonts w:ascii="Times New Roman" w:hAnsi="Times New Roman"/>
          <w:b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00"/>
        <w:gridCol w:w="1254"/>
        <w:gridCol w:w="1626"/>
        <w:gridCol w:w="788"/>
        <w:gridCol w:w="992"/>
        <w:gridCol w:w="1418"/>
        <w:gridCol w:w="1134"/>
        <w:gridCol w:w="850"/>
        <w:gridCol w:w="1134"/>
        <w:gridCol w:w="2410"/>
      </w:tblGrid>
      <w:tr w:rsidR="00ED4E83" w:rsidRPr="00223480" w:rsidTr="00B64B0C">
        <w:tc>
          <w:tcPr>
            <w:tcW w:w="1728" w:type="dxa"/>
            <w:vMerge w:val="restart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Фамилия, имя, отчество </w:t>
            </w:r>
          </w:p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800" w:type="dxa"/>
            <w:vMerge w:val="restart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Должность лиц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254" w:type="dxa"/>
            <w:vMerge w:val="restart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5109"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годовой доход</w:t>
            </w:r>
          </w:p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 за 20</w:t>
            </w:r>
            <w:r w:rsidR="00544612">
              <w:rPr>
                <w:rFonts w:ascii="Times New Roman" w:hAnsi="Times New Roman"/>
              </w:rPr>
              <w:t>17</w:t>
            </w:r>
            <w:r w:rsidRPr="00DD5109">
              <w:rPr>
                <w:rFonts w:ascii="Times New Roman" w:hAnsi="Times New Roman"/>
              </w:rPr>
              <w:t xml:space="preserve"> год</w:t>
            </w:r>
          </w:p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4824" w:type="dxa"/>
            <w:gridSpan w:val="4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vAlign w:val="center"/>
          </w:tcPr>
          <w:p w:rsidR="00ED4E83" w:rsidRPr="00544612" w:rsidRDefault="00ED4E83" w:rsidP="009A7903">
            <w:pPr>
              <w:jc w:val="center"/>
              <w:rPr>
                <w:rFonts w:ascii="Times New Roman" w:hAnsi="Times New Roman" w:cs="Times New Roman"/>
              </w:rPr>
            </w:pPr>
            <w:r w:rsidRPr="00544612">
              <w:rPr>
                <w:rFonts w:ascii="Times New Roman" w:hAnsi="Times New Roman" w:cs="Times New Roman"/>
              </w:rPr>
              <w:t>Сведения об</w:t>
            </w:r>
            <w:r w:rsidRPr="00544612">
              <w:rPr>
                <w:rFonts w:ascii="Times New Roman" w:hAnsi="Times New Roman" w:cs="Times New Roman"/>
              </w:rPr>
              <w:br/>
              <w:t>источниках</w:t>
            </w:r>
            <w:r w:rsidRPr="00544612">
              <w:rPr>
                <w:rFonts w:ascii="Times New Roman" w:hAnsi="Times New Roman" w:cs="Times New Roman"/>
              </w:rPr>
              <w:br/>
              <w:t>получения</w:t>
            </w:r>
            <w:r w:rsidRPr="00544612">
              <w:rPr>
                <w:rFonts w:ascii="Times New Roman" w:hAnsi="Times New Roman" w:cs="Times New Roman"/>
              </w:rPr>
              <w:br/>
              <w:t>средств, за счет</w:t>
            </w:r>
            <w:r w:rsidRPr="00544612">
              <w:rPr>
                <w:rFonts w:ascii="Times New Roman" w:hAnsi="Times New Roman" w:cs="Times New Roman"/>
              </w:rPr>
              <w:br/>
              <w:t>которых совершена</w:t>
            </w:r>
            <w:r w:rsidRPr="00544612">
              <w:rPr>
                <w:rFonts w:ascii="Times New Roman" w:hAnsi="Times New Roman" w:cs="Times New Roman"/>
              </w:rPr>
              <w:br/>
              <w:t>сделка (вид</w:t>
            </w:r>
            <w:r w:rsidRPr="00544612">
              <w:rPr>
                <w:rFonts w:ascii="Times New Roman" w:hAnsi="Times New Roman" w:cs="Times New Roman"/>
              </w:rPr>
              <w:br/>
              <w:t>приобретённого имущества   по сделке,</w:t>
            </w:r>
            <w:r w:rsidRPr="00544612">
              <w:rPr>
                <w:rFonts w:ascii="Times New Roman" w:hAnsi="Times New Roman" w:cs="Times New Roman"/>
              </w:rPr>
              <w:br/>
              <w:t>источники)</w:t>
            </w:r>
          </w:p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&lt;5&gt;</w:t>
            </w:r>
          </w:p>
        </w:tc>
      </w:tr>
      <w:tr w:rsidR="00ED4E83" w:rsidRPr="00223480" w:rsidTr="00B64B0C">
        <w:tc>
          <w:tcPr>
            <w:tcW w:w="1728" w:type="dxa"/>
            <w:vMerge/>
            <w:vAlign w:val="center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5109">
              <w:rPr>
                <w:rFonts w:ascii="Times New Roman" w:hAnsi="Times New Roman"/>
              </w:rPr>
              <w:t>Транспор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тные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средства</w:t>
            </w:r>
          </w:p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DD5109">
              <w:rPr>
                <w:rFonts w:ascii="Times New Roman" w:hAnsi="Times New Roman"/>
              </w:rPr>
              <w:t>недви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жимого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имуще-</w:t>
            </w:r>
            <w:r w:rsidRPr="00DD5109">
              <w:rPr>
                <w:rFonts w:ascii="Times New Roman" w:hAnsi="Times New Roman"/>
              </w:rPr>
              <w:t>ства</w:t>
            </w:r>
            <w:proofErr w:type="spellEnd"/>
          </w:p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5109">
              <w:rPr>
                <w:rFonts w:ascii="Times New Roman" w:hAnsi="Times New Roman"/>
              </w:rPr>
              <w:t>Пло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щадь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DD5109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ло-жения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83" w:rsidRPr="00223480" w:rsidTr="00B64B0C">
        <w:tc>
          <w:tcPr>
            <w:tcW w:w="1728" w:type="dxa"/>
            <w:vMerge/>
          </w:tcPr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788" w:type="dxa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5109">
              <w:rPr>
                <w:rFonts w:ascii="Times New Roman" w:hAnsi="Times New Roman"/>
              </w:rPr>
              <w:t>Пло-щадь</w:t>
            </w:r>
            <w:proofErr w:type="spellEnd"/>
            <w:proofErr w:type="gramEnd"/>
          </w:p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(кв. м)</w:t>
            </w:r>
          </w:p>
        </w:tc>
        <w:tc>
          <w:tcPr>
            <w:tcW w:w="992" w:type="dxa"/>
            <w:vAlign w:val="center"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DD5109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418" w:type="dxa"/>
            <w:vMerge/>
          </w:tcPr>
          <w:p w:rsidR="00ED4E83" w:rsidRPr="00DD5109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4E83" w:rsidRDefault="00ED4E83" w:rsidP="009A79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4E83" w:rsidRPr="00DD5109" w:rsidRDefault="00ED4E83" w:rsidP="009A790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4E83" w:rsidRPr="00DD5109" w:rsidRDefault="00ED4E83" w:rsidP="009A7903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4E83" w:rsidRPr="00223480" w:rsidRDefault="00ED4E83" w:rsidP="009A7903"/>
        </w:tc>
      </w:tr>
      <w:tr w:rsidR="00ED4E83" w:rsidRPr="00223480" w:rsidTr="00B64B0C">
        <w:tc>
          <w:tcPr>
            <w:tcW w:w="1728" w:type="dxa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ED4E83" w:rsidRPr="00223480" w:rsidRDefault="00ED4E83" w:rsidP="009A7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D4E83" w:rsidRPr="00223480" w:rsidTr="00B64B0C">
        <w:tc>
          <w:tcPr>
            <w:tcW w:w="1728" w:type="dxa"/>
          </w:tcPr>
          <w:p w:rsidR="00ED4E83" w:rsidRPr="00223480" w:rsidRDefault="00544612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00" w:type="dxa"/>
            <w:shd w:val="clear" w:color="auto" w:fill="auto"/>
          </w:tcPr>
          <w:p w:rsidR="00ED4E83" w:rsidRPr="00223480" w:rsidRDefault="00544612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254" w:type="dxa"/>
          </w:tcPr>
          <w:p w:rsidR="00B64B0C" w:rsidRDefault="008D50C1" w:rsidP="00B6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851561,56</w:t>
            </w:r>
          </w:p>
          <w:p w:rsidR="00B64B0C" w:rsidRPr="007F666D" w:rsidRDefault="00B64B0C" w:rsidP="00B64B0C">
            <w:pPr>
              <w:pStyle w:val="a3"/>
              <w:ind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том числе </w:t>
            </w:r>
            <w:r w:rsidRPr="007F666D">
              <w:rPr>
                <w:rFonts w:ascii="Times New Roman" w:hAnsi="Times New Roman"/>
                <w:sz w:val="18"/>
                <w:szCs w:val="18"/>
              </w:rPr>
              <w:t>пенсия по старости;</w:t>
            </w:r>
          </w:p>
          <w:p w:rsidR="00ED4E83" w:rsidRPr="00223480" w:rsidRDefault="00B64B0C" w:rsidP="00B64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ежемесячная денежная выплата как ветерану труда</w:t>
            </w:r>
            <w:r w:rsidRPr="007F666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26" w:type="dxa"/>
          </w:tcPr>
          <w:p w:rsidR="00B64B0C" w:rsidRPr="003207D6" w:rsidRDefault="00B64B0C" w:rsidP="00B6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E83" w:rsidRPr="00223480" w:rsidRDefault="00B64B0C" w:rsidP="00B64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7D6"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788" w:type="dxa"/>
          </w:tcPr>
          <w:p w:rsidR="00B64B0C" w:rsidRPr="003207D6" w:rsidRDefault="00B64B0C" w:rsidP="00B6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ED4E83" w:rsidRPr="00223480" w:rsidRDefault="00B64B0C" w:rsidP="00B64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ED4E83" w:rsidRPr="00223480" w:rsidRDefault="00544612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4B0C" w:rsidRPr="003207D6" w:rsidRDefault="00696FD3" w:rsidP="00B6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  <w:r w:rsidR="00B64B0C" w:rsidRPr="003207D6">
              <w:rPr>
                <w:rFonts w:ascii="Times New Roman" w:hAnsi="Times New Roman" w:cs="Times New Roman"/>
                <w:sz w:val="24"/>
                <w:szCs w:val="24"/>
              </w:rPr>
              <w:t xml:space="preserve"> 2123</w:t>
            </w:r>
          </w:p>
          <w:p w:rsidR="00ED4E83" w:rsidRPr="00223480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</w:tc>
        <w:tc>
          <w:tcPr>
            <w:tcW w:w="1134" w:type="dxa"/>
            <w:shd w:val="clear" w:color="auto" w:fill="auto"/>
          </w:tcPr>
          <w:p w:rsidR="00ED4E83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9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4B0C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4B0C" w:rsidRPr="00223480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E83" w:rsidRDefault="00B64B0C" w:rsidP="009A7903">
            <w:pPr>
              <w:pStyle w:val="a3"/>
              <w:rPr>
                <w:rFonts w:ascii="Times New Roman" w:hAnsi="Times New Roman"/>
              </w:rPr>
            </w:pPr>
            <w:r w:rsidRPr="007019D5">
              <w:rPr>
                <w:rFonts w:ascii="Times New Roman" w:hAnsi="Times New Roman"/>
              </w:rPr>
              <w:t>635</w:t>
            </w:r>
            <w:r>
              <w:rPr>
                <w:rFonts w:ascii="Times New Roman" w:hAnsi="Times New Roman"/>
              </w:rPr>
              <w:t>,0</w:t>
            </w:r>
          </w:p>
          <w:p w:rsidR="00B64B0C" w:rsidRDefault="00B64B0C" w:rsidP="009A7903">
            <w:pPr>
              <w:pStyle w:val="a3"/>
              <w:rPr>
                <w:rFonts w:ascii="Times New Roman" w:hAnsi="Times New Roman"/>
              </w:rPr>
            </w:pPr>
          </w:p>
          <w:p w:rsidR="00B64B0C" w:rsidRDefault="00B64B0C" w:rsidP="009A7903">
            <w:pPr>
              <w:pStyle w:val="a3"/>
              <w:rPr>
                <w:rFonts w:ascii="Times New Roman" w:hAnsi="Times New Roman"/>
              </w:rPr>
            </w:pPr>
          </w:p>
          <w:p w:rsidR="00B64B0C" w:rsidRDefault="00B64B0C" w:rsidP="009A7903">
            <w:pPr>
              <w:pStyle w:val="a3"/>
              <w:rPr>
                <w:rFonts w:ascii="Times New Roman" w:hAnsi="Times New Roman"/>
              </w:rPr>
            </w:pPr>
          </w:p>
          <w:p w:rsidR="00B64B0C" w:rsidRPr="00223480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76,3</w:t>
            </w:r>
          </w:p>
        </w:tc>
        <w:tc>
          <w:tcPr>
            <w:tcW w:w="1134" w:type="dxa"/>
            <w:shd w:val="clear" w:color="auto" w:fill="auto"/>
          </w:tcPr>
          <w:p w:rsidR="00ED4E83" w:rsidRPr="00223480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D4E83" w:rsidRPr="00223480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4E83" w:rsidRPr="00223480" w:rsidTr="00B64B0C">
        <w:tc>
          <w:tcPr>
            <w:tcW w:w="1728" w:type="dxa"/>
          </w:tcPr>
          <w:p w:rsidR="00ED4E83" w:rsidRPr="00911E69" w:rsidRDefault="00ED4E83" w:rsidP="009A7903">
            <w:pPr>
              <w:pStyle w:val="a3"/>
              <w:rPr>
                <w:rFonts w:ascii="Times New Roman" w:hAnsi="Times New Roman"/>
              </w:rPr>
            </w:pPr>
            <w:r w:rsidRPr="00911E69"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800" w:type="dxa"/>
            <w:shd w:val="clear" w:color="auto" w:fill="auto"/>
          </w:tcPr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64B0C" w:rsidRPr="003207D6" w:rsidRDefault="00B64B0C" w:rsidP="00B6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328505,56</w:t>
            </w:r>
          </w:p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64B0C" w:rsidRPr="003207D6" w:rsidRDefault="00B64B0C" w:rsidP="00B6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ED4E83" w:rsidRDefault="00B64B0C" w:rsidP="00B64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7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64B0C" w:rsidRPr="00223480" w:rsidRDefault="00B64B0C" w:rsidP="00B64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88" w:type="dxa"/>
          </w:tcPr>
          <w:p w:rsidR="00B64B0C" w:rsidRPr="003207D6" w:rsidRDefault="00B64B0C" w:rsidP="00B6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6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B64B0C" w:rsidRPr="003207D6" w:rsidRDefault="00B64B0C" w:rsidP="00B6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3" w:rsidRDefault="00B64B0C" w:rsidP="00B64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7D6">
              <w:rPr>
                <w:rFonts w:ascii="Times New Roman" w:hAnsi="Times New Roman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64B0C" w:rsidRDefault="00B64B0C" w:rsidP="00B64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4B0C" w:rsidRPr="00223480" w:rsidRDefault="00B64B0C" w:rsidP="00B64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</w:tcPr>
          <w:p w:rsidR="00ED4E83" w:rsidRPr="00223480" w:rsidRDefault="00544612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4B0C" w:rsidRPr="003207D6" w:rsidRDefault="00696FD3" w:rsidP="00B6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B64B0C" w:rsidRPr="00320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D4E83" w:rsidRPr="00223480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4E83" w:rsidRPr="00223480" w:rsidTr="00B64B0C">
        <w:tc>
          <w:tcPr>
            <w:tcW w:w="1728" w:type="dxa"/>
          </w:tcPr>
          <w:p w:rsidR="00ED4E83" w:rsidRPr="00911E69" w:rsidRDefault="00544612" w:rsidP="009A79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Чуприна Наталья Николаевна</w:t>
            </w:r>
          </w:p>
        </w:tc>
        <w:tc>
          <w:tcPr>
            <w:tcW w:w="1800" w:type="dxa"/>
          </w:tcPr>
          <w:p w:rsidR="00ED4E83" w:rsidRPr="00223480" w:rsidRDefault="00544612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1254" w:type="dxa"/>
          </w:tcPr>
          <w:p w:rsidR="00ED4E83" w:rsidRPr="00223480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448519,0</w:t>
            </w:r>
          </w:p>
        </w:tc>
        <w:tc>
          <w:tcPr>
            <w:tcW w:w="1626" w:type="dxa"/>
          </w:tcPr>
          <w:p w:rsidR="00ED4E83" w:rsidRPr="00223480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788" w:type="dxa"/>
          </w:tcPr>
          <w:p w:rsidR="00ED4E83" w:rsidRPr="00223480" w:rsidRDefault="00B64B0C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ED4E83" w:rsidRPr="00223480" w:rsidRDefault="00544612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D4E83" w:rsidRPr="00223480" w:rsidRDefault="00696FD3" w:rsidP="00696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 2123</w:t>
            </w:r>
          </w:p>
        </w:tc>
        <w:tc>
          <w:tcPr>
            <w:tcW w:w="1134" w:type="dxa"/>
            <w:shd w:val="clear" w:color="auto" w:fill="auto"/>
          </w:tcPr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4E83" w:rsidRPr="00223480" w:rsidRDefault="00ED4E8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D4E83" w:rsidRPr="00223480" w:rsidRDefault="00696FD3" w:rsidP="009A7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D4E83" w:rsidRDefault="00ED4E83"/>
    <w:sectPr w:rsidR="00ED4E83" w:rsidSect="00ED4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E83"/>
    <w:rsid w:val="00544612"/>
    <w:rsid w:val="00696FD3"/>
    <w:rsid w:val="008C4087"/>
    <w:rsid w:val="008D50C1"/>
    <w:rsid w:val="00AB561C"/>
    <w:rsid w:val="00B64B0C"/>
    <w:rsid w:val="00BA74AA"/>
    <w:rsid w:val="00C06F0F"/>
    <w:rsid w:val="00E21B0A"/>
    <w:rsid w:val="00ED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4E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dcterms:created xsi:type="dcterms:W3CDTF">2018-05-31T09:22:00Z</dcterms:created>
  <dcterms:modified xsi:type="dcterms:W3CDTF">2018-05-31T09:22:00Z</dcterms:modified>
</cp:coreProperties>
</file>