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2B" w:rsidRPr="00EA4964" w:rsidRDefault="0080057B" w:rsidP="00DF5F2B">
      <w:pPr>
        <w:pStyle w:val="1"/>
        <w:jc w:val="center"/>
        <w:rPr>
          <w:b/>
          <w:sz w:val="28"/>
          <w:szCs w:val="28"/>
          <w:lang w:val="ru-RU"/>
        </w:rPr>
      </w:pPr>
      <w:r w:rsidRPr="00EA4964">
        <w:rPr>
          <w:b/>
          <w:sz w:val="28"/>
          <w:szCs w:val="28"/>
          <w:lang w:val="ru-RU"/>
        </w:rPr>
        <w:t>Представление</w:t>
      </w:r>
    </w:p>
    <w:p w:rsidR="00DF5F2B" w:rsidRPr="00DF5F2B" w:rsidRDefault="0080057B" w:rsidP="00DF5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DF5F2B" w:rsidRPr="00DF5F2B">
        <w:rPr>
          <w:b/>
          <w:sz w:val="24"/>
          <w:szCs w:val="24"/>
        </w:rPr>
        <w:t xml:space="preserve"> </w:t>
      </w:r>
      <w:r w:rsidR="00DF5F2B">
        <w:rPr>
          <w:b/>
          <w:sz w:val="24"/>
          <w:szCs w:val="24"/>
        </w:rPr>
        <w:t xml:space="preserve"> </w:t>
      </w:r>
      <w:r w:rsidR="003E3D73">
        <w:rPr>
          <w:b/>
          <w:sz w:val="24"/>
          <w:szCs w:val="24"/>
        </w:rPr>
        <w:t>_________________________________</w:t>
      </w:r>
      <w:r w:rsidR="00DF5F2B" w:rsidRPr="00DF5F2B">
        <w:rPr>
          <w:b/>
          <w:sz w:val="24"/>
          <w:szCs w:val="24"/>
        </w:rPr>
        <w:t xml:space="preserve">, </w:t>
      </w:r>
    </w:p>
    <w:p w:rsidR="003E3D73" w:rsidRDefault="003E3D73" w:rsidP="00A86485">
      <w:pPr>
        <w:jc w:val="both"/>
      </w:pPr>
      <w:r>
        <w:rPr>
          <w:sz w:val="24"/>
          <w:szCs w:val="24"/>
        </w:rPr>
        <w:t xml:space="preserve">                                                              </w:t>
      </w:r>
      <w:r w:rsidRPr="003E3D73">
        <w:t xml:space="preserve">(ФИО лица, претендующего на включение в </w:t>
      </w:r>
    </w:p>
    <w:p w:rsidR="00DF5F2B" w:rsidRDefault="003E3D73" w:rsidP="00A86485">
      <w:pPr>
        <w:jc w:val="both"/>
      </w:pPr>
      <w:r>
        <w:t xml:space="preserve">                                                                            </w:t>
      </w:r>
      <w:r w:rsidRPr="003E3D73">
        <w:t>резерв управленческих кадров)</w:t>
      </w:r>
    </w:p>
    <w:p w:rsidR="003E3D73" w:rsidRPr="003E3D73" w:rsidRDefault="00EA4964" w:rsidP="00A86485">
      <w:pPr>
        <w:jc w:val="both"/>
      </w:pPr>
      <w:r>
        <w:tab/>
      </w:r>
      <w:r>
        <w:tab/>
      </w:r>
      <w:r>
        <w:tab/>
      </w:r>
      <w:r w:rsidR="003E3D73">
        <w:t>_______________________________________________________</w:t>
      </w:r>
    </w:p>
    <w:p w:rsidR="003E3D73" w:rsidRPr="003E3D73" w:rsidRDefault="003E3D73" w:rsidP="003E3D7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3E3D73">
        <w:rPr>
          <w:rFonts w:ascii="Times New Roman" w:hAnsi="Times New Roman" w:cs="Times New Roman"/>
        </w:rPr>
        <w:t>(за</w:t>
      </w:r>
      <w:r w:rsidR="00EA4964">
        <w:rPr>
          <w:rFonts w:ascii="Times New Roman" w:hAnsi="Times New Roman" w:cs="Times New Roman"/>
        </w:rPr>
        <w:t xml:space="preserve">нимаемая    </w:t>
      </w:r>
      <w:r w:rsidRPr="003E3D73">
        <w:rPr>
          <w:rFonts w:ascii="Times New Roman" w:hAnsi="Times New Roman" w:cs="Times New Roman"/>
        </w:rPr>
        <w:t xml:space="preserve"> должность) </w:t>
      </w:r>
    </w:p>
    <w:p w:rsidR="003E3D73" w:rsidRDefault="003E3D73" w:rsidP="003E3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D73" w:rsidRDefault="003E3D73" w:rsidP="003E3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D73" w:rsidRDefault="00EA4964" w:rsidP="003E3D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4964">
        <w:rPr>
          <w:sz w:val="24"/>
          <w:szCs w:val="24"/>
        </w:rPr>
        <w:t xml:space="preserve"> </w:t>
      </w:r>
      <w:r w:rsidR="003E3D73" w:rsidRPr="00EA4964">
        <w:rPr>
          <w:sz w:val="24"/>
          <w:szCs w:val="24"/>
        </w:rPr>
        <w:t xml:space="preserve"> Перечень основных вопросов  в решении которых лицо, претендующее  на включение в                                                                             резерв управленческих кадров) принимал участие. </w:t>
      </w:r>
    </w:p>
    <w:p w:rsidR="00EA4964" w:rsidRDefault="00EA4964" w:rsidP="003E3D73">
      <w:pPr>
        <w:jc w:val="both"/>
        <w:rPr>
          <w:sz w:val="24"/>
          <w:szCs w:val="24"/>
        </w:rPr>
      </w:pPr>
    </w:p>
    <w:p w:rsidR="00EA4964" w:rsidRPr="00EA4964" w:rsidRDefault="00EA4964" w:rsidP="003E3D73">
      <w:pPr>
        <w:jc w:val="both"/>
        <w:rPr>
          <w:sz w:val="24"/>
          <w:szCs w:val="24"/>
        </w:rPr>
      </w:pPr>
    </w:p>
    <w:p w:rsidR="00906923" w:rsidRDefault="00EA4964" w:rsidP="00906923">
      <w:pPr>
        <w:jc w:val="both"/>
      </w:pPr>
      <w:r w:rsidRPr="00EA4964">
        <w:rPr>
          <w:sz w:val="24"/>
          <w:szCs w:val="24"/>
        </w:rPr>
        <w:tab/>
      </w:r>
      <w:r w:rsidR="003E3D73" w:rsidRPr="00EA4964">
        <w:rPr>
          <w:sz w:val="24"/>
          <w:szCs w:val="24"/>
        </w:rPr>
        <w:t xml:space="preserve"> Мотивированная оценка профессиональных, личностных качеств и результатов профессиональной деятельности  лица, претендующего  на включение в                                                                              резерв управленческих кадров</w:t>
      </w:r>
      <w:r w:rsidR="00906923">
        <w:rPr>
          <w:sz w:val="24"/>
          <w:szCs w:val="24"/>
        </w:rPr>
        <w:t xml:space="preserve">. </w:t>
      </w:r>
    </w:p>
    <w:p w:rsidR="003E3D73" w:rsidRPr="00EA4964" w:rsidRDefault="003E3D73" w:rsidP="003E3D73">
      <w:pPr>
        <w:jc w:val="both"/>
        <w:rPr>
          <w:sz w:val="24"/>
          <w:szCs w:val="24"/>
        </w:rPr>
      </w:pPr>
    </w:p>
    <w:p w:rsidR="00AA2958" w:rsidRPr="002F46A3" w:rsidRDefault="00AA2958" w:rsidP="008C4C0D">
      <w:pPr>
        <w:pStyle w:val="a5"/>
        <w:jc w:val="both"/>
        <w:rPr>
          <w:sz w:val="24"/>
          <w:szCs w:val="24"/>
        </w:rPr>
      </w:pPr>
      <w:r w:rsidRPr="00AA2958">
        <w:rPr>
          <w:sz w:val="24"/>
          <w:szCs w:val="24"/>
        </w:rPr>
        <w:tab/>
      </w:r>
      <w:r w:rsidRPr="002F46A3">
        <w:rPr>
          <w:sz w:val="24"/>
          <w:szCs w:val="24"/>
        </w:rPr>
        <w:t xml:space="preserve"> </w:t>
      </w:r>
    </w:p>
    <w:p w:rsidR="00EA4964" w:rsidRDefault="0080057B" w:rsidP="002046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Предлагаю включить </w:t>
      </w:r>
      <w:r w:rsidR="00FC265C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в резерв управленческих </w:t>
      </w:r>
    </w:p>
    <w:p w:rsidR="00EA4964" w:rsidRDefault="00EA4964" w:rsidP="00EA4964">
      <w:pPr>
        <w:jc w:val="both"/>
      </w:pPr>
      <w:r>
        <w:t xml:space="preserve">                                                             </w:t>
      </w:r>
      <w:r w:rsidRPr="003E3D73">
        <w:t xml:space="preserve">(ФИО лица, претендующего на включение в </w:t>
      </w:r>
    </w:p>
    <w:p w:rsidR="00EA4964" w:rsidRDefault="00EA4964" w:rsidP="00EA4964">
      <w:pPr>
        <w:rPr>
          <w:sz w:val="24"/>
          <w:szCs w:val="24"/>
        </w:rPr>
      </w:pPr>
      <w:r>
        <w:t xml:space="preserve">                                                                            </w:t>
      </w:r>
      <w:r w:rsidRPr="003E3D73">
        <w:t>резерв управленческих кадров)</w:t>
      </w:r>
    </w:p>
    <w:p w:rsidR="00204667" w:rsidRPr="00AA2958" w:rsidRDefault="0080057B" w:rsidP="00204667">
      <w:pPr>
        <w:rPr>
          <w:sz w:val="24"/>
          <w:szCs w:val="24"/>
        </w:rPr>
      </w:pPr>
      <w:r>
        <w:rPr>
          <w:sz w:val="24"/>
          <w:szCs w:val="24"/>
        </w:rPr>
        <w:t xml:space="preserve">кадров Республики Карелия на должность </w:t>
      </w:r>
      <w:r w:rsidR="003E3D7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. </w:t>
      </w:r>
    </w:p>
    <w:p w:rsidR="001B5EFC" w:rsidRPr="00EA4964" w:rsidRDefault="00EA4964" w:rsidP="00204667">
      <w:r w:rsidRPr="00EA4964">
        <w:t xml:space="preserve">                                                                        </w:t>
      </w:r>
      <w:r>
        <w:t xml:space="preserve">                  </w:t>
      </w:r>
      <w:r w:rsidRPr="00EA4964">
        <w:t xml:space="preserve">  (наименование должности резерва управленческих </w:t>
      </w:r>
      <w:r w:rsidR="00FC265C">
        <w:t xml:space="preserve">               </w:t>
      </w:r>
      <w:r w:rsidR="00FC265C">
        <w:tab/>
      </w:r>
      <w:r w:rsidR="00FC265C">
        <w:tab/>
      </w:r>
      <w:r w:rsidR="00FC265C">
        <w:tab/>
      </w:r>
      <w:r w:rsidR="00FC265C">
        <w:tab/>
      </w:r>
      <w:r w:rsidR="00FC265C">
        <w:tab/>
      </w:r>
      <w:r w:rsidR="00FC265C">
        <w:tab/>
      </w:r>
      <w:r w:rsidR="00FC265C">
        <w:tab/>
      </w:r>
      <w:r w:rsidR="00FC265C">
        <w:tab/>
      </w:r>
      <w:r w:rsidR="00FC265C">
        <w:tab/>
      </w:r>
      <w:r w:rsidRPr="00EA4964">
        <w:t>кадров)</w:t>
      </w:r>
    </w:p>
    <w:p w:rsidR="0080057B" w:rsidRDefault="0080057B" w:rsidP="00204667">
      <w:pPr>
        <w:rPr>
          <w:sz w:val="24"/>
          <w:szCs w:val="24"/>
        </w:rPr>
      </w:pPr>
    </w:p>
    <w:p w:rsidR="00906923" w:rsidRDefault="00906923" w:rsidP="00204667">
      <w:pPr>
        <w:rPr>
          <w:sz w:val="24"/>
          <w:szCs w:val="24"/>
        </w:rPr>
      </w:pPr>
    </w:p>
    <w:p w:rsidR="00906923" w:rsidRDefault="00906923" w:rsidP="00204667">
      <w:pPr>
        <w:rPr>
          <w:sz w:val="24"/>
          <w:szCs w:val="24"/>
        </w:rPr>
      </w:pPr>
    </w:p>
    <w:p w:rsidR="00906923" w:rsidRDefault="00906923" w:rsidP="00204667">
      <w:pPr>
        <w:rPr>
          <w:sz w:val="24"/>
          <w:szCs w:val="24"/>
        </w:rPr>
      </w:pPr>
    </w:p>
    <w:p w:rsidR="00906923" w:rsidRPr="00AA2958" w:rsidRDefault="00906923" w:rsidP="00204667">
      <w:pPr>
        <w:rPr>
          <w:sz w:val="24"/>
          <w:szCs w:val="24"/>
        </w:rPr>
      </w:pPr>
    </w:p>
    <w:p w:rsidR="001B5EFC" w:rsidRDefault="00FC265C" w:rsidP="003E3D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3E3D73">
        <w:rPr>
          <w:sz w:val="24"/>
          <w:szCs w:val="24"/>
        </w:rPr>
        <w:t xml:space="preserve">                          _______________                  ________________</w:t>
      </w:r>
    </w:p>
    <w:p w:rsidR="003E3D73" w:rsidRPr="003E3D73" w:rsidRDefault="003E3D73" w:rsidP="003E3D73">
      <w:pPr>
        <w:jc w:val="both"/>
      </w:pPr>
      <w:r w:rsidRPr="003E3D73">
        <w:t>(должность руководителя организации</w:t>
      </w:r>
      <w:r w:rsidR="00FC265C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(</w:t>
      </w:r>
      <w:r w:rsidRPr="003E3D73">
        <w:t xml:space="preserve">подпись)                            </w:t>
      </w:r>
      <w:r>
        <w:t xml:space="preserve">      </w:t>
      </w:r>
      <w:r w:rsidRPr="003E3D73">
        <w:t xml:space="preserve">  (расшифровка подписи)</w:t>
      </w:r>
    </w:p>
    <w:p w:rsidR="001B5EFC" w:rsidRDefault="001B5EFC" w:rsidP="00204667">
      <w:pPr>
        <w:rPr>
          <w:sz w:val="24"/>
          <w:szCs w:val="24"/>
        </w:rPr>
      </w:pPr>
    </w:p>
    <w:p w:rsidR="00EA4964" w:rsidRDefault="00EA4964" w:rsidP="00EA4964">
      <w:pPr>
        <w:ind w:left="4953"/>
      </w:pPr>
    </w:p>
    <w:p w:rsidR="00EA4964" w:rsidRDefault="00EA4964" w:rsidP="00EA4964">
      <w:pPr>
        <w:ind w:left="708"/>
      </w:pPr>
      <w:r>
        <w:t>Печать, дата</w:t>
      </w:r>
    </w:p>
    <w:p w:rsidR="00EA4964" w:rsidRDefault="00EA4964" w:rsidP="00EA4964">
      <w:pPr>
        <w:ind w:left="708"/>
      </w:pPr>
    </w:p>
    <w:sectPr w:rsidR="00EA4964" w:rsidSect="00FC265C">
      <w:pgSz w:w="11906" w:h="16838"/>
      <w:pgMar w:top="1440" w:right="1134" w:bottom="1440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663AC4"/>
    <w:multiLevelType w:val="singleLevel"/>
    <w:tmpl w:val="8230C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56D2304"/>
    <w:multiLevelType w:val="singleLevel"/>
    <w:tmpl w:val="FC5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2D5BD1"/>
    <w:multiLevelType w:val="singleLevel"/>
    <w:tmpl w:val="5A92EF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73C5E7C"/>
    <w:multiLevelType w:val="singleLevel"/>
    <w:tmpl w:val="2200A540"/>
    <w:lvl w:ilvl="0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8B01A6E"/>
    <w:multiLevelType w:val="singleLevel"/>
    <w:tmpl w:val="6156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CA57D91"/>
    <w:multiLevelType w:val="multilevel"/>
    <w:tmpl w:val="F1B432A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8F37768"/>
    <w:multiLevelType w:val="singleLevel"/>
    <w:tmpl w:val="4C1E6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45076034"/>
    <w:multiLevelType w:val="singleLevel"/>
    <w:tmpl w:val="046E5A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516E2D99"/>
    <w:multiLevelType w:val="singleLevel"/>
    <w:tmpl w:val="1B5873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51A32F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4152F4"/>
    <w:multiLevelType w:val="singleLevel"/>
    <w:tmpl w:val="54FA5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AC42DCB"/>
    <w:multiLevelType w:val="hybridMultilevel"/>
    <w:tmpl w:val="1B8E8DD2"/>
    <w:lvl w:ilvl="0" w:tplc="2968E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1704"/>
    <w:multiLevelType w:val="hybridMultilevel"/>
    <w:tmpl w:val="CC929DE4"/>
    <w:lvl w:ilvl="0" w:tplc="879E21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53BE3"/>
    <w:rsid w:val="00092E34"/>
    <w:rsid w:val="000A7032"/>
    <w:rsid w:val="000C0CFC"/>
    <w:rsid w:val="000C731B"/>
    <w:rsid w:val="00122C64"/>
    <w:rsid w:val="00131D55"/>
    <w:rsid w:val="0014075E"/>
    <w:rsid w:val="001B5EFC"/>
    <w:rsid w:val="001E75B1"/>
    <w:rsid w:val="00204667"/>
    <w:rsid w:val="00207E5B"/>
    <w:rsid w:val="00283826"/>
    <w:rsid w:val="002A1FE2"/>
    <w:rsid w:val="002C2FA8"/>
    <w:rsid w:val="002F46A3"/>
    <w:rsid w:val="00311650"/>
    <w:rsid w:val="00377088"/>
    <w:rsid w:val="003C1376"/>
    <w:rsid w:val="003E3D73"/>
    <w:rsid w:val="004245C2"/>
    <w:rsid w:val="004425EE"/>
    <w:rsid w:val="0045534E"/>
    <w:rsid w:val="00475692"/>
    <w:rsid w:val="004D69BC"/>
    <w:rsid w:val="005020CF"/>
    <w:rsid w:val="005A4D5D"/>
    <w:rsid w:val="006C4D41"/>
    <w:rsid w:val="006E3496"/>
    <w:rsid w:val="006E42C8"/>
    <w:rsid w:val="00711E83"/>
    <w:rsid w:val="00756843"/>
    <w:rsid w:val="00757151"/>
    <w:rsid w:val="00773C34"/>
    <w:rsid w:val="007D0E65"/>
    <w:rsid w:val="0080057B"/>
    <w:rsid w:val="00847642"/>
    <w:rsid w:val="00853BE3"/>
    <w:rsid w:val="008B6082"/>
    <w:rsid w:val="008C4C0D"/>
    <w:rsid w:val="00906923"/>
    <w:rsid w:val="009A4A4F"/>
    <w:rsid w:val="00A14BAF"/>
    <w:rsid w:val="00A259ED"/>
    <w:rsid w:val="00A51149"/>
    <w:rsid w:val="00A67ECD"/>
    <w:rsid w:val="00A86485"/>
    <w:rsid w:val="00AA2958"/>
    <w:rsid w:val="00AE37F3"/>
    <w:rsid w:val="00B25021"/>
    <w:rsid w:val="00B33DF1"/>
    <w:rsid w:val="00B43087"/>
    <w:rsid w:val="00B44137"/>
    <w:rsid w:val="00BA71CD"/>
    <w:rsid w:val="00C047F9"/>
    <w:rsid w:val="00C25ED9"/>
    <w:rsid w:val="00D34CFF"/>
    <w:rsid w:val="00DF5F2B"/>
    <w:rsid w:val="00E208B6"/>
    <w:rsid w:val="00E55024"/>
    <w:rsid w:val="00E57EBF"/>
    <w:rsid w:val="00EA4936"/>
    <w:rsid w:val="00EA4964"/>
    <w:rsid w:val="00F33CA8"/>
    <w:rsid w:val="00F45FB6"/>
    <w:rsid w:val="00FC265C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964"/>
  </w:style>
  <w:style w:type="paragraph" w:styleId="1">
    <w:name w:val="heading 1"/>
    <w:basedOn w:val="a"/>
    <w:next w:val="a"/>
    <w:qFormat/>
    <w:rsid w:val="00F45FB6"/>
    <w:pPr>
      <w:keepNext/>
      <w:autoSpaceDE w:val="0"/>
      <w:autoSpaceDN w:val="0"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qFormat/>
    <w:rsid w:val="00F45FB6"/>
    <w:pPr>
      <w:keepNext/>
      <w:autoSpaceDE w:val="0"/>
      <w:autoSpaceDN w:val="0"/>
      <w:outlineLvl w:val="1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45FB6"/>
    <w:pPr>
      <w:autoSpaceDE w:val="0"/>
      <w:autoSpaceDN w:val="0"/>
      <w:ind w:left="360"/>
      <w:jc w:val="both"/>
    </w:pPr>
    <w:rPr>
      <w:sz w:val="24"/>
      <w:szCs w:val="24"/>
    </w:rPr>
  </w:style>
  <w:style w:type="paragraph" w:styleId="a4">
    <w:name w:val="Plain Text"/>
    <w:basedOn w:val="a"/>
    <w:rsid w:val="000C0CFC"/>
    <w:rPr>
      <w:rFonts w:ascii="Courier New" w:hAnsi="Courier New"/>
    </w:rPr>
  </w:style>
  <w:style w:type="paragraph" w:styleId="a5">
    <w:name w:val="Body Text"/>
    <w:basedOn w:val="a"/>
    <w:rsid w:val="00DF5F2B"/>
    <w:pPr>
      <w:spacing w:after="120"/>
    </w:pPr>
  </w:style>
  <w:style w:type="paragraph" w:customStyle="1" w:styleId="ConsPlusNormal">
    <w:name w:val="ConsPlusNormal"/>
    <w:rsid w:val="003E3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квалификации</vt:lpstr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</dc:title>
  <dc:creator>Балгачёва</dc:creator>
  <cp:lastModifiedBy>ОИТ Татьяна Слиж</cp:lastModifiedBy>
  <cp:revision>2</cp:revision>
  <cp:lastPrinted>2009-03-04T11:56:00Z</cp:lastPrinted>
  <dcterms:created xsi:type="dcterms:W3CDTF">2015-03-24T11:41:00Z</dcterms:created>
  <dcterms:modified xsi:type="dcterms:W3CDTF">2015-03-24T11:41:00Z</dcterms:modified>
</cp:coreProperties>
</file>