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2C" w:rsidRDefault="001B732C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B732C" w:rsidTr="00453111">
        <w:trPr>
          <w:trHeight w:hRule="exact" w:val="8335"/>
        </w:trPr>
        <w:tc>
          <w:tcPr>
            <w:tcW w:w="10716" w:type="dxa"/>
            <w:vAlign w:val="center"/>
          </w:tcPr>
          <w:p w:rsidR="001B732C" w:rsidRDefault="001B732C" w:rsidP="0045311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Минздрава России от 13.10.2017 N 804н</w:t>
            </w:r>
            <w:r>
              <w:rPr>
                <w:sz w:val="48"/>
                <w:szCs w:val="48"/>
              </w:rPr>
              <w:br/>
              <w:t>"Об утверждении номенклатуры медицинских услуг"</w:t>
            </w:r>
            <w:r>
              <w:rPr>
                <w:sz w:val="48"/>
                <w:szCs w:val="48"/>
              </w:rPr>
              <w:br/>
              <w:t>(Зарегистрировано в Минюсте России 07.1</w:t>
            </w:r>
            <w:bookmarkStart w:id="0" w:name="_GoBack"/>
            <w:bookmarkEnd w:id="0"/>
            <w:r>
              <w:rPr>
                <w:sz w:val="48"/>
                <w:szCs w:val="48"/>
              </w:rPr>
              <w:t>1.2017 N 48808)</w:t>
            </w:r>
          </w:p>
        </w:tc>
      </w:tr>
      <w:tr w:rsidR="001B732C" w:rsidTr="00453111">
        <w:trPr>
          <w:trHeight w:hRule="exact" w:val="3031"/>
        </w:trPr>
        <w:tc>
          <w:tcPr>
            <w:tcW w:w="10716" w:type="dxa"/>
            <w:vAlign w:val="center"/>
          </w:tcPr>
          <w:p w:rsidR="001B732C" w:rsidRDefault="001B732C" w:rsidP="001B73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B732C" w:rsidRDefault="001B732C" w:rsidP="001B7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B732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B732C" w:rsidRDefault="001B732C" w:rsidP="001B732C">
      <w:pPr>
        <w:pStyle w:val="ConsPlusNormal"/>
        <w:jc w:val="both"/>
        <w:outlineLvl w:val="0"/>
      </w:pPr>
    </w:p>
    <w:p w:rsidR="001B732C" w:rsidRDefault="001B732C" w:rsidP="001B732C">
      <w:pPr>
        <w:pStyle w:val="ConsPlusNormal"/>
        <w:outlineLvl w:val="0"/>
      </w:pPr>
      <w:r>
        <w:t>Зарегистрировано в Минюсте России 7 ноября 2017 г. N 48808</w:t>
      </w:r>
    </w:p>
    <w:p w:rsidR="001B732C" w:rsidRDefault="001B732C" w:rsidP="001B73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32C" w:rsidRDefault="001B732C" w:rsidP="001B732C">
      <w:pPr>
        <w:pStyle w:val="ConsPlusNormal"/>
        <w:jc w:val="both"/>
      </w:pPr>
    </w:p>
    <w:p w:rsidR="001B732C" w:rsidRDefault="001B732C" w:rsidP="001B732C">
      <w:pPr>
        <w:pStyle w:val="ConsPlusTitle"/>
        <w:jc w:val="center"/>
      </w:pPr>
      <w:r>
        <w:t>МИНИСТЕРСТВО ЗДРАВООХРАНЕНИЯ РОССИЙСКОЙ ФЕДЕРАЦИИ</w:t>
      </w:r>
    </w:p>
    <w:p w:rsidR="001B732C" w:rsidRDefault="001B732C" w:rsidP="001B732C">
      <w:pPr>
        <w:pStyle w:val="ConsPlusTitle"/>
        <w:jc w:val="center"/>
      </w:pPr>
    </w:p>
    <w:p w:rsidR="001B732C" w:rsidRDefault="001B732C" w:rsidP="001B732C">
      <w:pPr>
        <w:pStyle w:val="ConsPlusTitle"/>
        <w:jc w:val="center"/>
      </w:pPr>
      <w:r>
        <w:t>ПРИКАЗ</w:t>
      </w:r>
    </w:p>
    <w:p w:rsidR="001B732C" w:rsidRDefault="001B732C" w:rsidP="001B732C">
      <w:pPr>
        <w:pStyle w:val="ConsPlusTitle"/>
        <w:jc w:val="center"/>
      </w:pPr>
      <w:r>
        <w:t>от 13 октября 2017 г. N 804н</w:t>
      </w:r>
    </w:p>
    <w:p w:rsidR="001B732C" w:rsidRDefault="001B732C" w:rsidP="001B732C">
      <w:pPr>
        <w:pStyle w:val="ConsPlusTitle"/>
        <w:jc w:val="center"/>
      </w:pPr>
    </w:p>
    <w:p w:rsidR="001B732C" w:rsidRDefault="001B732C" w:rsidP="001B732C">
      <w:pPr>
        <w:pStyle w:val="ConsPlusTitle"/>
        <w:jc w:val="center"/>
      </w:pPr>
      <w:r>
        <w:t>ОБ УТВЕРЖДЕНИИ НОМЕНКЛАТУРЫ МЕДИЦИНСКИХ УСЛУГ</w:t>
      </w:r>
    </w:p>
    <w:p w:rsidR="001B732C" w:rsidRDefault="001B732C" w:rsidP="001B732C">
      <w:pPr>
        <w:pStyle w:val="ConsPlusNormal"/>
        <w:jc w:val="both"/>
      </w:pPr>
    </w:p>
    <w:p w:rsidR="001B732C" w:rsidRDefault="001B732C" w:rsidP="001B732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18, ст. 2488; N 27, ст. 4219) приказываю: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33" w:tooltip="НОМЕНКЛАТУРА МЕДИЦИНСКИХ УСЛУГ" w:history="1">
        <w:r>
          <w:rPr>
            <w:color w:val="0000FF"/>
          </w:rPr>
          <w:t>номенклатуру</w:t>
        </w:r>
      </w:hyperlink>
      <w:r>
        <w:t xml:space="preserve"> медицинских услуг.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24 января 2012 г., регистрационный N 23010);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октября 2013 г. N 794н 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31 декабря 2013 г., регистрационный N 30977);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2014 г. N 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19 января 2015 г., регистрационный N 35569);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сентября 2016 г. N 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25 октября 2016 г., регистрационный N 44131);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августа 2017 г. N 548н 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13 сентября 2017 г., регистрационный N 48161).</w:t>
      </w:r>
    </w:p>
    <w:p w:rsidR="001B732C" w:rsidRDefault="001B732C" w:rsidP="001B732C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2018 года.</w:t>
      </w:r>
    </w:p>
    <w:p w:rsidR="001B732C" w:rsidRDefault="001B732C" w:rsidP="001B732C">
      <w:pPr>
        <w:pStyle w:val="ConsPlusNormal"/>
        <w:jc w:val="both"/>
      </w:pPr>
    </w:p>
    <w:p w:rsidR="001B732C" w:rsidRDefault="001B732C" w:rsidP="001B732C">
      <w:pPr>
        <w:pStyle w:val="ConsPlusNormal"/>
        <w:jc w:val="right"/>
      </w:pPr>
      <w:r>
        <w:t>Министр</w:t>
      </w:r>
    </w:p>
    <w:p w:rsidR="001B732C" w:rsidRDefault="001B732C" w:rsidP="001B732C">
      <w:pPr>
        <w:pStyle w:val="ConsPlusNormal"/>
        <w:jc w:val="right"/>
      </w:pPr>
      <w:r>
        <w:t>В.И.СКВОРЦОВА</w:t>
      </w:r>
    </w:p>
    <w:p w:rsidR="001B732C" w:rsidRDefault="001B732C" w:rsidP="001B732C">
      <w:pPr>
        <w:pStyle w:val="ConsPlusNormal"/>
        <w:jc w:val="both"/>
      </w:pPr>
    </w:p>
    <w:p w:rsidR="001B732C" w:rsidRDefault="001B732C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1B732C" w:rsidRDefault="001B732C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1B732C" w:rsidRDefault="001B732C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FD0416" w:rsidRPr="00FD0416" w:rsidRDefault="00FD041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Утверждена</w:t>
      </w:r>
    </w:p>
    <w:p w:rsidR="00FD0416" w:rsidRPr="00FD0416" w:rsidRDefault="00FD0416">
      <w:pPr>
        <w:pStyle w:val="ConsPlusNormal"/>
        <w:jc w:val="right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приказом Министерства здравоохранения</w:t>
      </w:r>
    </w:p>
    <w:p w:rsidR="00FD0416" w:rsidRPr="00FD0416" w:rsidRDefault="00FD0416">
      <w:pPr>
        <w:pStyle w:val="ConsPlusNormal"/>
        <w:jc w:val="right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Российской Федерации</w:t>
      </w:r>
    </w:p>
    <w:p w:rsidR="00FD0416" w:rsidRPr="00FD0416" w:rsidRDefault="00FD0416">
      <w:pPr>
        <w:pStyle w:val="ConsPlusNormal"/>
        <w:jc w:val="right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от 13 октября 2017 г. </w:t>
      </w:r>
      <w:r>
        <w:rPr>
          <w:rFonts w:ascii="Times New Roman" w:hAnsi="Times New Roman" w:cs="Times New Roman"/>
        </w:rPr>
        <w:t>№</w:t>
      </w:r>
      <w:r w:rsidRPr="00FD0416">
        <w:rPr>
          <w:rFonts w:ascii="Times New Roman" w:hAnsi="Times New Roman" w:cs="Times New Roman"/>
        </w:rPr>
        <w:t xml:space="preserve"> 804н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FD0416">
        <w:rPr>
          <w:rFonts w:ascii="Times New Roman" w:hAnsi="Times New Roman" w:cs="Times New Roman"/>
        </w:rPr>
        <w:t>НОМЕНКЛАТУРА МЕДИЦИНСКИХ УСЛУГ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I. Общие положения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2. Алгоритм кодирования медицинской услуги в Номенклатуре представлен на схеме: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 X. XX. XX(X &lt;*&gt;). XXX. XXX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/\  /\   /\         /\  /\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│   │    │          │   └── подвид медицинской услуги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│   │    │          └────────── вид медицинской услуги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│   │    └──────────────────────── класс медицинской услуги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│   └──────────────────────────────── тип медицинской услуги</w:t>
      </w:r>
    </w:p>
    <w:p w:rsidR="00FD0416" w:rsidRPr="00FD0416" w:rsidRDefault="00FD0416">
      <w:pPr>
        <w:pStyle w:val="ConsPlusNonformat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   └───────────────────────────────────── раздел медицинской услуги</w:t>
      </w:r>
    </w:p>
    <w:p w:rsidR="00FD0416" w:rsidRPr="00FD0416" w:rsidRDefault="00FD04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--------------------------------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&lt;*&gt; Для </w:t>
      </w:r>
      <w:hyperlink w:anchor="P19376" w:history="1">
        <w:r w:rsidRPr="00FD0416">
          <w:rPr>
            <w:rFonts w:ascii="Times New Roman" w:hAnsi="Times New Roman" w:cs="Times New Roman"/>
          </w:rPr>
          <w:t xml:space="preserve">раздела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>.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Код услуги состоит из буквенно-цифрового шифра от 8 до 11 (12 &lt;*&gt;)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--------------------------------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&lt;*&gt; Для </w:t>
      </w:r>
      <w:hyperlink w:anchor="P19376" w:history="1">
        <w:r w:rsidRPr="00FD0416">
          <w:rPr>
            <w:rFonts w:ascii="Times New Roman" w:hAnsi="Times New Roman" w:cs="Times New Roman"/>
          </w:rPr>
          <w:t xml:space="preserve">раздела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>.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3. Перечень медицинских услуг разделен на два раздела: </w:t>
      </w:r>
      <w:r>
        <w:rPr>
          <w:rFonts w:ascii="Times New Roman" w:hAnsi="Times New Roman" w:cs="Times New Roman"/>
        </w:rPr>
        <w:t>«</w:t>
      </w:r>
      <w:r w:rsidRPr="00FD041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»</w:t>
      </w:r>
      <w:r w:rsidRPr="00FD041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 w:rsidRPr="00FD041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»</w:t>
      </w:r>
      <w:r w:rsidRPr="00FD0416">
        <w:rPr>
          <w:rFonts w:ascii="Times New Roman" w:hAnsi="Times New Roman" w:cs="Times New Roman"/>
        </w:rPr>
        <w:t>, построенные по иерархическому принципу.</w:t>
      </w:r>
    </w:p>
    <w:p w:rsidR="00FD0416" w:rsidRPr="00FD0416" w:rsidRDefault="0005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13" w:history="1">
        <w:r w:rsidR="00FD0416" w:rsidRPr="00FD0416">
          <w:rPr>
            <w:rFonts w:ascii="Times New Roman" w:hAnsi="Times New Roman" w:cs="Times New Roman"/>
          </w:rPr>
          <w:t xml:space="preserve">Раздел </w:t>
        </w:r>
        <w:r w:rsidR="00FD0416">
          <w:rPr>
            <w:rFonts w:ascii="Times New Roman" w:hAnsi="Times New Roman" w:cs="Times New Roman"/>
          </w:rPr>
          <w:t>«</w:t>
        </w:r>
        <w:r w:rsidR="00FD0416" w:rsidRPr="00FD0416">
          <w:rPr>
            <w:rFonts w:ascii="Times New Roman" w:hAnsi="Times New Roman" w:cs="Times New Roman"/>
          </w:rPr>
          <w:t>A</w:t>
        </w:r>
        <w:r w:rsidR="00FD0416">
          <w:rPr>
            <w:rFonts w:ascii="Times New Roman" w:hAnsi="Times New Roman" w:cs="Times New Roman"/>
          </w:rPr>
          <w:t>»</w:t>
        </w:r>
      </w:hyperlink>
      <w:r w:rsidR="00FD0416" w:rsidRPr="00FD0416">
        <w:rPr>
          <w:rFonts w:ascii="Times New Roman" w:hAnsi="Times New Roman" w:cs="Times New Roman"/>
        </w:rPr>
        <w:t xml:space="preserve">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FD0416" w:rsidRPr="00FD0416" w:rsidRDefault="0005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9376" w:history="1">
        <w:r w:rsidR="00FD0416" w:rsidRPr="00FD0416">
          <w:rPr>
            <w:rFonts w:ascii="Times New Roman" w:hAnsi="Times New Roman" w:cs="Times New Roman"/>
          </w:rPr>
          <w:t xml:space="preserve">Раздел </w:t>
        </w:r>
        <w:r w:rsidR="00FD0416">
          <w:rPr>
            <w:rFonts w:ascii="Times New Roman" w:hAnsi="Times New Roman" w:cs="Times New Roman"/>
          </w:rPr>
          <w:t>«</w:t>
        </w:r>
        <w:r w:rsidR="00FD0416" w:rsidRPr="00FD0416">
          <w:rPr>
            <w:rFonts w:ascii="Times New Roman" w:hAnsi="Times New Roman" w:cs="Times New Roman"/>
          </w:rPr>
          <w:t>B</w:t>
        </w:r>
        <w:r w:rsidR="00FD0416">
          <w:rPr>
            <w:rFonts w:ascii="Times New Roman" w:hAnsi="Times New Roman" w:cs="Times New Roman"/>
          </w:rPr>
          <w:t>»</w:t>
        </w:r>
      </w:hyperlink>
      <w:r w:rsidR="00FD0416" w:rsidRPr="00FD0416">
        <w:rPr>
          <w:rFonts w:ascii="Times New Roman" w:hAnsi="Times New Roman" w:cs="Times New Roman"/>
        </w:rPr>
        <w:t xml:space="preserve">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4. </w:t>
      </w:r>
      <w:hyperlink w:anchor="P213" w:history="1">
        <w:r w:rsidRPr="00FD0416">
          <w:rPr>
            <w:rFonts w:ascii="Times New Roman" w:hAnsi="Times New Roman" w:cs="Times New Roman"/>
          </w:rPr>
          <w:t xml:space="preserve">Раздел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>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4.1. В </w:t>
      </w:r>
      <w:hyperlink w:anchor="P213" w:history="1">
        <w:r w:rsidRPr="00FD0416">
          <w:rPr>
            <w:rFonts w:ascii="Times New Roman" w:hAnsi="Times New Roman" w:cs="Times New Roman"/>
          </w:rPr>
          <w:t xml:space="preserve">разделе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 xml:space="preserve"> обозначают определенный тип медицинской услуги: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02 - функциональное обследование с использованием простых приспособлений, приборов, </w:t>
      </w:r>
      <w:r w:rsidRPr="00FD0416">
        <w:rPr>
          <w:rFonts w:ascii="Times New Roman" w:hAnsi="Times New Roman" w:cs="Times New Roman"/>
        </w:rPr>
        <w:lastRenderedPageBreak/>
        <w:t>не требующее специальных навыков и помощи ассистента;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03 - визуальное обследование, требующее специальных приборов, навыков и помощи ассистента;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06 - рентгенологические исследования с их последующим описанием и рентгенотерапия;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07 - исследования с помощью радионуклидов и методы радиационной терапии;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08 - морфологические исследования тканей;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09 -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10 - диагностические исследования, выполняемые в процессе лечения;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11 - специальные методы получения исследуемых образцов, доступа и введения;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12 -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13 - исследования и воздействия на сознание и психическую сферу;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14 -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15 - десмургия, иммобилизация, бандажи, ортопедические пособия;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16 - оперативное лечение;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17 - электромагнитное лечебное воздействие на органы и ткани;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18 - экстракорпоральное воздействие на кровь и трансфузиологические пособия;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19 - лечебная физкультура, применяемая при заболеваниях определенных органов и систем;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20 - лечение климатическими воздействиями (например, вода, воздух);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21 -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22 - лечение с помощью лучевого (звукового, светового, ультрафиолетового, лазерного) воздействия;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23 - диагностика и лечение, не обозначенные в других рубриках;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24 - диагностика и лечение, основанные на тепловых эффектах;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25 -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</w:t>
      </w:r>
      <w:r w:rsidRPr="00FD0416">
        <w:rPr>
          <w:rFonts w:ascii="Times New Roman" w:hAnsi="Times New Roman" w:cs="Times New Roman"/>
        </w:rPr>
        <w:lastRenderedPageBreak/>
        <w:t>режима;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26 - микробиологические исследования основных возбудителей инфекционных заболеваний;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27 - генетические исследования.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4.2. Класс </w:t>
      </w:r>
      <w:hyperlink w:anchor="P213" w:history="1">
        <w:r w:rsidRPr="00FD0416">
          <w:rPr>
            <w:rFonts w:ascii="Times New Roman" w:hAnsi="Times New Roman" w:cs="Times New Roman"/>
          </w:rPr>
          <w:t xml:space="preserve">раздела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 xml:space="preserve"> (от 01 до 31) обозначают анатомо-функциональную область: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01 - кожа, подкожно-жировая клетчатка, придатки кожи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02 - мышечная система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03 - костная система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04 - суставы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05 - система органов кроветворения и кровь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06 - иммунная система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07 - полость рта и зубы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08 - верхние дыхательные пути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09 - нижние дыхательные пути и легочная ткань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10 - сердце и перикард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11 - средостение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12 - крупные кровеносные сосуды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13 - система микроциркуляции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14 - печень и желчевыводящие пути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15 - поджелудочная железа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16 - пищевод, желудок, двенадцатиперстная кишка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17 - тонкая кишка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18 - толстая кишка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19 - сигмовидная и прямая кишка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20 - женские половые органы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21 - мужские половые органы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22 - железы внутренней секреции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23 - центральная нервная система и головной мозг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24 - периферическая нервная система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25 - орган слуха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26 - орган зрения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27 - орган обоняния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lastRenderedPageBreak/>
        <w:t>28 - почки и мочевыделительная система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29 - психическая сфера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30 - прочие.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«</w:t>
      </w:r>
      <w:r w:rsidRPr="00FD0416">
        <w:rPr>
          <w:rFonts w:ascii="Times New Roman" w:hAnsi="Times New Roman" w:cs="Times New Roman"/>
        </w:rPr>
        <w:t>Прочие</w:t>
      </w:r>
      <w:r>
        <w:rPr>
          <w:rFonts w:ascii="Times New Roman" w:hAnsi="Times New Roman" w:cs="Times New Roman"/>
        </w:rPr>
        <w:t>»</w:t>
      </w:r>
      <w:r w:rsidRPr="00FD0416">
        <w:rPr>
          <w:rFonts w:ascii="Times New Roman" w:hAnsi="Times New Roman" w:cs="Times New Roman"/>
        </w:rPr>
        <w:t xml:space="preserve">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Часть медицинских услуг может не содержать подвиды услуг.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5. </w:t>
      </w:r>
      <w:hyperlink w:anchor="P19376" w:history="1">
        <w:r w:rsidRPr="00FD0416">
          <w:rPr>
            <w:rFonts w:ascii="Times New Roman" w:hAnsi="Times New Roman" w:cs="Times New Roman"/>
          </w:rPr>
          <w:t xml:space="preserve">Раздел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>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5.1. В </w:t>
      </w:r>
      <w:hyperlink w:anchor="P19376" w:history="1">
        <w:r w:rsidRPr="00FD0416">
          <w:rPr>
            <w:rFonts w:ascii="Times New Roman" w:hAnsi="Times New Roman" w:cs="Times New Roman"/>
          </w:rPr>
          <w:t xml:space="preserve">разделе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 xml:space="preserve"> обозначают определенный тип медицинской услуги: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01 - врачебная лечебно-диагностическая;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02 - сестринский уход;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05 - медицинские услуги по медицинской реабилитации.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5.2. Классы </w:t>
      </w:r>
      <w:hyperlink w:anchor="P19376" w:history="1">
        <w:r w:rsidRPr="00FD0416">
          <w:rPr>
            <w:rFonts w:ascii="Times New Roman" w:hAnsi="Times New Roman" w:cs="Times New Roman"/>
          </w:rPr>
          <w:t xml:space="preserve">раздела </w:t>
        </w:r>
        <w:r>
          <w:rPr>
            <w:rFonts w:ascii="Times New Roman" w:hAnsi="Times New Roman" w:cs="Times New Roman"/>
          </w:rPr>
          <w:t>«</w:t>
        </w:r>
        <w:r w:rsidRPr="00FD0416"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»</w:t>
        </w:r>
      </w:hyperlink>
      <w:r w:rsidRPr="00FD0416">
        <w:rPr>
          <w:rFonts w:ascii="Times New Roman" w:hAnsi="Times New Roman" w:cs="Times New Roman"/>
        </w:rPr>
        <w:t xml:space="preserve"> (от 001 до 070) обозначают перечень медицинских специальностей: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001 - акушерство и гинекология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002 - аллергология и иммунология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003 - анестезиология и реаниматология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004 - гастроэнтерология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005 - гематология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006 - генетика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007 - гериатрия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008 - дерматовенерология и косметология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009 - детская онкология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lastRenderedPageBreak/>
        <w:t>010 - детская хирургия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011 - детская эндокринология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012 - диабетология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013 - диетология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014 - инфекционные болезни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015 - кардиология, детская кардиология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016 - клиническая лабораторная диагностика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017 - клиническая фармакология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018 - колопроктология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019 - лабораторная генетика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020 - лечебная физкультура и спортивная медицина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021 - социальная гигиена, санитария и эпидемиология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022 - мануальная 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023 - неврология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024 - нейрохирургия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025 - нефрология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026 - общая врачебная практика (семейная медицина)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027 - онкология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028 - оториноларингология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029 - офтальмология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030 - патологическая анатомия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031 - педиатрия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032 - неонатология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033 - профпатология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034 - психотерапия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035 - психиатрия и судебно-психиатрическая экспертиза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036 - психиатрия-наркология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037 - пульмонология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038 - радиология и радиотерапия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039 - рентгенология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040 - ревматология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lastRenderedPageBreak/>
        <w:t>041 - рефлексотерапия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042 - сексология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043 - сердечно-сосудистая хирургия, рентгенэндоваскулярная диагностика и лечение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044 - скорая медицинская помощь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045 - судебно-медицинская экспертиза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046 - сурдология-оториноларингология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047 - 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048 - токсикология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049 - торакальная хирургия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050 - травматология и ортопедия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051 - трансфузиология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052 - ультразвуковая диагностика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053 - урология, детская урология-андрология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054 - физиотерапия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055 - фтизиатрия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056 - функциональная диагностика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057 - хирургия, хирургия (трансплантация органов и тканей) и комбустиология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058 - эндокринология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059 - эндоскопия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060 - бактериология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061 - вирусология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062 - эпидемиология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063 - ортодонтия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064 - стоматология детская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065 - стоматология терапевтическая и стоматология общей практики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066 - стоматология ортопедическая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067 - стоматология хирургическая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068 - челюстно-лицевая хирургия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069 - остеопатия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070 - прочие.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Класс медицинской услуги идентичен во всех типовых разделах. Если для класса в </w:t>
      </w:r>
      <w:r w:rsidRPr="00FD0416">
        <w:rPr>
          <w:rFonts w:ascii="Times New Roman" w:hAnsi="Times New Roman" w:cs="Times New Roman"/>
        </w:rPr>
        <w:lastRenderedPageBreak/>
        <w:t>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«</w:t>
      </w:r>
      <w:r w:rsidRPr="00FD0416">
        <w:rPr>
          <w:rFonts w:ascii="Times New Roman" w:hAnsi="Times New Roman" w:cs="Times New Roman"/>
        </w:rPr>
        <w:t>Прочие</w:t>
      </w:r>
      <w:r>
        <w:rPr>
          <w:rFonts w:ascii="Times New Roman" w:hAnsi="Times New Roman" w:cs="Times New Roman"/>
        </w:rPr>
        <w:t>»</w:t>
      </w:r>
      <w:r w:rsidRPr="00FD0416">
        <w:rPr>
          <w:rFonts w:ascii="Times New Roman" w:hAnsi="Times New Roman" w:cs="Times New Roman"/>
        </w:rPr>
        <w:t xml:space="preserve">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FD0416" w:rsidRPr="00FD0416" w:rsidRDefault="00F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Часть медицинских услуг может не содержать подвиды услуг.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II. Номенклатура медицинских услуг</w:t>
      </w: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Код услуги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2</w:t>
            </w:r>
          </w:p>
        </w:tc>
      </w:tr>
      <w:tr w:rsidR="00FD0416" w:rsidRPr="00FD0416">
        <w:tc>
          <w:tcPr>
            <w:tcW w:w="9071" w:type="dxa"/>
            <w:gridSpan w:val="2"/>
          </w:tcPr>
          <w:p w:rsidR="00FD0416" w:rsidRPr="00FD0416" w:rsidRDefault="00FD0416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bookmarkStart w:id="2" w:name="P213"/>
            <w:bookmarkEnd w:id="2"/>
            <w:r w:rsidRPr="00FD0416">
              <w:rPr>
                <w:rFonts w:ascii="Times New Roman" w:hAnsi="Times New Roman" w:cs="Times New Roman"/>
              </w:rPr>
              <w:t xml:space="preserve">1. Раздел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в дерматологии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термических, химических и электрических ожогах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в дерматологии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термических, химических и электрических ожогах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в дерматологии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термических, химических и электрических ожогах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в косметологии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дермографизма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органов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органов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органов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органов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полости рта, включая черепно-челюстно-лицевой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полости рта, включая черепно-челюстно-лицевой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Внешний осмотр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степени открывания рта и ограничения подвижности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легких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легких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легких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легких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заболеваниях легких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сосудистой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сосудистой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сосудистой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сосудистой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микроциркуляторной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микроциркуляторной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микроциркуляторной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микроциркуляторной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Трансректальное пальцевое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акушерско-гинекологического анамнеза и жалоб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Визуальный осмотр наружных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Бимануальное влагалищное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Бимануальное ректоабдоминальное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в эндокринологии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в эндокринологии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в эндокринологии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глаз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глаз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почек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патологии почек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почек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почек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жалоб и анамнеза (объективный и субъективный) в психиатрии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в психиатрии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в психиатрии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жалоб и анамнеза (объективный и субъективный) в психиатрии-наркологии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A01.29.006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в психиатрии-наркологии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в психиатрии-наркологии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A01.29.008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психологического анамнеза и жалоб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инфекционном заболевании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инфекционном заболевании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инфекционном заболевании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инфекционном заболевании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инфекционном заболевании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состояния новорожденного по шкале Апгар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гестационного возраста новорожденного по шкале Балорда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терапевтический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радиационном поражении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отравлении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Визуальный осмотр терапевтический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терапевтическая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терапевтическая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генетическом консультировании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при генетическом консультировании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родословной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терапевтическая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при патологии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Визуальный осмотр при патологии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при патологии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при патологии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при патологии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площади ожога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спортивного анамнеза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заключения о физическом развитии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Соматоскопия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формы спины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A01.30.025.002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формы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формы ног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телосложения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в радиотерапии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анамнеза и жалоб остеопатический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Визуальный осмотр остеопатический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Пальпация остеопатическая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грудного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Пальпаторное остеопатическое определение локальных соматических </w:t>
            </w:r>
            <w:r w:rsidRPr="00FD0416">
              <w:rPr>
                <w:rFonts w:ascii="Times New Roman" w:hAnsi="Times New Roman" w:cs="Times New Roman"/>
              </w:rPr>
              <w:lastRenderedPageBreak/>
              <w:t>дисфункций костей и сочленений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A01.30.030.016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A01.30.030.019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массы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Биоимпедансная спектроскопия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массы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в дерматологии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сальности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толщины кожной складки (пликометрия)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йодной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Люминесцентная диагностика (осмотр под лампой Вуда)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Линейное измерение дефекта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карманов при дефектах кожных покровов с помощью зонда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силы мышц спины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силы мышц живота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силы мышц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статической силы одной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динамической силы одной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динамического концентрического усилия одной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динамического эксцентрического усилия одной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динамического изокинетического усилия одной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дисфункций мышц и фасций в остеопатии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Линейное измерение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окружности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Плантография (получения графического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отпечатка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подошвенной поверхности стопы)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A02.03.003.001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плантография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Осанкометрия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роста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подвижности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основных анатомических окружностей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талии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живота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окружности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плечевого диаметра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A02.03.007.009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тазо-гребневого диаметра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Линейное измерение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объема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подвижности сустава (углометрия)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объема пассивного движения одного сустава в одной плоскости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объема активного движения одного сустава в одной плоскости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дыхательной волны и складки Киблера в грудном отделе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Пружинирование в остеотапии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Пружинирование в проекции поперечных отростков грудных позвонков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Пружинирование в проекции поперечных отростков реберно-позвоночных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A02.04.006.003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Пружинирование паравертебральное в поясничном отделе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объема лимфоузлов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полости рта с помощью дополнительных инструментов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A02.07.003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зубодесневых карманов с помощью пародонтологического зонда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Антропометрические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Термодиагностика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прикуса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вида смыкания зубных рядов с помощью лицевой дуги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Перкуссия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степени патологической подвижности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Одонтопародонтограмма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на диагностических моделях челюстей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оттиска с одной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Аксиография верхне-нижнего челюстного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Функциография при патологии зубо-челюстной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Функциональные жевательные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Гнатодинамометрия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дыхательной и обонятельной функции (ольфактометрия)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Стоматофарингоскопия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частоты дыхания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окружности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экскурсии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поперечного диаметра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передне-заднего диаметра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Линейные измерения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частоты сердцебиения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пульса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пульса методом мониторирования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частоты сердечных сокращений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артериального давления на периферических артериях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Суточное мониторирование артериального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A02.12.002.002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артериального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центрального венозного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резервуарной функции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шейки матки в зеркалах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базальной температуры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кристаллизации слизи шеечного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размеров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размеров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Линейное измерение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Паллестезиометрия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органа слуха (отоскопия)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Видеоотоскопия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барабанной перепонки с использованием микроскопа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переднего сегмента глаза методом бокового освещения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сред глаза в проходящем свете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Визоконтрастометрия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Периметрия статическая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Кампиметрия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Механофосфен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Скотометрия (тест Амслера-Маринчева)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цветоощущения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угла косоглазия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диплопии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Пупилометрия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рефракции с помощью набора пробных линз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Скиаскопия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Офтальмотонометрия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Кератоэстезиометрия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дефектов поверхности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A02.26.018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Флюоресцеиновая инстилляционная проба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Канальцевая проба (носовая проба, слезно-носовая проба)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 Ширмера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Диафаноскопия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Экзофтальмометрия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аккомодации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характера зрения, гетерофории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диаметра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конвергенции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критической частоты слияния световых мельканий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подвижности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подвижности глазного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Калибровка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Термометрия общая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Аускультация плода с помощью стетоскопа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Цефалометрия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плаценты послеродовое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Ортостатическая проба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Клиностатическая проба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A02.30.007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кожи под увеличением (дерматоскопия)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Конфокальная отражательная микроскопия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кожи через стекло при надавливании (витропрессия)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Конфокальная лазерная сканирующая микроскопия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Топография позвоночника компьютерная оптическая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Артроскопия диагностическая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Люминесцентная стоматоскопия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Транслюминесцентная стоматоскопия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Сиалометрия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A03.08.001.001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Ларингоскопия с использованием стробоскопа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Эпифарингоскопия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Эпифарингоскопия видеоэндоскопическая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Эзофагоскопия трансназальная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эндоназальная ревизия полости носа,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эндоназальная ревизия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Видеориноскопия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Фиброларингоскопия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Хромоларингоскопия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Аутофлюоресцентная 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Синусоскопия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Эпифаринголарингоскопия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Бронхоскопия жестким бронхоскопом рентгенохирургическая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Бронхоскопия аутофлюоресцентная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Бронхоскопия с использованием ультраспектрального метода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Трахеоскопия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Трахеобронхоскопия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Видеотрахеобронхоскопия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Фиброторакоскопия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Кардиоскопия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Медиастиноскопия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Биомикроскопия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Капилляроскопия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Холедохоскопия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A03.15.001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Лапароскопия с осмотром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 с электрокоагуляцией кровоточащего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 со стимуляцией желчеотделения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 флюоресцентная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 с введением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Эзофагогастродуоденоскопия трансназальная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назоинтестинального зонда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A03.16.003.001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Эзофагогастроскопия трансназальная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Эзофагогастроинтестиноскопия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Эзофагогастроинтестиноскопия трансназальная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Интестиноскопия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Интестиноскопия двухбаллонная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A03.17.002.002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Тонкокишечная эндоскопия видеокапсульная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Колоноскопия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Видеоколоноскопия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Толстокишечная эндоскопия видеокапсульная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Колоноскопия с введением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резекция слизистой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Ректороманоскопия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Сигмоскопия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Ректосигмоидоскопия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A03.19.004.001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Ректосигмоидоскопия с введением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Кольпоскопия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Фертилоскопия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A03.20.003.001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Гистерорезектоскопия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эхогистеросальпингоскопия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Гистероскопия флюоресцентная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Вагиноскопия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Вульвоскопия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Фаллопоскопия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Диафаноскопия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Вестибулометрия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калорической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органа слуха с помощью камертона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проходимости евстахиевой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Отоэндоскопия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Биомикроскопия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Гониоскопия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периферии глазного дна с использованием трехзеркальной линзы Гольдмана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Офтальмохромоскопия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Биомикрофотография глаза и его придаточного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Биомикрофотография глазного дна с использованием фундус-камеры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Флюоресцентная ангиография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ретинальной остроты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Рефрактометрия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параметров контактной коррекции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Кератопахометрия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кератопахиметрия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заднего эпителия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Аномалоскопия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Офтальмодинамометрия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Локализация разрывов, инородных тел сетчатки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A03.26.018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Биомикроскопия глазного 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Оптическое исследование сетчатки с помощью компьютерного 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Оптическое исследование переднего отдела глаза с помощью компьютерного 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Оптическое исследование заднего отдела глаза с помощью компьютерного 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периметрия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времени разрыва слезной пленки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глазного дна на аутофлюоресценцию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Цистоскопия с моделированием устья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Цистоскопия с рассечением устья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Цистоскопия фотодинамическая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(чресфистульная) пиелоскопия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Профилометрия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Цистоменометрия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Видеоэндоскопическая колпачковая резекция слизистой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Видеоэндоскопическая петлевая резекция слизистой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Видеоэндоскопическое лигирование основания малигнизированного полипа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исследование внутренних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Узкоспектральное эндоскопическое исследование гортани,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A03.30.006.004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Аутофлюоресцентное эндоскопическое исследование органов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Конфокальное микроэндоскопическое исследование слизистой гортани,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Узкоспектральное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BI-исследование органов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Хромоскопия, контрастное исследование органов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Диагностическая лапароскопия флюоресцентная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Доставка видеокапсулы в желудочно-кишечный тракт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A03.30.010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мягких тканей (одна анатомическая зона)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кожи (одна анатомическая зона)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денситометрия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сухожилий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лимфатических узлов (одна анатомическая зона)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вилочковой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денситометрия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тканей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парадонта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A04.08.001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Электроглоттография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миндалин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Акустический анализ голоса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плевральной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Эндосонографическое исследование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Фонокардиография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 чреспищеводная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 трехмерная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 с фармакологической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 с физической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A04.10.002.005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Эхокардиография чреспищеводная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интраоперационное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средостения чреспищеводная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артерий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артерий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артерий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 медикаментозной пробой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допплеграфия артерий методом мониторирования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транскраниальная с медикаментозной пробой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транскраниальная артерий методом мониторирования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доплеровская локация газовых пузырьков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сосудов (артерий и вен)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Ультразвуковая допплерография сосудов (артерий и вен) нижних </w:t>
            </w:r>
            <w:r w:rsidRPr="00FD0416">
              <w:rPr>
                <w:rFonts w:ascii="Times New Roman" w:hAnsi="Times New Roman" w:cs="Times New Roman"/>
              </w:rPr>
              <w:lastRenderedPageBreak/>
              <w:t>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A04.12.002.002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вен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брюшной аорты и ее висцеральных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брюшного отдела аорты, подвздошных и общих бедренных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Внутрисосудистое ультразвуковое исследование сосудистой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(артерий и вен)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артерий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вен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экстракраниальных отделов брахиоцефальных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интракраниальных отделов брахиоцефальных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(артерий и вен)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артерий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сосудов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мошонки и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допплеровская флоуметрия сосудов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коронарных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коронарных артерий внутрисосудистое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гепатобиллиарной зоны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Триплексное сканирование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A04.12.016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ночной пенильной тумесценции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транскраниальное артерий и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транскраниальное артерий и вен с нагрузочными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допплеровская флоуметрия сосудов (одна анатомическая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нижней полой и почечных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маточно-плацентарного кровотока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сосудов брыжейки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A04.12.026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нижней полой вены и вен портальной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печени интраоперационное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печени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гепатобиллиарной зоны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гепатобиллиарной зоны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Эластометрия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желчного пузыря и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желчного пузыря с определением его сократимости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панкреатобиллиарной зоны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органов брюшной полости (комплексное)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A04.17.001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прямой кишки трансректальное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Эндосонография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матки и придатков трансабдоминальное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матки и придатков трансвагиальное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матки и придатков трансректальное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матки и придатков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молочных желез с допплеровским исследованием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фолликулогенеза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предстательной железы трансректальное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сосудов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Допплерография сосудов полового члена с лекарственными препаратами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сосудов семенного канатика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щитовидной железы и паращитовидных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паращитовидных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Нейросонография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головного мозга интраоперационное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Эхоэнцефалография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периферических нервов (одна анатомическая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A04.26.002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сканирование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биометрия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допплерография сосудов орбиты и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сосудов глаза и орбиты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сканирование переднего отдела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почек и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ультразвуковое исследование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мочеточников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мочевого пузыря с определением остаточной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почек с функциональной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Эластография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органов мошонки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Дуплексное сканирование сердца и сосудов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определение жидкости 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Торакоскопическое ультразвуковое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топография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в режиме 3D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навигация для проведения малоинвазивной манипуляции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исследование органов малого таза (комплексное)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A04.30.011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расшифровка, описание и интерпретация данных ультразвуковых исследований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электрической активности в точках акупунктуры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A05.01.002.001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мягких тканей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игольчатая (одна мышца)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накожная (одна анатомическая зона)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Электронейромиография стимуляционная одного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срединного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локтевого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лучевого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добавочного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межреберного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диафрагмального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стимуляционная грудных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Электронейромиография игольчатыми электродами (один нерв)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игольчатая локтевого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игольчатая лучевого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игольчатая добавочного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игольчатая межреберного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мышечной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костной ткани (одна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позвоночника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позвоночника с контрастированием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основания черепа с ангиографией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лицевого отдела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суставов (один сустав)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суставов (один сустав)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Электроодонтометрия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гортаноглотки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преддверно-улиткового органа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носоротоглотки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коэффициента аккомодации нервно-мышечного аппарата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электрической активности проводящей системы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Расшифровка, описание и интерпретация электрокардиографических данных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Поверхностное электрокардиографическое картирование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Внутрисердечное электрофизиологическое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Мониторирование электрокардиографических данных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электрокардиографическими данными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Холтеровское мониторирование сердечного ритма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сердца и магистральных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сердца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поздних потенциалов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Реовазография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реовазография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Реовазография с медикаментозной пробой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Реопародонтография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артериография (одна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венография (одна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ангиография с контрастированием (одна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ангиография (одна область)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Чрескожный мониторинг парциального давления кислорода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A05.12.008.001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холангиография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холангиопанкреатография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Электрогастрография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тонкой кишки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толстой кишки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анального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мышц тазового 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Суммарная электромиография наружного анального сфинктера или тазового 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Сегментарная электромиография наружного анального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Аноректальная манометрия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функций сфинктерного (запирательного) аппарата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Маммография электроимпедансная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Радиотермометрия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молочной железы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мошонки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A05.21.001.001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мошонки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надпочечников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гипофиза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гипофиза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Электроэнцефалография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Электроэнцефалография с нагрузочными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Электроэнцефалография с видеомониторингом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Реоэнцефалография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реоэнцефалография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Электрокортикография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моторных вызванных потенциалов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соматосенсорных вызванных потенциалов коры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магнитная стимуляция головного и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Стабиллометрия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Стабиллометрия статическая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 функциональная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перфузия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диффузия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ликворография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 топометрическая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 с контрастированием топометрическая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ангиография интракарниальных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Протонная магнитно-резонансная спектроскопия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спинного мозга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Магнитно-резонансная томография спинного мозга с контрастированием </w:t>
            </w:r>
            <w:r w:rsidRPr="00FD0416">
              <w:rPr>
                <w:rFonts w:ascii="Times New Roman" w:hAnsi="Times New Roman" w:cs="Times New Roman"/>
              </w:rPr>
              <w:lastRenderedPageBreak/>
              <w:t>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A05.23.009.012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перфузия спинного мозга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диффузия спинного мозга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ликворография спинного мозга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спинного мозга фазовоконтрастная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A05.23.009.017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головного мозга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Магнитно-резонансное исследование ликвородинамики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скорости проведения электрического импульса по нерву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соматосенсорных вызванных потенциалов двигательных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 слуховой адаптации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вызванной отоакустической эмиссии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отоакустической эмиссии на частоте продукта искажения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коротколатентных вызванных потенциалов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среднелатентных вызванных потенциалов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длиннолатентных вызванных потенциалов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Электрокохлеография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Электроаудиометрия (промонториальный тест)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Электроретинография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макулярной электроретинограммы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мультифокальной электроретинограммы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комплекса ритмической электроретинограммы (развернутое исследование)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зрительных вызванных потенциалов коры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Регистрация электрической чувствительности и лабильности зрительного </w:t>
            </w:r>
            <w:r w:rsidRPr="00FD0416">
              <w:rPr>
                <w:rFonts w:ascii="Times New Roman" w:hAnsi="Times New Roman" w:cs="Times New Roman"/>
              </w:rPr>
              <w:lastRenderedPageBreak/>
              <w:t>анализатора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Реоофтальмография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Офтальмоплетизмография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Электроокулография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Оптическая биометрия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A05.26.008.001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глазниц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Электромиография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почек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урография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A05.28.003.001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урография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Кардиотокография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электронно-парамагнитного резонанса твердых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малого таза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шеи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Топометрия магнитно-резонансно-томографическая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мягких тканей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A05.30.010.001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мягких тканей головы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верхней конечности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нижней конечности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малого таза с применением ректального датчика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томография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Магнитно-резонансная трактография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A05.30.017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данных электрофизиологических методов исследований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мягких тканей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туловища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A06.01.007.001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кожи близкофокусная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черепа тангенциальная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турецкого седла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скуловой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лицевого отдела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Компьютерно-томографическое перфузионное исследование лицевого отдела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Компьютерная томография лицевого отдела черепа с внутривенным </w:t>
            </w:r>
            <w:r w:rsidRPr="00FD0416">
              <w:rPr>
                <w:rFonts w:ascii="Times New Roman" w:hAnsi="Times New Roman" w:cs="Times New Roman"/>
              </w:rPr>
              <w:lastRenderedPageBreak/>
              <w:t>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A06.03.002.006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черепных отверстий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всего черепа, в одной или более проекциях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ячеек решетчатой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первого и второго шейного позвонка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сочленения затылочной кости и первого шейного позвонка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зубовидного отростка (второго шейного позвонка)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шейного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шейно-дорсального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грудного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грудного и поясничного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поясничного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поясничного и крестцового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крестца и копчика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крестца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копчика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позвоночника, специальные исследования и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позвоночника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позвоночника, вертикальная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верхней конечности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ключицы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ребра(ер)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A06.03.024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грудины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лопатки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головки плечевой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плечевой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локтевой кости и лучевой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запястья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пясти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фаланг пальцев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пальцев фаланговых костей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I пальца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нижней конечности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подвздошной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седалищной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лобка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лонного сочленения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головки и шейки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диафиза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большой берцовой и малой берцовой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диафиза большой берцовой и малой берцовой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лодыжки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предплюсны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пяточной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A06.03.051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плюсны и фаланг пальцев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стопы в одной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стопы в двух проекциях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стопы с функциональной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фаланг пальцев ноги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I пальца стопы в одной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костей лицевого скелета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пораженной части костного скелета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позвоночника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позвоночника с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позвоночника с внутривенным контрастированием (один отдел)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Телерентгенография черепа в боковой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черепа в прямой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Рентгеноденситометрия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Рентгеноденситометрия поясничного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Рентгеноденситометрия проксимального отдела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Рентгеноденситометрия лучевой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заболеваниях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Томосинтез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грудины с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ребер с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A06.03.069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костей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височно-нижнечелюстного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межпозвоночных сочленений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локтевого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лучезапястного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Внутрисуставная контрастная рентгенография межпозвоночного хряща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Внутрисуставная контрастная рентгенография крестцовоподвздошного сочленения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Внутрисуставная контрастная рентгенография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Двойная контрастная артрография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акромиально-ключичного сочленения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грудино-ключичного сочленения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Томография височно-нижнечелюстного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Артротомография височно-нижнечелюстного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Томосинтез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височно-нижнечелюстных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Рентгенооблучение лимфатических узлов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Рентгенооблучение паховых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Рентгенооблучение подмышечных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Рентгенооблучение других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Лимфорентгенография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Спленография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Панорамная рентгенография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Панорамная рентгенография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Прицельная внутриротовая контактная рентгенография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Ортопантомография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ортопантомография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рентгенография протоков слюнных желез (сиалография)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Телерентгенография челюстей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Внутриротовая рентгенография в прикус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верхней челюсти в косой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нижней челюсти в боковой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Радиовизиография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губы близкофокусная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Радиовизиография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глотки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гортани 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придаточных пазух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придаточных пазух носа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лобной пазухи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гайморовых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основной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Томография придаточных пазух носа,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придаточных пазух носа,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гортани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придаточных пазух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новообразований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верхних дыхательных путей 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шеи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Трахеография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Избирательная бронхография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Флюорография легких цифровая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Прицельная рентгенография органов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легких цифровая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опухолях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Томосинтез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Латерография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сердца в трех проекциях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сердца с контрастированием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Рентгенокимография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коронарография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Шунтография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рентгенография перикардиальной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Вентрикулография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сердца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левого предсердия и легочных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A06.10.009.003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сердца с ЭКГ-синхронизацией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Пневмомедиастинография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средостения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грудной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брюшной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позвоночной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сонной артерии избирательная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внутренней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наружной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общей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артерии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грудной аорты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легочной артерии избирательная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легочной артерии поперечно-грудная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Брюшная аортография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Артериально-стимулированный венозный забор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Артериография тазовых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бедренной артерии прямая, одной стороны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бедренной артерии прямая, обеих сторон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бедренных артерий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артерии верхней конечности прямая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артерии верхней конечности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Артерио- и флебография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верхней полой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нижней полой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воротной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A06.12.022.001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воротной вены возвратная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почечной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бедренная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нижней конечности прямая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Панаортография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сосудов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Церебральная 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Церебральная ангиография тотальная селективная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Церебральная ангиография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венозных коллекторов (каменистых синусов)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центральной надпочечниковой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нижней конечности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нижней конечности трансартериальная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верхней конечности прямая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верхней конечности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верхней конечности трансартериальная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артерий нижней конечности прямая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артерий нижней конечности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сосудов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сосудов органов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брыжеечных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брыжеечных сосудов суперселективная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чревного ствола и его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объемного 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Мезентерикопортография трансартериальная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Флебография воротной вены чрезяремная ретроградная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Спленопортография трансселезеночная пункционная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A06.12.049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легочной артерии и ее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одной анатомической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Спинальная 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брюшной аорты и подвздошных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сосудов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сосудов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сосудов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сосудов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легочных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брахиоцефальных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фракционного резерва коронарного кровотока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A06.12.060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Оптическая когерентная томография коронарных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Операционная и послеоперационная холангиография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Внутривенная холецистография и холангиография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Пероральная холецистография и холангиография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Восходящая папиллография фатерова сосочка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Ретроградная холангиопанкреатография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Холецисто-холангиография лапараскопическая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чреспеченочная холангиография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Панкреатография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пищевода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пищевода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пищевода с пероральным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пищеводного отверстия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кардии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кардиально-пищеводного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желудка и двенадцатиперстной кишки,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желудочно-кишечная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тонкой кишки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Илеоцекальное контрастирование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Рентгеноскопия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Фистулография свищей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тонкой кишки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тонкой кишки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тонкой кишки через илеостому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Ирригоскопия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Рентгеноконтроль прохождения контраста по толстой кишке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Ирригография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Ирригография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колоноскопия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колоноскопия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толстой кишки с ретроградным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толстой кишки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Фистулография свищей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Рентгенологическое исследование эвакуаторной функции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нижней части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прямой кишки и ободочной кишки,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Проктовагинография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Проктография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Фистулография свищей прямой кишки и перианальной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Гистеросальпингография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малого таза у женщин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органов малого таза у женщин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малого таза у женщин с ко 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Рентгенопельвиография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Обзорная рентгенография молочной железы в одной проекции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Прицельная рентгенография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молочной железы с разметкой удаленного сектора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 разметкой серии срезов сектора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маммография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молочных желез цифровая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Телерентгенологическая гистеросальпингография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Хромогидротубация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опухолях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Томосинтез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Дуктография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Пневмокистография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мужских наружных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Везикулография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таза у мужчин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органов таза у мужчин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таза у мужчин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Спонгиозография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Кавернозография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Тиреоидолимфография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надпочечников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Позитивная контрастная вентрикулография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нейрорентгенография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Пневмомиелография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перфузия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мягких тканей головы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головного мозга с внутривенным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сосудов головного мозга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головного мозга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Рентгенотерапия при новообразованиях головного мозга и мозговых оболочек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Цистернография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вентрикулография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цистернография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Миелография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мягких тканей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височной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сосцевидных отростков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височной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A06.25.003.002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височной кости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верхней глазничной щели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глазного отверстия и канала зрительного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рентгенография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рентгенография слезной железы и слезного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глазного яблока с протезом-индикатором Комберга-Балтина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глазницы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Контрастная рентгенография слезных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Ангиография глазного дна с индоцианином зеленым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почек и мочевыводящих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Внутривенная урография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Ретроградная пиелография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Ретроградная уретеропиелография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Негативная и двойная контрастная цистография или уретероцистография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Опорожняющая цистоуретрография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Уретероцистография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Уретроцистография с двумя бужами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почек и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почек и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Микционная цистоуретрография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Уретрография восходящая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Антеградная пиелоуретерография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Обзорная урография (рентгенография мочевыделительной системы)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Томосинтез почек и мочевыводящих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Букки-терапия при заболеваниях кожи, подкожно-жировой клетчатки и </w:t>
            </w:r>
            <w:r w:rsidRPr="00FD0416">
              <w:rPr>
                <w:rFonts w:ascii="Times New Roman" w:hAnsi="Times New Roman" w:cs="Times New Roman"/>
              </w:rPr>
              <w:lastRenderedPageBreak/>
              <w:t>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рентгенографических изображений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компьютерных томограмм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магнитно-резонансных томограмм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Описание и интерпретация магнитно-резонансных томограмм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Обзорный снимок брюшной полости и органов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Обзорная рентгенография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органов брюшной полости с двойным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Рентгенография промежности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Фистулография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фистулография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Топометрия компьютерно-томографическая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Рентгенотопометрия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Конусно-лучевая томография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перфузия органов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A06.30.014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Компьютерно-томографическая перфузия мягких тканей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Построение виртуальной трехмерной модели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A06.30.021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новообразованиях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полипозиционная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костей всего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поражении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костей всего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 костей, совмещенная с компьютерной томографией всего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поражении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сторожевых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Радиометрия интраоперационная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опухолях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полости рта в условиях стереотаксиса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опухолей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гамма-терапия опухолей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опухолях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A07.07.003.003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языка в условиях стереотаксиса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опухолей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гамма-терапия при опухолях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новообразованиях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верхних дыхательных путей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верхних дыхательных путей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Внутриполостная лучевая терапия опухолей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A07.09.001.005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легких перфузионная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легких вентиляционная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A07.09.005.001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миокарда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симпатической нервной системы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Позитронно-эмиссионная томография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миокарда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миокарда перфузионная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равновесная вентрикулография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равновесная томовентрикулография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опухолях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A07.11.001.004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средостения в условиях стереотаксиса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A07.11.001.006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сосудистых новообразований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Аортоартериосцинтиграфия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поражении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печени и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Гепатобилисцинтиграфия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гепатобилиарной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печени и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Ангиогепатосцинтиграфия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Внутриполостная лучевая терапия опухолей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13С-уреазный дыхательный тест на Helicobacter Pylori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ободочной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ободочной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ободочной кишки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сигмовидной кишки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A07.19.001.001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сигмовидной и прямой кишки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Внутриполостная лучевая терапия опухолей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опухолей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Радиометрия кала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ректосигмоидного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опухолей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гамма-терапия опухолей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Дистанционная лучевая терапия опухолей женских половых органов с использованием индивидуальных формирующих или фиксирующих </w:t>
            </w:r>
            <w:r w:rsidRPr="00FD0416">
              <w:rPr>
                <w:rFonts w:ascii="Times New Roman" w:hAnsi="Times New Roman" w:cs="Times New Roman"/>
              </w:rPr>
              <w:lastRenderedPageBreak/>
              <w:t>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A07.20.003.004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Внутриполостная гамма-терапия опухолей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стереотаксическая опухолей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опухолей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Высокоинтенсивная фокусированная ультразвуковая терапия рака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Брахитерапия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яичек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новообразований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Дистанционная лучевая терапия опухолей желез внутренней секреции </w:t>
            </w:r>
            <w:r w:rsidRPr="00FD0416">
              <w:rPr>
                <w:rFonts w:ascii="Times New Roman" w:hAnsi="Times New Roman" w:cs="Times New Roman"/>
              </w:rPr>
              <w:lastRenderedPageBreak/>
              <w:t>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A07.22.001.006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паращитовидных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паращитовидных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позвоночника и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Цистерносцинтиграфия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Ангиоэнцефалосцинтиграфия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головного мозга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A07.23.008.001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головного мозга с введением контрастного вещества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новообразований глаза и его придаточного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Бета-радиометрия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почки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опухолей почки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Дистанционная лучевая терапия в условиях стереотаксических опухолей </w:t>
            </w:r>
            <w:r w:rsidRPr="00FD0416">
              <w:rPr>
                <w:rFonts w:ascii="Times New Roman" w:hAnsi="Times New Roman" w:cs="Times New Roman"/>
              </w:rPr>
              <w:lastRenderedPageBreak/>
              <w:t>почки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почек и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почек и мочевыделительной системы с функциональными пробами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Ангионефросцинтиграфия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A07.28.007.001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Реконструкция, описание и интерпретация радионуклидных исследований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новообразовании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Радиоиммунотерапия злокачественных опухолей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Системная радионуклидная терапия радия (223Ra) хлоридом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Системная радионуклидная терапия препаратами генераторного рения (188Re)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терапия микросферами с препаратами генераторного рения (188Re)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терапия коллоидными формами препаратов генераторного рения (188Re)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терапия липосомальными формами препаратов генераторного рения (188Re)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терапия препаратами иттрия (90Y)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Радионуклидная терапия препаратами лютеция (177Lu)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 при поражении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Эндобронхиальная лучевая терапия. Рентгенологический контроль установки эндостата. 3D - 4D планирование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Конформная дистанционная лучевая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Конформная дистанционная лучевая терапия, в том числе IMRT, IGRT, ViMAT,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Конформная дистанционная лучевая терапия пучками нейтронов, протонов и тяжелых 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Радиойодабляция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Радиойодтерапия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Системная радионуклидная терапия самарием (153Sm) оксабифором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Системная радионуклидная терапия стронция хлоридом (89Sr)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Внутритканевая лучевая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Спектрометрия излучений человека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Дозиметрическое планирование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Дозиметрический и радиометрический контроль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костей и суставных хрящей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лучевая терапия при новообразованиях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гамма-терапия при поражении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Радионуклидное исследование функций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эндостата (эндостатов) при проведении внутриполостной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эндостата (эндостатов) при проведении внутритканевой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Сцинтиграфия в режиме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все тело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для выявления воспалительных </w:t>
            </w:r>
            <w:r w:rsidRPr="00FD0416">
              <w:rPr>
                <w:rFonts w:ascii="Times New Roman" w:hAnsi="Times New Roman" w:cs="Times New Roman"/>
              </w:rPr>
              <w:lastRenderedPageBreak/>
              <w:t>очагов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Трехфазная сцинтиграфия мягких тканей и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 для выявления воспалительных очагов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Радиометрия биологических сред организма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Радионуклидное исследование всасывательной функции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с туморотропными РФП полипозиционная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Сцинтиграфия с туморотропными РФП в режиме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все тело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 с туморотропными РФП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 всего тела с туморотропными РФП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Позитронная эмиссионная томография, совмещенная с компьютерной томографией с туморотропными РФП с контрастированием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Топографическое и топометрическое планирование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Сцинтиграфия плаценты динамическая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A07.30.046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Укладка пациента на КТ или КТ-симуляторе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Оконтуривание первичной опухоли и критических органов (одна анатомическая зона)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A07.30.056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пузырной жидкости на эозинофилы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мышечной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материала мышечной ткани с применением иммуногистохимических </w:t>
            </w:r>
            <w:r w:rsidRPr="00FD0416">
              <w:rPr>
                <w:rFonts w:ascii="Times New Roman" w:hAnsi="Times New Roman" w:cs="Times New Roman"/>
              </w:rPr>
              <w:lastRenderedPageBreak/>
              <w:t>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костной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сустава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синовиальной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мазка костного мозга (миелограмма)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</w:t>
            </w:r>
            <w:r w:rsidRPr="00FD0416">
              <w:rPr>
                <w:rFonts w:ascii="Times New Roman" w:hAnsi="Times New Roman" w:cs="Times New Roman"/>
              </w:rPr>
              <w:lastRenderedPageBreak/>
              <w:t>материала костного мозга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A08.05.002.002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Цитохимическое исследование микропрепарата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лактатдегидрогеназы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малатдегидрогеназы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глутаматдегидрогеназы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кислой фосфатазы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сукцинатдегидрогеназы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НАДН-дегидрогеназы лимфоцитов в пунктате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Цитохимическое исследование препарата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лактатдегидрогеназы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малатдегидрогеназы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глутаматдегидрогеназы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кислой фосфатазы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сукцинатдегидрогеназы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НАДН-дегидрогеназы лимфоцитов 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A08.05.013.009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гликогена в лейкоцитах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щелочной фосфатаза нейтрофилов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отпечатков трепанобиоптата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Иммуноцитохимическое исследование отпечатков трепанобиоптата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гемопоэтических клеток-предшественниц в костном мозге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Подсчет Т-клеток и НК-клеток в лейкоконцентрате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препарата тканей лимфоузла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 с применением метода флуоресцентной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биоптатов лимфоузлов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преддверия полости рта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отделяемого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отделяемого верхних дыхательных путей и отпечатков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верхних дыхательных путей с применением электронно-микроскопических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смывов с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материала тканей легкого с применением иммуногистохимических </w:t>
            </w:r>
            <w:r w:rsidRPr="00FD0416">
              <w:rPr>
                <w:rFonts w:ascii="Times New Roman" w:hAnsi="Times New Roman" w:cs="Times New Roman"/>
              </w:rPr>
              <w:lastRenderedPageBreak/>
              <w:t>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A08.09.002.003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плевры с применением иммуногистохимичских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подвижности ресничек в биоптате эпителия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лаважной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биоптата на криптококк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эндокарда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материала перикарда с применением электронно-микроскопических </w:t>
            </w:r>
            <w:r w:rsidRPr="00FD0416">
              <w:rPr>
                <w:rFonts w:ascii="Times New Roman" w:hAnsi="Times New Roman" w:cs="Times New Roman"/>
              </w:rPr>
              <w:lastRenderedPageBreak/>
              <w:t>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A08.10.007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опухоли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печени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панкреатического сока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двенадцатиперстной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A08.17.001.002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тонкой кишки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A08.17.001.003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сигмовидной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соскоба полости матки,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A08.20.003.002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аспирата из полости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материала из матки на наличие возбудителей инфекций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A08.20.015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аспирата кисты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отделяемого из соска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удаленного новообразования мужских половых органов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Электронная микроскопия эякулята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паращитовидной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</w:t>
            </w:r>
            <w:r w:rsidRPr="00FD0416">
              <w:rPr>
                <w:rFonts w:ascii="Times New Roman" w:hAnsi="Times New Roman" w:cs="Times New Roman"/>
              </w:rPr>
              <w:lastRenderedPageBreak/>
              <w:t>материала паращитовидной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клеток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соскоба с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отпечатков с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Цитофлюориметрическое исследование соскоба с коньюнктивы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глазницы, удаленных при операции,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Патолого-анатомическое исследование биопсийного (операционного) материала глазного яблока, его придаточного аппарата, глазницы с </w:t>
            </w:r>
            <w:r w:rsidRPr="00FD0416">
              <w:rPr>
                <w:rFonts w:ascii="Times New Roman" w:hAnsi="Times New Roman" w:cs="Times New Roman"/>
              </w:rPr>
              <w:lastRenderedPageBreak/>
              <w:t>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соскоба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отпечатков с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тонкоигольной аспирационной биопсии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Микроскопия микропрепарата тканей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Электронная микроскопия микропрепарата тканей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почечной лоханки и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мочи для выявления клеток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содержимого кисты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плаценты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Иммуноцитохимическое исследование с моноклональными антителами материала из различных тканей и органов для выявления метастазов опухоли (онкомаркеры-цитокератины, пт23, SCC, РЭА и другие)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Иммуноцитохимическое исследование биологического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Просмотр гистологического препарата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Просмотр цитологического препарата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тканей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белка к рецепторам HER2/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сальника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Срочное интраоперационное патолого-анатомическое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Срочное интраоперационное цитологическое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Патологоанатомическое вскрытие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Патологоанатомическое вскрытие плода и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вскрытие первой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вскрытие второй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вскрытие третьей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вскрытие четвертой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вскрытие пятой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последа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биоптата плацентарного ложа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материала ранних и поздних выкидышей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материала неразвивающихся беременностей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дренажной жидкости (экссудаты, транссудаты)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Иммуноцитохимическое исследование дренажной жидкости (экссудаты, транссудаты)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соскобов эрозий, язв, ран,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хромосом методом дифференциальной окраски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Цитологическое исследование перитонеальной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описание и интерпретация гистологических микропрепаратов с использованием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описание и интерпретация цитологических микропрепаратов с использованием телемедицинских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Цитогенетическое исследование биопсийного (операционного)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HER2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A08.30.037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HER2 методом хромогенной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(CISH)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белка PDL1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в генах MLH1, MSH2, MSH6, PMS2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PDGF альфа или бета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гена SDHB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в гене MYOD1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в гене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I1 иммуногистохимическим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Цитогенетическое исследование на наличие изохромосомы i(p12)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A08.30.046.005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микроэлементов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микроэлементов в волосах методом 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металлов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металлов в волосах методом 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хлоридов в поте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этилглюкуронида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волосах методом атомно-</w:t>
            </w:r>
            <w:r w:rsidRPr="00FD0416">
              <w:rPr>
                <w:rFonts w:ascii="Times New Roman" w:hAnsi="Times New Roman" w:cs="Times New Roman"/>
              </w:rPr>
              <w:lastRenderedPageBreak/>
              <w:t>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кадмия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Исследование уровня кадмия в волосах методом атомно-абсорбционной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свинца в волосах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A09.01.027.001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свинца в волосах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химических свойств синовиальной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белка в синовиальной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фетального 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холестерина липопротеинов высокой плотности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гемоглобина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миоглобина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Экспресс-исследование уровня миоглобина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железа сыворотки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трансферрина сыворотки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С-реактивного белка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белка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альбумина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альбумин/глобулинового соотношения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соотношения белковых фракций методом электрофореза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аммиака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мочевины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мочевой кислоты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креатина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креатинина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билирубина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транскутанного билирубинового индекса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и связанного билирубина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билирубина связанного (конъюгированного)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билирубина свободного (неконъюгированного)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глюкозы в крови методом непрерывного мониторирования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уровня глюкозы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триглицеридов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холестерина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уровня холестерина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липопротеинов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холестерина липопротеинов низкой плотности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фосфолипидов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натрия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кальция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неорганического фосфора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хлоридов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лекарственных препаратов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этанола, метанола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2-пропанола, сивушных масел и других спиртов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гликолей и их эфиров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концентрации этанола в крови методом газовой </w:t>
            </w:r>
            <w:r w:rsidRPr="00FD0416">
              <w:rPr>
                <w:rFonts w:ascii="Times New Roman" w:hAnsi="Times New Roman" w:cs="Times New Roman"/>
              </w:rPr>
              <w:lastRenderedPageBreak/>
              <w:t>хроматографии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водородных ионов (pH)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осмолярности (осмоляльности)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лактатдегидрогеназы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фракций лактатдегидрогеназы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глюкозо-6-фосфат дегидрогеназы в гемолизате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аспартатаминотрансферазы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аланинаминотрансферазы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креатинкиназы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гамма-глютамилтрансферазы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амилазы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щелочной фосфатазы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антитромбина III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плазминогена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фибриногена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продуктов паракоагуляции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Д-димера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растворимых фибринмономерных комплексов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гепарина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сульфгемоглобина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иммуноглобулинов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иммуноглобулина E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иммуноглобулина 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иммуноглобулина M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иммуноглобулина G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инсулина плазмы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гастрина сыворотки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паратиреоидного гормона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трийодтиронина (Т3)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трийодтиронина (СТ3)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тироксина (СТ4) сыворотки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тироксина (Т4) сыворотки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тиреотропного гормона (ТТГ)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соматотропного гормона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адренокортикотропного гормона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альдостерона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альфа-1-антитрипсина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циркулирующих иммунных комплексов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циркулирующих иммунных комплексов с ПЭГ 3,5%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циркулирующих иммунных комплексов с ПЭГ 5%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циркулирующих иммунных комплексов с ПЭГ 7%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комплемента и его фракций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С3 фракции комплемента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С4 фракции комплемента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ферритина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церулоплазмина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тестостерона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тестостерона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гаптоглобина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фолиевой кислоты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фолиевой кислоты в эритроцитах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эритропоэтина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гликированного 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глюкуронидазы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гистамина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лития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пролактина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фенилаланина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альфа-фетопротеина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хорионического гонадотропина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карбоксигемоглобина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оксигемоглобина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гемопексина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транскобаламина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тироксин-связывающего глобулина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транскортина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аминокислотного состава и концентрации аминокислот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алкогольдегидрогеназы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фруктозамина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парапротеинов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моноклональности иммуноглобулинов в крови методом иммунофиксации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свободных легких цепей каппа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эндотоксина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 рода и видов эндотоксинов в крови и ее компонентах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фибронектина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альфа-1-гликопротеина (орозомукоида)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порфиринов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буферных веществ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вазопрессина (антидиуретического гормона)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окситоцина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тиреоглобулина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кальцитонина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проренина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A09.05.120.001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рениновой активности плазмы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ренина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глюкагона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серотонина, его предшественников и метаболитов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протеина C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протеина S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магния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галактозы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желчных кислот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простатспецифического антигена общего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простатспецифического антигена свободного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лютеинизирующего гормона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фолликулостимулирующего гормона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метилированных катехоламинов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метанефринов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норметанефринов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кортикостерона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кортизола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кортизола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18-гидроксидезоксикортикостерона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18-гидроксикортикостерона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17-гидроксипрогестерона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11-дезоксикортикостерона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11-дезоксикортикортизола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адреналина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норадреналина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дофамина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андростендиона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A09.05.147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3-андростендиол глюкуронида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(неконъюгированного) дегидроэпиандростерона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дегидроэпиандростерона сульфата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дигидротестостерона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прегненолона сульфата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прогестерона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эстрадиола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неконъюгированного эстрадиола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эстриола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эстриола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эстрона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лептина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глобулина, связывающего половые гормоны,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белка A, связанного с беременностью, в крови (PAPP-A)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тиролиберина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гонадолиберина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кортиколиберина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пролактолиберина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соматолиберина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меланоцитолиберина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пролактостатина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соматостатина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меланоцитостатина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общих простагландинов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простагландина D2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липазы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холинэстеразы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псевдохолинэстеразы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простатической кислой фосфатазы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A09.05.176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сывороточного амилоида 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уровня/активности изоферментов креатинкиназы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уровня/активности изоферментов щелочной фосфатазы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панкреатической амилазы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прекалликреина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высокомолекулярного кининогена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XII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XI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X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IX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VIII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VII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V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диеновых конъюгатов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малонового диальдегида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тропонинов I, T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Экспресс-исследование уровня тропонинов I, T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ракового эмбрионального антигена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плоскоклеточных раков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альдолазы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A09.05.198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опухолеассоциированной протеинкиназы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аденогенных раков CA 72-4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аденогенных раков CA 19-9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аденогенных раков CA 125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ингибина B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инсулиноподобного ростового фактора I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C-пептида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ионизированного кальция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молочной кислоты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пировиноградной кислоты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A09.05.209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прокальцитонина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фракций пролактина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психоактивных веществ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соматомедина 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гомоцистеина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лактоферрина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оксида азота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ингибина 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белка S-100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фактора Виллебранда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1,25-OH витамина Д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С-концевого телопептида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остеокальцина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антимюллерова гормона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хромогранина 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цистатина С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опухолеассоциированного маркера СА 15-3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опухолеассоциированного маркера СА 242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пресепсина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эозинофильного катионного белка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25-OH витамина Д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адипонектина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17-гидроксипрегненолона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супероксиддисмутызы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глутатионпероксидазы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липополисахаридсвязывающего белка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A09.05.241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альфа-2-макроглобулина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металлов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щелочных и щелочноземельных металлов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триптазы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пестицидов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фосфорорганических пестицидов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бета-2-микроглобулина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нейронспецифической енолазы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растворимого фрагмента цитокератина 19 (CYFRA 21.1)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иммунореактивного трипсина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плацентарного лактогена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апопротеина A1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апопротеина B1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ионизированного магния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тропонинаT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теломеразы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длины теломер в клетках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Исследования уровня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-терминального фрагмента натрийуретического пропептида мозгового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T-proB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фосфадитил-этанола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коэнзима Q10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глутатиона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8-OH-дезоксигуанозина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L-карнитина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L-карнитина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L-карнитина методом тандемной масс-спектрометрии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L-карнитина (свободный и общий)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A09.05.264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Омега-3 индекса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Омега-3 индекса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A09.05.276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кадмия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кадмия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A09.05.279.001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свинца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свинца в крови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среднего содержания и средней концентрации гемоглобина в эритроцитах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порфобилиногендезаминазы клеток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бета-глюкоцереброзидазы клеток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углекислого газа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активности и свойств фактора Виллебранда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фактора Виллебранда в тромбоцитах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Анализ мультимеров фактора Виллебранда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Коллагенсвязывающий тест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Специфический тест способности фактора Виллебранда связывать фактор VIII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фактора XIII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альфа-2-антиплазмина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ингибитора активаторов плазминогена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бета-тромбоглобулина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фактора 4 тромбоцитов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A09.05.291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ингибиторов к фактору VIII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ингибиторов к фактору IX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антигена тканевого активатора плазминогена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карнитина и ацилкарнитинов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гиалуроновой кислоты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Исследования уровня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-терминального пропептида проколлагена 1-го типа (P1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Исследования уровня бетта-изомеризованного C-концевого телопептида коллагена 1 типа (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25" style="width:12pt;height:18pt" coordsize="" o:spt="100" adj="0,,0" path="" filled="f" stroked="f">
                  <v:stroke joinstyle="miter"/>
                  <v:imagedata r:id="rId11" o:title="base_18_77807_8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 - cross laps)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плоскоклеточной карциномы (SCC)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A09.05.299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аденогенных раков CA 72-4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A09.05.300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белка эпидидимиса человека 4 (HE4)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циклоспорина 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психоактивных веществ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кортизола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17-гидроксипрогестерона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тестостерона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дегидроэпиандростерона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эстрадиола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мокроты на гемосидерин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химических свойств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белка в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мокроте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пепсина в желудочном содержимом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Внутрижелудочное определение концентрации водородных ионов (pH) в желудочном содержимом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химических свойств дуоденального содержимого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молочной кислоты в желудочном содержимом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билирубина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холестерина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желчных кислот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Внутрипищеводная pH-метрия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A09.16.014.001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Внутрипищеводная pH-метрия суточная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кала на скрытую кровь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Экспресс-исследование кала на скрытую кровь иммунохроматографическим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стеркобилина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водородных ионов (pH)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белка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копропорфиринов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панкреатической эластазы-1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углеводов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кальпротектина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A09.19.014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опухолевой M2-пируваткиназы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отделяемого слизистой оболочки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антиспермальных антител в цервикальной слизи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фруктозы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лимонной кислоты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белка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альфа-глюкозидазы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крови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глюкозы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белка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Тесты на аномальный белок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натрия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калия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кальция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хлоридов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лактата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гаммааминомасляной кислоты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катехоламинов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аспартата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лизоцима в слезе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иммуноглобулинов в слезе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глюкозы в отделяемом из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аминокислот и метаболитов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белка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альбумина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количества белка в суточной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миоглобина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гемоглобина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креатинина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желчных пигментов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порфиринов и их производных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мочевины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мочевой кислоты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глюкозы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кальция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калия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натрия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кетоновых тел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A09.28.015.001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кетоновых тел в моче экспресс-методом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лекарственных препаратов и их метаболитов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Анализ минерального состава мочевых камней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осмолярности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эритроцитов (гемоглобина)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эстрогенов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гемосидерина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экскреции гормонов мозгового слоя надпочечников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фосфора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альфа-амилазы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мочи на белок Бенс-Джонса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мочи на хорионический гонадотропин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парапротеинов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моноклональности иммуноглобулинов в моче методом иммунофиксации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свободных легких цепей каппа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фенилаланина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билирубина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фенилпировиноградной кислоты в моче (проба Фелинга)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катехоламинов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метанефринов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норметанефринов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кортизола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17-гидроксикортикостероидов (17-ОКС)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альдостерона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индикана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нитритов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A09.28.040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ванилилминдальной кислоты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гомованилиновой кислоты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5-гидроксииндолуксусной кислоты (5-ОИУК)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и общего эстрадиола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эстриола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эстрона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прогестерона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общего тестостерона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дегидроэпианростерона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дельта-аминолевуленовой кислоты (АЛК)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диеновых конъюгатов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малонового диальгида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антигенов переходноклеточных раков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психоактивных веществ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лютеинизирующего гормона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лютеинизирующего гормона в моче экспресс-методом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С-концевых телопептидов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этанола, метанола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2-пропанола, сивушных масел, других спиртов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гликолей и их эфиров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A09.28.059.004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этанола в моче методом газовой хроматографии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металлов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щелочных и щелочноземельных металлов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свинца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Исследование уровня свинца в моче методом атомно-абсорбционной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A09.28.062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пестицидов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фосфорорганических пестицидов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оксипролина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дезоксипиридинолина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йода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-концевого телопептида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хлоридов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котинина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этилглюкуронида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бора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алюминия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кремния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титана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хрома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марганца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кобальта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никеля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A09.28.078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меди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A09.28.079.001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цинка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мышьяка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селена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молибдена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кадмия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кадмия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сурьмы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ртути в моче методом атомно-абсорбционной спектроскопии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A09.28.087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антигена рака простаты 3 (PCA3)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альфа-фетопротеина в амниотической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свободного эстриола в амниотической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амилазы в перитонеальной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17-гидроксипрогестерона в амниотической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A09.30.013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экссудате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A09.30.014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Экспресс-диагностика общего, рода и видов эндотоксинов в гнойном отделяемом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ультразвуковая флоуметрия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лазерная допплеровская флоуметрия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Визуальный осмотр кишечника при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Преимплантационная генетическая диагностика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Интраоперационное электрофизиологическое исследование головного и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Интраоперационное электрофизиологическое исследование периферических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телеметрия кохлеарного импланта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рефлексометрия с кохлеарным имплантом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телеметрия нервного ответа с кохлеарным имплантом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Телеметрия кохлеарного импланта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Макроскопическое исследование удаленного операционного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флюоресцентная диагностика распространенности опухолевого роста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A10.30.003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Подкожное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Внутрикожное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Внутрикожная проба с туберкулезным аллергеном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узелков, тофусов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материала для бактериологического исследования пунктата (биоптата) пролежня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пролежня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пролежня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Соскоб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Инъекционное введение лекарственных препаратов в очаг поражения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искусственных имплантатов в мягкие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Накожное применение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подкожного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мазка-отпечатка с поверхности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гнойного очага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образца биологического материала из очагов поражения на патологический грибок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соскоба с эрозивно-язвенных элементов кожи и слизистых оболочек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Внутримышечное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Трепанбиопсия длинных костей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Трепанбиопсия костей позвоночника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Трепанбиопсия костей таза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синусов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Внутрикостное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Диагностическая аспирация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синовиальной сумки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синовиальной сумки сустава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Околосуставное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(ирригация)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крови из пальца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цитологического препарата костного мозга путем пункции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гистологического препарата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системы длительного мониторинга глюкозы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инсулиновой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инсулиновой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A11.05.006.001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сенсоров системы длительного мониторинга глюкозы крови в инсулиновой помпе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цитологического препарата лимфатического 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лимфатического узла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лимфатического 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лимфатического узла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лимфатического узла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лимфатического узла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лимфатического узла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миндалины, зева и аденоидов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глотки, десны и язычка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преддверия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пульпы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кисты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Блокирование протоков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пародонтальный карман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Инъекционное введение лекарственных препаратов в челюстно-лицевую область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Глубокое фторирование эмали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тканей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ротоглотки под контролем эндоскопического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A11.07.017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слизистой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патологического образования слизистой преддверия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околоушной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содержимого пародонтального кармана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Аппликация лекарственного препарата на слизистую оболочку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метода серебрения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Местное применение реминерализующих препаратов в области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протока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образца биологического материала из очагов поражения органов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A11.07.027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девитализирующей пасты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оболочки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гортани под контролем ларингоскопического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оболочки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оболочки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оболочки носоглотки под контролем эндоскопического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Внутриносовые блокады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Глоточные блокады с введением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Заушные блокады с лекарственными препаратами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гортаноглотки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гортаноглотки под контролем эндоскопического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Интубация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материала из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мазков со слизистой оболочки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мазков со слизистой оболочки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воздуховода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трахеи под контролем трахеоскопического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слизистой оболочки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грушевидного кармана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грушевидного кармана под контролем эндоскопического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тканей грушевидного кармана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слизистой оболочки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Эндоларингеальное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Анемизация слизистой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околоносовых пазух и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околоносовых пазух и носа методом вакуумного перемещения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придаточных пазух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Инстилляция лекарственных препаратов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ларингеальной маски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трансторакальная легкого рентгенохирургическая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легких при бронхоскопии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легкого трансбронхиальная рентгенохирургическая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аспирационная из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плевральной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Внутриплевральное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плевральной полости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Открытая биопсия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Бронхо-альвеолярный лаваж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Эндотрахеальное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Ингаляторное введение лекарственных препаратов и кислорода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Ингаляторное введение лекарственных препаратов через небулайзер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трахеи, бронхов при бронхоскопии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эксцизионная трахеи, бронхов рентгенохирургическая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Эндобронхиальное введение лекарственных препаратов при бронхоскопии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материала из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индуцированной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фаринго-трахеальных аспиратов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бронхо-альвеолярного лаважа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трахео-бронхиального смыва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Интубация бронхов раздельная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Чрезвенозная катетеризация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Ретроградная катетеризация левых отделов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и дренирование перикарда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камер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Транстрахеальная пункция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Трансбронхиальная пункция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Трансплевральная пункция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средостения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средостения транстрахеобронхиальная рентгенохирургическая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подключичной и других центральных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подкожной венозной порт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центрального венозного катетера с использованием проводника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A11.12.001.004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порта (сегмента) двухпросветного центрального венозного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кубитальной и других периферических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Непрерывное внутривенное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Внутривенное введение лекарственных препаратов для тромболитической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пупочных сосудов у новорожденных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венозной крови из пуповины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венозного синуса у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крови из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Внутриартериальное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крови из периферической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органных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артерий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крови из центральной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центрального венозного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двухпросветного манжеточного туннельного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двухпросветного центрального венозного катетера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капиллярной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биопсия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A11.14.001.001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печени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пункция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пункция желчного пузыря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печени при помощи лапароскопии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Фатерова соска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печени с использованием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печени открытая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поджелудочной железы пункционная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поджелудочной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поджелудочной железы с использованием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пищевода с помощью эндоскопии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желудка с помощью эндоскопии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двенадцатиперстной кишки с помощью эндоскопии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желудка оперативная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Забор желудочного сока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Беззондовое исследование желудочного сока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Дуоденальное зондирование с анализом содержимого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назогастрального зонда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тонкой кишки оперативная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тонкой кишки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интестинальной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A11.17.003.001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интестинальной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ободочной кишки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ободочной кишки оперативная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колостомы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Гидроколоновоздействие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ректальных грязевых тампонов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сигмовидной кишки с помощью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прямой кишки с помощью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ануса и перианальной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с помощью клизмы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 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Гидроколоновоздействие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ректальных грязевых тампонов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толстой кишки при лапароскопии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кала для лабораторного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отделяемого из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A11.19.011.001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Взятие соскоба с перианальной области на энтеробиоз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яичника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цервикального мазка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тканей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биопсия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биопсия радиоволновая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биопсия ножевая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влагалищного мазка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отверстия бартолиновой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кисты яичника и аспирация экссудата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Раздельное диагностическое выскабливание полости матки и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Раздельное диагностическое выскабливание полости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Раздельное диагностическое выскабливание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молочной железы чрескожная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непальпируемых новообразования молочной железы аспирационная вакуумная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молочной железы стереотаксическая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шейки матки радиоволновая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шейки матки радиоволновая конусовидная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шейки матки ножевая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Микроспринцевание (ирригация)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Тампонирование лечебное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внутриматочной спирали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внутриматочной спирали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секрета больших парауретральных и вестибулярных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заднего свода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яйцеклетки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маточной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Внутриполостные орошения минеральной водой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грязевых тампонов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отделяемого из соска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A11.20.024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интравагинально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соскоба с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Идентификация и оценка зрелости ооцитов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Экстракорпоральное оплодотворение ооцитов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Культивирование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Вспомогательный хетчинг (рассечение блестящей оболочки)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Внутриматочное введение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Внутриматочное введение криоконсервированного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Криоконсервация эмбрионов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Криоконсервация гамет (ооцитов, сперматозоидов)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Криоконсервация яичниковой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Внутриматочное введение спермы мужа (партнера)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Внутриматочное введение спермы донора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Аспирация ооцитов из фолликула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вульвы радиоволновая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соскоба с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акушерского разгружающего поддерживающего кольца (пессария)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Извлечение акушерского разгружающего поддерживающего кольца (пессария)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образца спермы для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яичка, придатка яичка и семенного канатика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секрета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предстательной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предстательной железы под контролем магнитно-резонансной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Биопсия (мультифокальная) предстательной железы трансректальная </w:t>
            </w:r>
            <w:r w:rsidRPr="00FD0416">
              <w:rPr>
                <w:rFonts w:ascii="Times New Roman" w:hAnsi="Times New Roman" w:cs="Times New Roman"/>
              </w:rPr>
              <w:lastRenderedPageBreak/>
              <w:t>пункционная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A11.21.005.004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Инъекция в половой член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ректальных грязевых тампонов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Кишечные орошения минеральной водой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Обработка спермы для проведения процедуры экстракорпорального оплодотворения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отделяемого из препуциального мешка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яичка придатка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семенного канатика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кавернозного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щитовидной или паращитовидной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щитовидной или паращитовидной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надпочечника под контролем ультразвукого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Спинномозговая пункция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Спинномозговая пункция с катетеризацией перидурального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Спинномозговая пункция с изменением давления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спинномозговой канал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перидуральное пространство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Непрерывное введение лекарственных препаратов в перидуральное пространство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структуры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ликвора из желудочков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интратекальной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Заправка баклофеновой помпы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область периферического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паразитов или микроорганизмов из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наружный слуховой проход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надбарабанного пространства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барабанную полость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барабанную полость транстимпанально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отделяемого из наружного слухового прохода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век, конъюнктивы или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слезной железы и слезного мешка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новообразования радужки или цилиарного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слезных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слезно-носового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мазка содержимого конъюнктивальной полости и слезоотводящих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Эндовитреальная пункция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Пара- и ретробульбарные инъекции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воздуха или лекарственных препаратов в камеры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Ретробульбарная катетеризация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Соскоб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Субконъюнктивальная инъекция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Тонкоигольная аспирационная биопсия при внутриглазных опухолях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Тонкоигольная аспирационная биопсия опухоли орбиты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Глазные ванночки с растворами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конъюнктивной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почки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мочевого пузыря трансуретральная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мочи из одного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и аспирация из кисты почки или почечной лоханки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стерильного препарата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уретрального отделяемого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соскоба из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Инстилляция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Инстилляция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Микроклизмирование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пункционная нефростомия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стента в мочевыводящие пути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Парауретральное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Сбор мочи для лабораторного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стента из мочевыводящих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уретерального стента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уретрального стента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A11.28.016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Парацентез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Парацентез с регулируемым удалением перитонеального транссудата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хориона, плаценты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Амниоцентез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Амниоцентез трансвагинальный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пневмоперитонеума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свищевого 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A11.30.006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Внутрибрюшное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в ткань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сперматозоида в ооцит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опухолей, опухолеподобных образований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Кордоцентез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Кордоцентез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Амниотомия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Забор материала для исследования пузырной жидкости на эозинофилы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Биопсия бластомера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Инсеминация ооцитов и чистка от кумулюса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отделяемого из раны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и аспирация кист забрюшного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мягких тканей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удлинителя катетера для перитонеального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Внутриабдоминальная фиксация катетера для перитонеального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A11.30.028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сенсибилизации кожи к определенным косметическим веществам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концентрации водородных ионов (pH) в коже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потоотделения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Себометрия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фоточувствительности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Влагометрия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Эластометрия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парциального давления кислорода в мягких тканях (оксиметрия)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Потовая проба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Биомеханическое исследование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Биомеханическое исследование опорно-двигательного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синовиальной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скорости оседания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осмотической резистентности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кислотной резистентности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сахарозной резистентности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перед переливанием компонентов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перед переливанием эритроцитов по полным антителам (IgM)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перед переливанием эритроцитов по неполным антителам (IgG)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по иммунным антителам реципиента и антигенам системы HPA донора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на совместимость по иммунным антителам реципиента и антигенам системы H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 донора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основных групп по системе AB0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D системы Резус (резус-фактор)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подгруппы и других групп крови меньшего значения A-1, A-2, D, Cc, E, Kell, Duffy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фенотипа по антигенам C, c, E, e, C</w:t>
            </w:r>
            <w:r w:rsidRPr="00FD0416">
              <w:rPr>
                <w:rFonts w:ascii="Times New Roman" w:hAnsi="Times New Roman" w:cs="Times New Roman"/>
                <w:vertAlign w:val="superscript"/>
              </w:rPr>
              <w:t>w</w:t>
            </w:r>
            <w:r w:rsidRPr="00FD0416">
              <w:rPr>
                <w:rFonts w:ascii="Times New Roman" w:hAnsi="Times New Roman" w:cs="Times New Roman"/>
              </w:rPr>
              <w:t>, K, k и определение антиэритроцитарных антител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фенотипа антигенов эритроцитов системы M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фенотипа антигенов эритроцитов системы Lewis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Непрямой антиглобулиновый тест (тест Кумбса)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Прямой антиглобулиновый тест (прямая проба Кумбса)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HLA-антигенов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железосвязывающей способности сыворотки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Семейные обследования на унаследованный гемоглобин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точечных мутаций в гене глобина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типов гемоглобина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Количественная оценка соотношения типов гемоглобина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Цитогенетическое исследование (кариотип)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времени кровотечения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свойств сгустка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Электрокоагулография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Тромбоэластография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Тромбоэластометрия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Тромбофотометрия динамическая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агрегации тромбоцитов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Агрегометрия импедансная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Агрегометрия оптическая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Агрегометрия люминесцентная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фибринолитической активности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насыщения трансферрина железом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Десфераловый тест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продолжительности жизни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агрегации тромбоцитов с помощью агрегат-гемагглютинационной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тепловых гемолизинов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холодовых антиэритроцитарных антител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двуфазных гемолизинов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кислорода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протромбинового (тромбопластинового) времени в крови или в плазме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тромбинового времени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 дегрануляции базофилов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сидеробластов и сидероцитов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степени насыщения кислородом гемоглобина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эластичности (деформируемости)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онкотического давления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продолжительности жизни тромбоцитов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Аутокоагуляционный тест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Рептилазное (батроксобиновое) время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Активированное частичное тромбопластиновое время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резистентности к активированному протеину C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 с ядом гадюки Рассела или тайпана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времени свертывания плазмы, активированное каолином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времени свертывания плазмы, активированное кефалином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адгезии тромбоцитов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HPA-антигенов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интерлейкина 8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интерлейкина 10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трофобластического гликопротеина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H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A-антигенов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моноцитов, фагоцитирующих бета-амилоид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Капнография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Капнометрия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шизоцитов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транспортных свойств альбумина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гематокрита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эритроцитов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лейкоцитов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тромбоцитов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Дифференцированный подсчет лейкоцитов (лейкоцитарная формула)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A12.05.122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ретикулоцитов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цветового показателя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Гипоксическая проба на обнаружение серповидноклеточных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размеров эритроцитов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количества сидеробластов и сидероцитов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A12.05.128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вязкости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популяций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CD3+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CD4+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CD8+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CD16+/CD56+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CD19+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CD20+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CD21 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CD25+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CD45+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CD3+/-HLADR+/-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HLADR+/-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CD34+CD31+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мембранных иммуноглобулинов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Микроскопия крови на обнаружение LE-клеток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пролиферативной активности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пролиферативной активности лимфоцитов с митогенами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макрофагальной активности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Накожные исследования реакции на аллергены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антител к антигенам тканей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тканей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ядра клетки 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ДНК нативной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ДНК денатурированной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антилейкоцитарных антител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аллоиммунных антител к антигенам гранулоцитов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аутолимфоцитотоксических антител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аутогранулоцитотоксических антител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антитромбоцитарных антител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иммунных ингибиторов к факторам свертывания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антистрептолизина-O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тироглобулину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ткани щитовидной железы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ревматоидного фактора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миелина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слюнной железы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миокарда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печеночной ткани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мышечной ткани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желудка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эритроцитов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спермальной жидкости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кардиолипину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фосфолипидам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гормонам щитовидной железы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гормонам гипофиза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гормонам надпочечников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A12.06.034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митохондрий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микросом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цитоплазме нейтрофилов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хорионическому гонадотропину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инсулину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антицентромерных антител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РНК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антигенам групп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эпидермальному ростовому фактору человека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тиреопероксидазе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рецептору тиреотропного гормона (ТТГ)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интерферона-альфа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интерферона-бета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интерферона-гамма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сукцинатдегидрогеназы в популяциях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бета-2-гликопротеину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циклическому цитрулиновому пептиду (анти-CCP)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маркеров 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CA-ассоциированных васкулитов: PR3 (c-A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CA), МПО (p-A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нейтрализующих антител к бета-интерферонам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глиадину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тканевой трансглютаминазе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антинуклеарных антител к Sm-антигену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функциональной активности лимфоцитов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содержания антител к аксиалогликопротеиновому </w:t>
            </w:r>
            <w:r w:rsidRPr="00FD0416">
              <w:rPr>
                <w:rFonts w:ascii="Times New Roman" w:hAnsi="Times New Roman" w:cs="Times New Roman"/>
              </w:rPr>
              <w:lastRenderedPageBreak/>
              <w:t>рецептору (анти - ASGPR)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A12.06.060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витамина B12 (цианокобаламин)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экстрагируемым ядерным антигенам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цитруллинированному виментину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кератину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содержания антител к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MDA-рецепторам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аннексину V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эндомизию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молекул межклеточной адгезии (sE-Selecti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, slCAM-1, slCAM-3, sPECAM-1, sP-Selectio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, sVCAM-1)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аутоантител к коллагену I типа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аутоантител к коллагену III типа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аутоантител к коллагену VI типа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тканям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металлопротеиназе ADAMTS-13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фактора некроза опухоли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рецептору ацетилхолина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фосфатидилсерину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антител к Фактору H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Определением чувствительности лейкоцитов крови к препаратам интерферона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Определением чувствительности лейкоцитов крови к индукторам интерферона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A12.06.079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Определением чувствительности лейкоцитов крови к иммуномодуляторам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Витальное окрашивание твердых тканей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индексов гигиены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пародонтальных индексов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вкусовой чувствительности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иммуноглобулина A в слюне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Акустическая ринометрия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барофункции уха и придаточных пазух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Передняя риноманометрия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неспровоцированных дыхательных объемов и потоков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Осциллометрия импульсная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Флоуметрия дыхания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функциональными показателями внешнего дыхания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спровоцированных дыхательных объемов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дыхательных объемов с применением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дыхательных объемов при провокации физической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Эргоспирометрия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Гипервентиляционная, ортостатическая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Бодиплетизмография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Пульсоксиметрия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диффузионной способности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иммуноглобулина A в мокроте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Бронхофонография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оксида азота в выдыхаемом воздухе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нативного и окрашенного препарата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лаважной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мокроты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A12.09.014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нативного и окрашенного препарата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Электрокардиография с физической нагрузкой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Электрокардиография с применением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сердечного выброса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времени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Велоэргометрия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объема циркулирующей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дефицита циркулирующей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проходимости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Флебоманометрия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периферического сосудистого сопротивления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резистентности (ломкости) микрососудов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иммуноглобулина A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обмена глюкозы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Пищеводная манометрия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времени желудочного переваривания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базального выделения кислоты желудком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Исследования реакций на инсулин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реакции нарастания гистамина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иммуноглобулина A в желудочном содержимом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желудочного сока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желудочного содержимого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дуоденального содержимого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дуоденального содержимого микроскопическое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всасывания витамина B12 (проба Шиллинга)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эвакуаторной функции прямой кишки (дефекофлоуметрия)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кальпротектина в кале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каловых масс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влагалищных мазков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выделений из соска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секрета больших парауретральных и вестибулярных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спермы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Тест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смешанная антиглобулиновая реакция сперматозоидов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уретрального отделяемого и сока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секрета крайней плоти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секрета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реакции на стимуляцию адренокортикотропином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реакции соматотропного гормона на гипогликемию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реакции соматотропного гормона на гипергликемию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с тиролиберином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глюкозотолерантного теста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с хорионическим гонадотропином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с гонадолиберином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гонадотропин-рилизинг гормоном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рецепторов стероидных гормонов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Серологическое исследование ликвора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физических свойств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Тональная аудиометрия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Тональная аудиометрия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Тональная аудиометрия со слуховым аппаратом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Тональная аудиометрия с речевым процессором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Речевая аудиометрия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Речевая аудиометрия со слуховым аппаратом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Речевая аудиометрия с речевым процессором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Речевая аудиометрия при билатеральной стимуляции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Речевая аудиометрия при бимодальной стимуляции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слухового паспорта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слуха у новорожденного с помощью отоакустической эмиссии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Импедансометрия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функций слуховой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Дихотическое прослушивание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Телеметрия нервного ответа с кохлеарным имплантом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Игровая аудиометрия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Игровая аудиометрия со слуховым аппаратом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Игровая аудиометрия с речевым процессором в свободном звуковом поле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к ультразвуку и его латерализации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Очаговая проба с антигеном вируса простого герпеса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Очаговая проба с туберкулином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Суточная тонометрия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Тонометрия глаза через 2 часа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Эластотонометрия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Тонометрическая проба Хеймса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Нагрузочно-разгрузовные пробы для исследования регуляции внутриглазного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гониоскопической компрессионной пробы Форбса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Вакуумгониоскопия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Гониоциклоскопия со склерокомпрессией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с лекарственными препаратами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внутривенной флюоресцеиновой пробы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фактора некроза опухоли в слезной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Авторефрактометрия с узким зрачком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акустической плотности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биомеханических свойств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Видеокератотопография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Конфокальная микроскопия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Кристаллографическое исследование слезы в поляризованном свете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Микроскопия содержимого конъюнктивной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Цистометрография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функции нефронов по клиренсу креатинина (проба Реберга)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Тесты тубулярной реабсорбции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Хромоцистоскопия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объема остаточной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Измерение скорости потока мочи (урофлоуметрия)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Профилометрия внутриуретрального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секреторного иммуноглобулина A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гликозаминогликанов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Электрофоретическое исследование гликозаминогликанов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объема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удельного веса (относительной плотности)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показателей основного обмена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опухолевого генотипа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Суточное прикроватное мониторирование жизненных функций и параметров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функционального состояния организма и определение точек (зон) воздействия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спектрофотометрия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(исследование) устойчивости организма к наркотическому действию азота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(исследование) устойчивости организма к токсическому действию кислорода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A12.30.010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Витрификация бластоцист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вспомогательного хетчинга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биологического материала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биологического материала для выявления маркеров гемобластозов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Подсчет стволовых клеток в биологическом материале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активации базофилов аллергенами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Определения антигена HLA-B27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содержания биологически-активных веществ с использованием CBA-технологии методом проточной цитофлуориметрии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перитонеальной (асцитической)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международного нормализованного отношения (МНО)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A12.30.014.001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Дистанционное наблюдение за показателями международного нормализованного отношения (МНО)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Медико-логопедическое исследование при дисфагии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Медико-логопедическое исследование при афазии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Медико-логопедическое исследование при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Медико-логопедическая процедура при дисфагии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A13.23.005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Медико-логопедическая процедура при афазии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Медико-логопедическая процедура при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Медико-логопедическая тонально-ритмическая процедура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Психопатологическое обследование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Клинико-социальная трудотерапия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Клинико-социальная функциональная трудотерапия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Визуальное исследование больного с нарушениями психической сферы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Клинико-психологическая адаптация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Клинико-психологическое психодиагностическое обследование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Клинико-психологическая терапия средой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Клинико-психологическое нейропсихологическое обследование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Специализированное нейропсихологическое обследование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Клинико-психологическое консультирование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клинико-психологическое консультирование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клинико-психологическое консультирование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Семейное клинико-психологическое консультирование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Клинико-психологическая 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Индивидуальная клинико-психологическая 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Групповая клинико-психологическая 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Психотерапия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Индивидуальная психотерапия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Групповая психотерапия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Экспертное консультирование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Социально-реабилитационная работа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двигательного праксиса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A13.29.013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по адаптации к условиям микросреды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по адаптации к условиям макросреды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поведения больного с психическими расстройствами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Селективный амобарбиталовый тест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Социально-психологическое консультирование больных ВИЧ-инфекцией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A13.29.020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Клинико-психологический тренинг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самоуходу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уходу за новорожденным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Аутогенная тренировка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близких уходу за тяжелобольным пациентом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Подготовка беременных к родам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уходу за больным ребенком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гигиене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A13.30.007.001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гигиене полости рта у ребенка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кожей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волосами, ногтями, бритье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горчичников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банок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Очищение кожи лица 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Вапоризация кожи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горячего компресса на кожу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Очищение кожи лица с помощью ложки Уны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камедонов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милиумов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кожного сала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депиляции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эпиляции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Втирание растворов в волосистую часть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Бритье кожи предоперационное или поврежденного участка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A14.05.001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пиявок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полостью рта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Гигиена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Отсасывание слизи из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оростомах, эзофагостомах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состоятельности глотания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респираторным трактом в условиях искусственной вентиляции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трахеостоме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назогастральным зондом, носовыми канюлями и катетером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Отсасывание слизи из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Отсасывание слизи из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фарингостоме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лекарственных препаратов интраназально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сосудистым катетером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артериальным 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сосудистым доступом для экстракорпорального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перитонеальным катетером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гастростомах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назогастральным зондом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Кормление тяжелобольного пациента через гастростому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илеостоме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интестинальным зондом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Кормление тяжелобольного пациента через интестинальный зонд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уходу за илеостомой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стомах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бария через колостому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уходу за колостомой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A14.19.001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дефекации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очистительной клизмы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газоотводной трубки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копролита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недержании кала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сифонной клизмы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Спринцевание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Введение, извлечение влагалищного поддерживающего кольца (пессария)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наружным слуховым проходом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глазами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Инстилляция лекарственных веществ в конъюнктивную полость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мочеиспускании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мочевым катетером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цистостомой и уростомой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недержании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Перемещение и/или размещение тяжелобольного пациента в постели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Транспортировка тяжелобольного пациента внутри учреждения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Кормление тяжелобольного пациента через рот и/или назогастральный зонд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Приготовление и смена постельного белья тяжелобольному пациенту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смене белья и одежды тяжелобольному пациенту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промежностью и наружными половыми органами тяжелобольного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пупочной ранкой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Пеленание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Уход за дренажом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при парентеральном введении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степени риска развития пролежней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степени тяжести пролежней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интенсивности боли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членов семьи пациента технике перемещения и/или размещения в постели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A14.30.016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пациента самопомощи при перемещении в постели и/или кресле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пациента перемещению на костылях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A14.30.018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нарушении целостности кожных покровов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ожогах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гнойных заболеваниях кожи и подкожной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операции в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заболеваниях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синдроме длительного сдавливания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переломах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торако-брахиальной повязки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кокситной повязки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переломах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переломах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гипсовой повязки при переломах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торако-краниальной гипсовой повязки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циркулярной гипсовой повязки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корсета при патологии шейного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корсета при патологии грудного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корсета при патологии поясничного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шины при переломах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операциях на костях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костях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гипсовой повязки (лонгеты)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циркулярной гипсовой повязки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шины с одной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вывихах (подвывихах)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вывихах (подвывихах)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A15.04.003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суставах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нарушении целостности лимфатической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иммобилизационной повязки при вывихах (подвывихах)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в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пращевидной повязки на нос при переломах и после операций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органах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окклюзионной повязки на грудную клетку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повреждении (ранении)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Эластическая компрессия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Прерывистая пневмокомпрессия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Эластическая компрессия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прямой кишке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женских половых органах и органах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наружных мужских половых органах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железах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головном мозге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органе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органе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монокулярной и бинокулярной повязки (наклейки, занавески) на глазницу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органе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полостных операциях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полостных операциях органов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после торакостомии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после торакопластики и торакомиопластики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наложению бандажа и/или фиксирующих устройств при бедренной грыже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A15.30.004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наложению бандажа при пупочной грыже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наложению бандажа при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пролежнях III и/или IV степеней тяжести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полостных операциях на органах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операциях на органах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A15.30.010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повязки при термических и химических ожогах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A16.01.001.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поверхностно расположенного инородного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панариция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 ультразвуковая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 гнойно-некротического очага стопы (голени)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Некрэктомия гнойно-некротического очага стопы (голени) с установкой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PWT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Некрэктомия гнойно-некротического очага стопы (голени) с установкой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PWT системы гидрохирургическим скальпелем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 с использованием гидрохирургической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Некрэктомия с помощью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Хирургическая обработка раны или инфицированной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Хирургическая обработка раны гидрохирургическим скальпелем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послеоперационной раны под наркозом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поражения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меланомы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меланомы кожи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меланомы кожи комбинированное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меланомы кожи расширенное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новообразования кожи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поражения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Фасциально-футлярное иссечение клетчатки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Широкие лампасные разрезы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Сшивание кожи и подкожной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вторичных швов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открытой раны (без кожной пересадки)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Аутодермопластика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Кожная пластика для закрытия раны с использованием метода дерматензии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раны местными тканями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Перекрестная кожная 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Свободная кожная пластика дерматомным перфорированным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фурункула (карбункула)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флегмоны (абсцесса)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флегмоны (абсцесса) стопы (голени)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флегмоны (абсцесса) стопы использованием гидрохирургического скальпеля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Вскрытие флегмоны (абсцесса) стопы использованием гидрохирургического скальпеля и установкой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PWT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сосудистой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звездчатой ангиомы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телеангиоэктазий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атеромы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доброкачественных новообразований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доброкачественных новообразований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инфильтрата (угревого элемента)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контагиозных моллюсков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татуировки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Дермабразия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Дермабразия рубцов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рубцов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рубцов передней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келлоидных рубцов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Дерматологический пилинг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волос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Внутрикожная контурная 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Внутрикожная контурная пластика с расположением швов в элементах ушных раковин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ногтевых пластинок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ногтевой пластинки с клиновидной резекцией матрикса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ногтевой пластинки при помощи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мозоли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грануляции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грануляции ультразвуковое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рубцовой деформации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рубцовой деформации с замещением дефекта местными тканями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(липосакция)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методом вакуумной аспирации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тумисцентным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с помощью эффекта ротации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с помощью эффекта вибрации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при помощи ультразвука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при помощи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в области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подкожно-жировой клетчатки в области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A16.01.035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кожи и подкожной 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кожи и подкожной жировой клетчатки в боковых отделах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кожи и подкожно-жировой клетчатки в области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кожи и подкожно-жировой клетчатки в области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подкожной жировой клетчатки методом перемещения микрочастиц собственного жира (липофилинг)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ксантелазм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A16.01.038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ринофимы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мышцы, сухожильной фасции и синовиальной сумки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блоковидной связки сухожилия сгибателя на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Фасциотомия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контрактуры Дюпюитрена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тяжа ладонного апоневроза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Скаленотомия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ахиллова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разрыва ключично-акромиального сочленения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сухожилия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вращательной манжеты плеча артроскопическая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Удлинение, укорочение, перемещение мышцы и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Освобождение мышцы из рубцов и сращений (миолиз)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Освобождение сухожилия из рубцов и сращений (тенолиз)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мышцы и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латеролиз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шва ахиллова сухожилия закрытым способом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шва сухожилия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шва сухожилия с использованием видеоэндоскопической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шва ахиллова сухожилия открытым способом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зубовидных связок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Тенодез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тенодез длинной головки двухглавой мышцы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Тенодез с использованием анкерных фиксаторов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Транспозиция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Транспозиция невротизированной мышцы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поверхностных мышечно-апоневротических тканей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кольцевидной связки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сухожильно-связочного аппарата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подошвенного апоневроза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Миопластика дефектов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перелома скуловой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верхнечелюстного и нижнечелюстного переломов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альвеолярного перелома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перелома костей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Дистракция при переломе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перелома носовой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перелома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Остеотомия лицевых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лицевых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и реконструкция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височно-нижнечелюстного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Пластическая операция в области подбородка или щеки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Остеотомическая ментопластика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дренажа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кости интрамедуллярных металлоконструкций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кости экстрамедуллярных металлоконструкций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Секвестрэктомия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пораженной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поражений костей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остэктомия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остэктомия с удалением параоссальных оссификатов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Полная остэктомия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Внутренняя фиксация кости (без коррекции перелома)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внутреннего фиксирующего устройства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внутреннего фиксирующего устройства из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внутреннего фиксирующего устройства из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внутреннего фиксирующего устройства из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внутреннего фиксирующего устройства из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кости танталовой нитью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титановой пластиной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Интрамедуллярный спицевой остеосинтез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Интрамедуллярный стержневой остеосинтез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с использованием биодеградируемых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Интрамедуллярный блокируемый остеосинтез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Экстракортикальный остеосинтез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Экстракортикальный остеосинтез перелома костей и разрыва сочленений </w:t>
            </w:r>
            <w:r w:rsidRPr="00FD0416">
              <w:rPr>
                <w:rFonts w:ascii="Times New Roman" w:hAnsi="Times New Roman" w:cs="Times New Roman"/>
              </w:rPr>
              <w:lastRenderedPageBreak/>
              <w:t>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A16.03.022.009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суставного отростка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Удлинение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кости с использованием компьютерного моделирования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кости с использованием комбинируемых методов 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кости с использованием биодеградируемых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Коррегирующая остеотомия при деформации стоп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Коррегирующая остеотомия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Коррегирующая остеотомия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Укорочение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Укорочение кости. Остеотомия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Укорочение кости. Остеотомия кости с использованием компьютерного моделирования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Укорочение кости. Остеотомия кости с использованием комбинируемых методов 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Укорочение кости. Остеотомия кости с использованием биодеградируемых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Закрытое вправление перелома с внутренней фиксацией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фиксация остехондральных переломов коленного сустава с помощью винта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при подвертельных переломах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при чрезвертельных переломах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при переломе шейки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Открытое лечение перелома (без внутренней фиксации)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Открытое лечение перелома с внутренней фиксацией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грудины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ключицы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мелких костей скелета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локтевого отростка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Остеосинтез при переломе мелких костей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при переломе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при переломе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при переломе лодыжек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при переломе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остеосинтез при переломе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Закрытая коррекция отделенного эпифиза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Открытая коррекция отделенного эпифиза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Обработка места открытого перелома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по поводу множественных переломов и повреждений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наружных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наружных фиксирующих устройств с использованием гало-аппарата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отломков костей при переломах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скуловой кости или дуги закрытая без применения металлоконструкций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костей носа закрытая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Декомпрессивная ламинэктомия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Декомпрессивная ламинэктомия позвонков с фиксацией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Реваскуляризирующая остеоперфорация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пальцев, блока пальцев,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мышечно-реберного дефекта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Торакомиопластика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костей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костей свода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Остеотомия костей средней зоны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дистракционного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дистракционного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Вертебротомия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Корпорэктомия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Корпорэктомия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Корпорэктомия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позвонка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скуло-глазничного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носо-глазничного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скуло-носо-глазничного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стенок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носо-губного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Остеонекрэктомия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иссечение участка асептического некроза таранной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Краевая резекция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большой берцовой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большой берцовой кости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большой берцовой кости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малой берцовой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малой берцовой кости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малой берцовой кости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голени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голени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лаваж, удаление остеофитов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бедренной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бедренной кости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бедренной кости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лучезапястного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мелких суставов стопы и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плечевой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плечевой кости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плечевой кости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ортопедическое локтевого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предплечья сегментарная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предплечья сегментарная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A16.03.065.003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резекция удаление остеофитов локтевого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лонной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лонной кости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подвздошной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подвздошной кости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таза плоскостная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таза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таза комбинированная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лонной и седалищной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лонной и седалищной костей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мышц тазового дна симультанная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крестца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таза межподвздошно-брюшная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костей таза межподвздошно-брюшная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ребра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грудины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верхнего плечевого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верхнего плечевого пояса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костей верхнего плечевого пояса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лопатки при операциях по поводу злокачественных опухолей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ключицы при операциях по поводу злокачественных опухолей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ребра (ребер) при операциях по поводу злокачественных опухолей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ключицы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костей верхнего плечевого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костей верхнего плечевого пояса с реконструктивно-</w:t>
            </w:r>
            <w:r w:rsidRPr="00FD0416">
              <w:rPr>
                <w:rFonts w:ascii="Times New Roman" w:hAnsi="Times New Roman" w:cs="Times New Roman"/>
              </w:rPr>
              <w:lastRenderedPageBreak/>
              <w:t>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A16.03.076.002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костей верхнего плечевого пояса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грудной стенки симультанная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грудной стенки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грудной стенки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грудной стенки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межлопаточно-грудная костей плечевого пояса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межлопаточно-грудная костей плечевого пояса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верхней челюсти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верхней челюсти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верхней челюсти комбинированная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нижней челюсти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нижней челюсти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одного или нескольких пальцев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ребра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ребра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спиц или стержней в наружном фиксирующем устройстве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реберной дуги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швов грудины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Фасетэктомия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Спондилоэктомия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экзостоза, хондромы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Кокцигэктомия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A16.03.091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костей свода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A16.03.092.001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надколенника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A16.03.093.001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надколенника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Открытое лечение вывиха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Миокапсулопластика при привычном вывихе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Терапевтическая аспирация содержимого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свободного или инородного тела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удаление свободного или инородного тела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Хондротомия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мозаичная хондропластика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Десмотомия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поражения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позвонка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позвонка симультанная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межпозвоночного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межпозвоночного диска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полулунного хряща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позвоночника (спондилодез)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Спондилосинтез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стопы и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стопы и голеностопного сустава с использованием компьютерного моделирования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артродез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других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стопы и пальцев ноги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восстановление коллатеральных связок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пластика передней крестообразной связки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кисти и пальцев руки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других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Артропластика тазобедренного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фиксация передней суставной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фиксация суставной губы по поводу SLAP синдрома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субакроминальная декомпрессия, дебридмент вращающей манжеты плеча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Вправление вывиха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Вправление вывиха нижней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суставной сумки (синовэктомия)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Артроскопическое иссечение тела Гоффа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Синовэктомия артроскопическая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сустава (реэндопротезирование)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коленного сустава одномыщелковое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тазобедренного сустава однополюсное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тазобедренного сустава тотальное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коленного сустава тотальное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сустава с использованием компьютерной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межфалангового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A16.04.021.010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пястно-фалангового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бедренно-надколенного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плюснефалангового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Редрессация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Экзартикуляция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Экзартикуляция пальца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Экзартикуляция пальца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Менискэктомия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менискэктомия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Дискэктомия трансторакальная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Дискэктомия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диафиза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кости тотальное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межпозвонкового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Динамическая фиксация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позвонка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Вертебропластика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Кифопластика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Стентопластика позвонка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тела позвонка с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грыжи межпозвонкового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Акципитоспондилодез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Артромедуллярное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крупных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Артродез крупных суставов с использованием компьютерного моделирования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релиз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связок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связок коленного сустава артроскопическая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собственной связки надколенника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A16.04.037.003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боковой связки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околосуставной слизистой сумки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синовиальной сумки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Ригидная фиксация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Трансоральная фиксация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деформации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межпозвоночного диска пункционная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Ламинопластика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медиопателлярной складки артроскопическое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Субакромиальная декомпрессия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Субакромиальная декомпрессия плечевого сустава артроскопическая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Артроскопическая санация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полости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сустава (артротомия)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Артроскопический шов мениска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A16.04.051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Внутрисуставное введение заменителей (протезов) синовиальной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Спленэктомия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Спленэктомия с использованием видеоэндохирургических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Эмболия селезеночной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 селезенки с использованием видеоэндохирургических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 и разрывов селезенки при травме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Катетерное дренирование кист селезенки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Транскатетерное лечение кист селезенки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селезенки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A16.05.010.001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тимуса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лимфатических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грудного лимфатического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медиастинальная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медиастинальная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тазовая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тазовая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тазовая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пресакральная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шейная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подмышечная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шейная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шейная расширенная с ангиопластикой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шейная расширенная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забрюшинная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забрюшинная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забрюшинная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расширенная забрюшинная лимфаденэктомия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тазово-забрюшинная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абдоминальная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при злокачественных новообразованиях желудка расширенная III уровня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лимфатического дренирования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воротная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лимфангиомы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подчелюстная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паховая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паховая двухсторонняя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пахово-бедренная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пахово-бедренная двухсторонняя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бедренная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подвздошная односторонняя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подвздошная двухсторонняя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подвздошно-пахово-бедренная (операция Дюкена)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подвздошно-пахово-бедренная (операция Дюкена) двухсторонняя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подвздошно-обтураторная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парастернальная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Лимфаденэктомия парастернальная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вилочковой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временного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постоянного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зуба сложное с разъединением корней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IV класс по Блэку с использованием стеклоиномерных цементов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Восстановление зуба пломбой IV класс по Блэку с использованием </w:t>
            </w:r>
            <w:r w:rsidRPr="00FD0416">
              <w:rPr>
                <w:rFonts w:ascii="Times New Roman" w:hAnsi="Times New Roman" w:cs="Times New Roman"/>
              </w:rPr>
              <w:lastRenderedPageBreak/>
              <w:t>материалов химического отверждения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из амальгамы I, V класс по Блэку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из амальгамы II класс по Блэку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временной пломбы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вкладками, виниром, полукоронкой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коронкой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целостности зубного ряда несъемными мостовидными протезами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зуба с использованием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верхушки корня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Пломбирование корневого канала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Пломбирование корневого канала зуба пастой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Пломбирование корневого канала зуба гуттаперчивыми штифтами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перфорации стенки корневого канала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Пульпотомия (ампутация коронковой пульпы)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пульпы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подслизистого или поднадкостничного очага воспаления в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одонтогенного абсцесса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Отсроченный кюретаж лунки удаленного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абсцесса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очага воспаления мягких тканей лица или дна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Цистотомия или 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альвеолярного отростка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объема и формы альвеолярного отростка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Ортодонтическое скрепление металлической проволокой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Временное шинирование при заболеваниях пародонта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наддесневых и поддесневых зубных отложений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наддесневых и поддесневых зубных отложений в области зуба ручным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прикуса с использованием съемных и несъемных ортопедических конструкций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Контурная пластика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зубов полными съемными пластиночными протезами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удаления ретинированного, дистопированного или сверхкомплектного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Избирательное пришлифовывание твердых тканей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Избирательное полирование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Полирование ортодонтической конструкции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Гингивэктомия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Остеотомия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Ортодонтическая 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аденомы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Инструментальная и медикаментозная обработка корневого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Инструментальная и медикаментозная обработка хорошо проходимого корневого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Инструментальная и медикаментозная обработка плохо проходимого корневого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Временное пломбирование лекарственным препаратом корневого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пломбировочными материалами с использованием анкерных штифтов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коронкой с использованием цельнолитой культевой вкладки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целостности зубного ряда съемными мостовидными протезами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частичными съемными пластиночными протезами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съемными бюгельными протезами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кюретаж при заболеваниях пародонта в области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Закрытый кюретаж при заболеваниях пародонта в области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Лоскутная операция в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Костная пластика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Костная пластика челюстно-лицевой области с применением биодеградируемых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уздечки верхней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уздечки нижней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уздечки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Вестибулопластика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Ортодонтическая коррекция несъемным ортодонтическим аппаратом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Ортодонтическая коррекция съемным ортодонтическим аппаратом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Ортодонтическая коррекция с применением брекет-систем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Повторная фиксация на постоянный цемент несъемных ортопедических конструкций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Профессиональное отбеливание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Профессиональная гигиена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зуба штифтовым зубом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несъемной ортопедической конструкции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Снятие, постановка коронки, кольца ортодонтических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Распил ортодонтического аппарата через винт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Внутрикостная дентальная имплантация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Синус-лифтинг (костная пластика, остеопластика)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целостности зубного ряда несъемным консольным протезом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Запечатывание фиссуры зуба герметиком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Лечение перикоронита (промывание, рассечение и/или иссечение капюшона)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Гемисекция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Коронарно-радикулярная сепарация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Хейлопластика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Хейлоринопластика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дефекта наружного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альвеолярного отростка верхней челюсти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Уранопластика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Паротидэктомия радикальная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Паротидэктомия радикальная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околоушной слюнной железы с выделением и сохранением ветвей лицевого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A16.07.067.006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резекция околоушной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языка клиновидная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дна полости рта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дна полости рта комбинированная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оростомы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твердого неба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твердого неба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твердого неба с устранением образовавшегося дефекта реваскуляризованным аутотрансплантатом с применением </w:t>
            </w:r>
            <w:r w:rsidRPr="00FD0416">
              <w:rPr>
                <w:rFonts w:ascii="Times New Roman" w:hAnsi="Times New Roman" w:cs="Times New Roman"/>
              </w:rPr>
              <w:lastRenderedPageBreak/>
              <w:t>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A16.07.076.003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губы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Гемиглосэктомия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Гемиглосэктомия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Глосэктомия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Глосэктомия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Глосэктомия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A16.07.079.004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Глосэктомия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околоушной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околоушной слюнной железы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ротоглотки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ротоглотки комбинированная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ротоглотки комбинированная с микрохирургической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Сошлифовывание твердых тканей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Распломбировка корневого канала ранее леченного пастой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A16.07.082.002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верхней губы с использованием местных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верхней губы с использованием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нижней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нижней губы с использованием местных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нижней губы с использованием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подчелюстной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мягкого неба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Увулопластика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околоушного слюнного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Гингивопластика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Гингивотомия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временной пломбы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Трепанация зуба, искусственной коронки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Фиксация внутриканального штифта/ вкладки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внутриканального штифта/ вкладки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луночного кровотечения без наложения швов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луночного кровотечения без наложения швов методом тампонады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перфорации верхнечелюстной пазухи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шва на слизистую оболочку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A16.07.098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местными тканями при косой расщелине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Тонзилэктомия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Тонзилэктомия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Аденоидэктомия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Аденоидэктомия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временной трахеостомы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постоянной трахеостомы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Механическая остановка кровотечения (передняя и задняя тампонада носа)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Передняя тампонада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Задняя тампонада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глотки или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носа с использованием метода дерматензии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носа при кифозе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носа при лордозе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кончика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сколиозного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Контурная пластика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полипов носовых ходов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полипов носовых ходов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Конхотомия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Подслизистая вазотомия нижних носовых раковин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носовых раковин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носовых раковин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Шейверная конхотомия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паратонзиллярного абсцесса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Септопластика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носовой перегородки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перфорации носовой перегородки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костей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Гальванокаустика нижних носовых раковин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лакун миндалин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операция на верхнечелюстных пазухах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Гайморотомия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Микрогайморотомия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фурункула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Смена трахеостомической трубки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трахеостомы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Деканюляция (удаление трахеотомической трубки)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Трахеотомия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верхнечелюстной пазухи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гортани с микрососудистой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трахео-пищеводного шунта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трахеостомы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Реканализация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Ларингофарингэктомия с реконструкцией перемещенным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Ларингофарингэктомия с биоинженерной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Ларингофарингэктомия с микрососудистой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A16.08.029.004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экстратрахеального каркаса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Хоанотомия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хоаны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 циркулярная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 циркулярная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 циркулярная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трахеи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бифуркации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Клиновидная резекция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трахеи биоинженерным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Ларинготрахеопластика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грушевидного синуса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грушевидного синуса микроэндофарингеальная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грушевидного синуса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глотки с микрососудистой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глотки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Фарингэктомия комбинированная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Фарингэктомия комбинированная с микрососудистой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Фарингостомия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методом ультразвуковой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методом лазерной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методом радиоволновой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методом аргоноплазменной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гортани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голосовой складки эндоларингеальное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надгортанника эндоларингеальное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 методом ультразвуковой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 методом лазерной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 методом радиоволновой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рубца гортани методом аргоноплазменной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папиллом трахеи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трахеи методом лазерной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деструкция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Эндоскопическое стентирование трахеи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Т-образной трубкой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Ларингэктомия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Ларингэктомия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Фронтотомия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Фронтотомия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глотки эндоларингеальное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глотки методом лазерной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синехий и атрезий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синехий и атрезий полости носа с помощью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околоносовых пазух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мукоцеле лобной пазухи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ороназального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ороназального свища местными тканями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операция на лобной пазухе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Хордопексия (латерофиксация истинных голосовых складок)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Хордэктомия (удаление истинных голосовых складок)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Хордэктомия эндоларингеальная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носовой перегородки методом лазерной деструкции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Лакунотомия лазерная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Тонзиллотомия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абсцесса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Риносептопластика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Риносептопластика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гематомы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фарингостомы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A16.08.070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решетчатой буллы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Полисинусотомия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Инфундибулотомия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решетчатой буллы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сосудов носовой перегородки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трубного валика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трубного валика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A16.08.077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рубцовых стриктур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Торакоцентез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Торакоцентез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свища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легочно-сердечного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грудной стенки и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плевральной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плевральной полости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из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Торакотомия. Ушивание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Плеврэктомия. Видеоторакоскопическая резекция легких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Плеврэктомия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плевры видеоторакоскопическое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Плеврэктомия. Видеоторакоскопическая резекция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Облитерация плевральной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 (удаление доли легкого)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A16.09.009.001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Видеоторакоскопическая резекция легких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Одномоментная двухсторонняя операция на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Операции по коррекции плевральной полости: торакомиопластика, транспозиция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 (билобэктомия) с резекцией и реконструкцией бронха, бифуркации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 расширенная при новообразованиях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Билобэктомия расширенная при новообразованиях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лобэктомия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 расширенная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Видеоторакоскопическая резекция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Лобэктомия. Операция декортикации легкого. Пневмонэктомии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Искусственная вентиляция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Искусственная вентиляция легких с раздельной интубацией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Неинвазивная искусственная вентиляция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Высокочастотная искусственная вентиляция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Синхронизированная перемежающаяся принудительная вентиляция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Вспомогательная искусственная вентиляция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Неинвазивная вентиляция с двухуровневым положительным давлением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трахеи, бронха или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легкого (атипичная резекция)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Одномоментная двухсторонняя операция на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Роботассистированное удаление новообразования легкого (атипичная резекция)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A16.09.013.006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легкого (атипичная резекция) видеоторакоскопическое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Пневмонэктомия. Видеоторакоскопическая резекция легких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 расширенная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 с резекцией и реконструкцией бифуркации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пневмонэктомия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Пневмонэктомия. Видеоторакоскопическая резекция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Пневмонэктомия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легкого (более одной доли)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Видеоторакоскопическая резекция легких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легкого (более одной доли) ангиобронхопластическая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Бронхоплатическая резекция легкого с формированием полибронхиальных анастомозов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легкого (более одной доли). Операции декортикации легких, пневмонэктомии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легких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Анатомическая сегментэктомия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Видеоторакоскопическая сегментэктомия легкого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Одномоментная двухсторонняя операция на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Операции на единственном легком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Полисегментарная резекция легкого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A16.09.016.007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Сегментэктомия легкого. Операции декортикации легких. Пневмонэктомии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бронха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бронха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бронха. Реконструктивные операции на трахее и бронхах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Торакопластика с применением внутренних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Торакопластика без наложения фиксирующих устройств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Экстраплевральный пневмолиз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каверны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Кавернотомия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Плевропневмонэктомия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Плевропневмонэктомия. Операции декортикации легких. Пневмонэктомии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диафрагмы местными тканями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Аллопластика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диафрагмы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диафрагмы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Пликация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Сублобарная атипичная резекция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A16.09.029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клапанная бронхоблокация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стентирование бронха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экстраплеврального пневмоторакса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операции на грудной стенке и диафрагме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Расширенные и реконструктивно-пластические операции на органах грудной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дренажа из плевральной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легкого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легкого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Плевролобэктомия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Плевробилобэктомия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Эхинококкэктомия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Эхинококкэктомия легкого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Декортикация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A16.09.042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интраплеврального пневмоторакса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Торакокаустика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легкого при проникающем ранении или разрыве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A16.09.046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Закрытое рассечение клапана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Открытое рассечение клапана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Замещение сердечного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митрального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аортального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трикуспидального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легочного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A16.10.003.016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подаортальной фиброзной мембраны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Миотомия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Миэктомия по Морроу (Morrow)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Коно (Копо)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по Маножиану-Шейболду-Эптингу (Ma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ouguia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-Seybold-Epti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g)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Никса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icks)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легочного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A16.10.003.032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протезирование аортального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клапанов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митрального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аортального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Пластика трикуспидального клапана в условиях искусственного </w:t>
            </w:r>
            <w:r w:rsidRPr="00FD0416">
              <w:rPr>
                <w:rFonts w:ascii="Times New Roman" w:hAnsi="Times New Roman" w:cs="Times New Roman"/>
              </w:rPr>
              <w:lastRenderedPageBreak/>
              <w:t>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A16.10.004.004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легочного клапана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Реплантация папиллярной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подклапанных структур митрального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подклапанных структур трикуспидального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подклапанных структур общего атриовентрикулярного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входного протеза клапана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трубчатого протеза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сообщения между правым желудочком и легочной артерией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легочного аллографта в ортотопическую позицию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Перикардиоцентез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Перикардиотомия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Перикардиотомия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Эвакуация гематомы из полости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Перикардэктомия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полости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Фенестрация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Перикардэктомия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перикарда видеоторакоскопическое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повреждения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однокамерного кардиовертера дефибриллятора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однокамерного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двухкамерного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трехкамерного электрокардиостимулятора (ресинхронизирующая терапия)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трехкамерного электрокардиостимулятора с функцией дефибриллятора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эпикардиальной системы для электрокардиостимуляции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A16.10.014.007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двухкамерного кардиовертера дефибриллятора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временного однокамерного не частотно-адаптивного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временного двухкамерного не частотно-адаптивного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или замена имплантированного 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электродов и их замена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поврежденного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поврежденного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Открытый массаж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Наружная электрическая кардиоверсия (дефибрилляция)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проводящих путей и аритмогенных зон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Хирургическая изоляция аритмогенных зон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аритмогенных зон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Операция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Лабиринт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Операция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Коридор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Операция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Сили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аритмогенных зон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Изоляция аритмогенных зон 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Трансмиокардиальная лазерная реваскуляризация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Подключение искусственного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Экстракорпоральная мембранная оксигенация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камер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удаление инородного тела из камер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дефекта перегородки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прорыва аневризмы синуса Вальсальвы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левожелудочково-правопредсердного сообщения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Септация единственного желудочка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A16.10.024.004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мембраны левого предсердия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искусственного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Перемещение аномально дренирующих легочных вен в левое предсердие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частичного атриовентрикулярного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общего открытого атриовентрикулярного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стеноза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коронаросердечной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закрытие парапротезной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закрытие коронаросердечной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дилатация дефекта межпредсердной перегородки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тетрады Фалло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зоны асимметричной гипертрофии с использованием чрезаортального доступа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двойного отхождения сосудов от правого желудочка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двойного отхождения сосудов от левого желудочка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атрезии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Аннулопластика митрального и трикуспидального клапанов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A16.10.032.002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левого желудочка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сетчатого каркаса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мышечной ткани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дефекта межпредсердной перегородки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дефекта межпредсердной перегородки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желудочков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закрытие дефекта перегородки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Эндоваскулярное закрытие дефекта перегородки сердца с помощью окклюдера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Попытка эндоваскулярного закрытия дефекта перегородки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имплантация клапана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имплантация клапана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транспозиции магистральных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A16.10.039.003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двойного переключения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открытого артериального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межпредсердной перегородки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имплантированного дефибриллятора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имплантированного дефибриллятора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коррекция двухкамерного правого желудочка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Медиастинотомия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средостения комбинированное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средостения расширенное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средостения с реконструктивно-</w:t>
            </w:r>
            <w:r w:rsidRPr="00FD0416">
              <w:rPr>
                <w:rFonts w:ascii="Times New Roman" w:hAnsi="Times New Roman" w:cs="Times New Roman"/>
              </w:rPr>
              <w:lastRenderedPageBreak/>
              <w:t>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A16.11.002.005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Роботассистированное удаление опухоли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средостения торакоскопическое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сосудистого анастомоза магистральной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сосудистого анастомоза магистральной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тромба коронарной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тромбэктомия аспирационная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на коронарные сосуды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и стентирование коронарных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ствола левой коронарной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Коронарное шунтирование роботассистированное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Реканализация коронарных артерий ретроградная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Реканализация коронарных артерий антеградная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артериовенозного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Разрез, иссечение и закрытие вен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поверхностных вен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Диссекция перфорантных вен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каротидная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каротидная с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внутренней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из наружной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Открытая эндартерэктомия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Трансаортальная эндартерэктомия из почечной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Тромбэмболэктомия из подвздошных и бедренных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ультразвуковая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с пластикой магистральных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Эндартерэктомия трансаортальная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Трансаортальная радиочастотная абляция почечных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Тромбэндартерэктомия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Тромбоэктомия из сосудистого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сосуда с реанастомозом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сосуда с замещением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аорты с 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почечной артерии с 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аорты с протезированием и пластикой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внутренней сонной артерии с анастомозом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конец в конец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внутренней сонной артерии с 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почечной артерии с анастомозом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конец в конец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глубокой бедренной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позвоночной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верхней брыжеечной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чревного ствола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почечных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A16.12.011.013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восходящего отдела аорты с протезированием аортального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Экстравальвулярное протезирование восходящего отдела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и обнажение варикозных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Аневризмэктомия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Аневризмэктомия с линейным 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Аневризмэктомия с протезированием и пластикой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аневризмы дуги аорты с ее протезированием и реимплантацией брахиоцефальных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аневризмы грудного отдела аорты с 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наружной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большой подкожной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перфорантных вен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внутренних подвздошных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внутриабдоминального венозного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Артериальная обходная пересадка (венозная) (скрытая)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Протезная обходная пересадка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Сшивание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сосудистой процедуры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бедренных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из периферического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эндоскопическая с использованием термокоагуляции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Хирургическое ушивание аневризмы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Реваскуляризация лоскута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Протезный лоскут к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повторного входа на аорте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вазодилятация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поверхностной бедренной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подколенной артерии и магистральных артерий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со стентированием поверхностной бедренной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внутренней сонной артерии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позвоночной артерии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наружной сонной артерии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почечной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периферической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коронарной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коронарных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легочных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открытого артериального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внутренней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подключичной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позвоночной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подвздошной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ангиопластика и стентирование магистральных интракраниальных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ангиопластика и стентирование брахиоцефальных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общей сонной артерии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грудного отдела аорты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ангиопластика брюшного отдела аорты со стентированием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A16.12.026.024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ангиопластика сосудистого доступа для экстракорпорального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венозного фильтра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стента в сосуд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коронарной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легочных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коарктации и рекоарктации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артерий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брахиоцефальных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висцеральных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почечных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системно-легочного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кондуита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открытого артериального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больших аортолегочных коллатеральных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системных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подключичной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интракраниальных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Попытка стентирования коронарных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сосудистого доступа для экстракорпорального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портокавального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внутриаортальная контрпульсация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портопортального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мезентерикопортального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артерио-венозной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артерио-венозной фистулы с использованием синтетического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артерио-венозной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артерио-венозных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Тромбэктомия из магистральных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катетерная тромбэктомия из нижней полой и подвздошных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Прямая тромбэктомия из магистральных вен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Пликация нижней полой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артериального порта в печеночную артерию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шунтирующая на дистальных артериях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Микрохирургическая шунтирующая операция выше щели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Микрохирургическая шунтирующая операция ниже щели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Микрохирургическая шунтирующая операция с артериями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свободного лоскута с формированием сосудистых анастомозов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Перекрестное бедренно-бедренное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Бедренно-подколенное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Подвздошно-бедренное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Сонно-подключичное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Сонно-сонное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Аорто-бедренное бифуркационное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Аорто-бедренное-подколенное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Аорто-глубокобедренное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Экстраанатомическое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венозного клапана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шунтирующая на венах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Эндоваскулярные окклюзирующие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окклюзия сосудов с помощью микроспиралей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окклюзия полости аневризмы с помощью микроспиралей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окклюзия сосуда с помощью баллона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Трансвенозная окклюзия синуса с помощью микроспиралей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A16.12.041.006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окклюзирующая операция на сосудах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окклюзия ушка левого предсердия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вальвулопластика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клапанного стеноза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Транслюминальная баллонная вальвулопластика клапанного стеноза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Суживание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стеноза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анастомоза между аортой и легочной артерией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анастомоза между аортой и легочной артерией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анастомоза между подключичной артерией и легочной артерией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Переключение магистральных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между экстракраниальными и интракраниальными артериями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между интракраниальными артериями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реконструкция стенки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с помощью адгезивных агентов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микроэмболами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соединительной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костей и суставных хрящей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A16.12.051.010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надпочечника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плаценты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эмболизация сосудов при новообразованиях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и суперселективная эмболизация почечных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сосудистого новообразования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артерио-венозной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окклюзия сосудов артерио-венозной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Протезная обходная пересадка с подключично-наружно-сонным шунтированием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почечной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аорты заплатой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почечной артерии заплатой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ангиопластика сосудистого доступа для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Шунтирование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Шунтирование аорты с пластикой ветвей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Экстраанатомическое шунтирование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Поддиафрагмальная спланхникганглионэктомия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A16.12.058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тыльной вены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порта в воротную вену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Аорторафия с окутыванием восходящей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Атриосептостомия ножевая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атриосептостомия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Реканализация окклюзированной периферической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порта в центральную вену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вено-венозной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вено-венозных фистул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венозного фильтра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Создание кавопульмонального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Суживание открытого артериального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спиральная эмболизация открытого артериального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имплантация окклюдера при открытом артериальном протоке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Унифокализация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Унифокализация легочного кровотока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Пликация верхней полой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сосудов для доступа экстракорпорального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сосудистого трансплантата (сосудистого доступа) для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сосудистого трансплантата (сосудистого доступа) для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сосудистого трансплантата (сосудистого доступа) для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коарктации аорты с наложением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перерыва дуги аорты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A16.12.077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Изолированная перфузия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Тампонирование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Марсупиализация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доли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кровоостанавливающего шва при травме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холецистостомия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желчного пузыря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или камня из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литоэкстракция из холедоха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Холецистэктомия малоинвазивная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Холецистэктомия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холецистэктомия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желчного пузыря или 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желчных протоков для устранения закупорки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Холедохолитотомия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Локальное иссечение или разрушение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с наложением анастомоза протока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конец в конец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на сфинктере Одди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свища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Гепатопексия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печени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кист, абсцесса печени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кисты, абсцесса печени чрескожное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Фенестрация, склерозирование кист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фенестрация кист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Эхинококкэктомия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Наружное дренирование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Наружное дренирование желчных протоков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холангиостомических дренажей под рентгенологическим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Эндохирургическая чрескожная чреспеченочная холангиоскопия с дренированием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назобилиарное дренирование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Эндохирургическое чрескожное чреспеченочное дренирование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Рентгенохирургическое чрескожное наружное дренирование желчных протоков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циркулярного шва общего печеночно-желчного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гепатикоеюноанастомоза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гепатикодуоденоанастомоза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Антеградное эндопротезирование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Ретроградное эндопротезирование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эндопротезирование холедоха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цистодуоденоанастомоза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гепатоеюноанастомоза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холецистоеюноанастомоза с межкишечным анастомозом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гепатодуоденоанастомоза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наложение билиодигестивного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Гепатостомия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Портоэнтеростомия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печени атипичная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краевая (атипичная) резекция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анатомическая резекция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медианная резекция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Холецистолитотомия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A16.14.031.001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Холедохолитотомия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Холедоходуоденоанастомоз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Холедохоеюноанастомоз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вирсунготомия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желчных протоков под видеоэндоскопическим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печени ортотопическая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(сегментов)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(сегментов) печени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(сегментов) печени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(сегментов) печени комбинированная с ангиопластикой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печени S1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сегмента печени S7, S8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Левосторонняя кавальная лобэктомия печени (S2 + S3)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двух сегментов печени (бисегментэктомия)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трех сегментов печени (S5 + S6 + S4 или S5 + S6 + S7)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бисегментэктомия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опухоли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иссечение кист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Транскатетерное лечение непаразитарных кист печени под контролем </w:t>
            </w:r>
            <w:r w:rsidRPr="00FD0416">
              <w:rPr>
                <w:rFonts w:ascii="Times New Roman" w:hAnsi="Times New Roman" w:cs="Times New Roman"/>
              </w:rPr>
              <w:lastRenderedPageBreak/>
              <w:t>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A16.14.035.004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правосторонняя 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левосторонняя 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расширенная правосторонняя 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расширенная левосторонняя гемигепатэктомия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правосторонняя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левосторонняя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правосторонняя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Гемигепатэктомия левосторонняя расширенная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абляция, термоабляция, криодеструкция опухолей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криодеструкция новообразований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термоабляция новообразований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Разобщение внутренних билиодегистивных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операции в воротах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внепеченочных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Трансдуоденальная папиллэктомия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папиллэктомия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Трансдуоденальная папиллосфинктеротомия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A16.14.042.001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антеградная папиллосфинктеротомия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ретроградная папиллосфинктеротомия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атипичная папиллосфинктеротомия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эмболизация/химиоэмболизация ветвей воротной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A16.14.046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печени у посмертного донора с конститированной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панкреатэктомия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поджелудочной железы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повреждения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опухоли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опухоли поджелудочной железы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Цистоэнтеростомия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Марсупилизация кисты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Трансдуоденальная сфинктеровирсунгопластика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Вирсунгодуоденостомия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Продольная панкреатоеюностомия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Дистальная резекция поджелудочной железы с сохранением селезенки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Дистальная резекция поджелудочной железы со спленэктомией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Срединная резекция поджелудочной железы (атипичная резекция)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дистальная резекция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Панкреатодуоденальная резекция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Панкреатодуоденальная резекция с резекцией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Панкреатодуоденальная резекция с сохранением привратника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панкреатодуоденальная резекция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A16.15.010.004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пилоросохраняющая панкреатодуоденальная резекция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медианная резекция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дуоденопанкреатэктомия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аномально расположенных участков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островковых клеток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Оментобурсостомия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Наружное дренирование кист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 поджелудочной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Окклюзия кист поджелудочной железы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Окклюзия свищей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Окклюзия наружных панкреатических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Разобщение внутренних панкреатических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Некрсеквестрэктомия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панкреато(цисто) еюноанастомоза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вмешательства при хроническом панкреатите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стентирование главного панкреатического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при опухолях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пищевода с помощью разреза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Местное иссечение или разрушение повреждения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пищевода (внутригрудной)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A16.16.006.001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пищевода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Тампонада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Инъекция в пищеводные варикозные расширения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кровеносных сосудов в пищеводе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Пилоромиотомия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дивертикула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язвы желудка или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Клиновидная резекция поражения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Гастрэктомия трансторакальная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Гастрэктомия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Гастрэктомия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Гастродуоденэктомия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дистальная субтотальная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дистальная субтотальная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проксимальная субтотальная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проксимальная субтотальная трансторакальная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проксимальная субтотальная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оперированного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желудка парциальная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культи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парциальная резекция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дистальная субтотальная резекция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пищеводно-желудочного/пищеводно-кишечного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пищеводно-желудочного/пищеводно-кишечного анастомоза трансторакальная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экстраорганного рецидива опухоли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A16.16.017.015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Продольная резекция желудка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Продольная резекция желудка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Стволовая ваготомия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проксимальная ваготомия без дренирования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Ваготомия с дренированием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ваготомия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Ваготомия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Пилоропластика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Гастроэнтеростомия (без гастрэктомии)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язвы желудка или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желудочного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Инвагинация дивертикула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Дуоденэктомия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 желудком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 толстой кишкой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 тонкой кишкой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 с использованием микрососудистой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пищевода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пищевода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шейного отдела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пищевода субтотальная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экстраорганного рецидива опухоли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доброкачественных опухолей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Дивертикулэктомия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A16.16.030.001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глоточно-пищеводного дивертикула Ценкера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дивертикула грудного отдела пищевода (бифуркационного, эпифренального)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при пищеводно-респираторных свищах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Кардиодилятация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кардиодилятация пищевода механическим кардиодилятатором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кардиодилятация пищевода баллонным кардиодилятатором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Фундопликация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Фундопликация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Гастростомия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гастростомы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гастростомия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Передняя гемипилорэктомия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гастроэнтероанастомоза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Лапароскопический гастроэнтероанастомоз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резекция слизистой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Аргоноплазменная абляция подслизистых опухолей (очагов метаплазии)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резекция слизистой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подслизистых образований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хирургия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пищевода с одномоментной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пищевода с одномоментной пластикой видеоторакоскопическая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хирургия при новообразованиях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полипов из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подслизистых образований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инородных тел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протезирование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эзофагодивертикулостомия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Эзофагоэнтероанастомоз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A16.16.042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Эндопротезирование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Эзофагогастрофундопликация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Эзофагостомия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рубцовой стриктуры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хирургия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эзофагокардиомиотомия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диафрагмокрурорафия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резекция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имплантация баллона в желудок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извлечение баллона из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инородных тел из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трансгастральное удаление опухолей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Видеоторакоскопическая лимфодиссекция при раке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гастростомы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эндопротеза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разрыва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гастродуоденоанастомоза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внутрижелудочного баллона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внутрижелудочного баллона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лигирование варикозных расширений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дуоденодуоденоанастомоза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желудка при проникающем ранении или разрыве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дилатация стеноза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рубцовых стриктур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Гастрошунтирование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Билиопанкреатическое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Билиопанкреатическое шунтирование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A16.16.066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Гастропликация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A16.16.067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Бандажирование желудка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дивертикула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Сегментарное иссечение поврежденной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тонкой кишки для интерпозиции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резекция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Илеоэктомия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Еюнэктомия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тонкой кишки в толстую кишку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Илеостомия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Илеостомия превентивная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Еюностомия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Освобождение кишки, внедренной в другую (инвагинации)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Дезинвагинация с резекцией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удаление инородного тела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Энтероэнтеростомия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энтеро-энтероанастомоза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дефекта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Разобщение тонкокишечных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илеостомы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Внутрибрюшное закрытие илеостомы с формированием илео- илеоанастомоза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обходного анастомоза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резекция слизистой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Энтеростомия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тонкой кишки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дилатация стеноза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рубцовых стриктур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A16.17.023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инородных тел из тонкой кишки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дивертикула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толстой кишки, частичное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Иссечение толстой кишки с анастомозом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конец в конец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колэктомия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колэктомия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толстой кишки в тонкую кишку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и формирование 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Колостомия превентивная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Цекостомия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Аппендэктомия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Аппендэктомия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Дренаж аппендикулярного абсцесса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удаление инородного тела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обходного анастомоза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колостомы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Внебрюшинное закрытие колостомы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Чрезбрюшинное закрытие колостомы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Проктопластика брюшнопромежностная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левосторонняя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левосторонняя с формированием колостомы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левосторонняя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левосторонняя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гемиколэктомия левосторонняя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правосторонняя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правосторонняя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Гемиколэктомия правосторонняя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гемиколэктомия правосторонняя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поперечно-ободочной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поперечно-ободочной кишки с использованием </w:t>
            </w:r>
            <w:r w:rsidRPr="00FD0416">
              <w:rPr>
                <w:rFonts w:ascii="Times New Roman" w:hAnsi="Times New Roman" w:cs="Times New Roman"/>
              </w:rPr>
              <w:lastRenderedPageBreak/>
              <w:t>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A16.18.017.002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резекция ободочной кишки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резекция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Иссечение толстой кишки с анастомозом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конец в бок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толстой кишки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тонкокишечного резервуара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реконструктивного толстокишечного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Разобщение сращений при спаечной непроходимости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перфоративного отверстия или дефекта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толстокишечных свищей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ворсинчатых опухолей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удаление новообразования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жирового придатка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жирового придатка толстой кишки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илеоцекального угла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Лапароскопически-ассистированная, колэктомия с брюшно-анальной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резекцией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A16.18.030.006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колэктомия с брюшно-анальной резекцией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 с брюшно-анальной резекцией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 колэктомия с экстирпацией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колэктомия с экстирпацией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 с экстирпацией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колэктомия с формированием илеоректального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Колэктомия с формированием илеоректального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субтотальная резекция ободочной кишки с формированием асцендоректального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резекция ободочной кишки с формированием асцендоректального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дилатация стенозов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инородных тел из толстой кишки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рубцовых стриктур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прямой кишки с помощью разреза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Прижигание слизистой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ректальной слизистой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анальной трещины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Проктосигмоидэктомия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прямой кишки. Промежностная проктопластика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прямой кишки. Брюшно-промежностная проктопластика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внутреннего свища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Закрытие проктостомы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или иссечение приректальной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Дренаж тазопрямокишечной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наружного свища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или иссечение перианальной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Склеротерапия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Лигирование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Дезартеризация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Разделение анального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Сфинктеропластика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Эвакуация тромбированных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анального канала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прямой кишки без разреза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сигмовидной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сигмовидной кишки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сигмовидной кишки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Обструктивная резекция сигмовидной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A16.19.019.004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лапароскопически-ассистированная резекция сигмовидной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резекция сигмовидной кишки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сигмовидной ободочной кишки внутрибрюшная с анастомозом конец-в-конец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прямой кишки с реконструкцией анального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прямой кишки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Расширенная комбинированная брюшно-промежностная экстирпация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передняя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передняя с реконструкцией ампулы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передняя низкая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передняя низкая с реконструкцией ампулы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брюшно-анальная с низведением сигмовидной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брюшно-анальная с резекцией внутреннего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интерсфинктерная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Передняя резекция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лапароскопически-ассистированная резекция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прямой кишки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Комбинированная резекция прямой кишки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Трансанальная слизисто-подслизистая резекция нижнеампулярного </w:t>
            </w:r>
            <w:r w:rsidRPr="00FD0416">
              <w:rPr>
                <w:rFonts w:ascii="Times New Roman" w:hAnsi="Times New Roman" w:cs="Times New Roman"/>
              </w:rPr>
              <w:lastRenderedPageBreak/>
              <w:t>отдела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A16.19.022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повреждения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Ректопексия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Ректопексия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эпителиального копчикового 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Микрохирургия при новообразованиях прямой кишки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при новообразованиях прямой кишки 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Мезоректумэктомия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пищеводно-желудочного анастомоза при тяжелых рефлюкс-эзофагитах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новообразований перианальной области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острого гнойного парапроктита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подкожно-подслизистого свища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транссфинктерного свища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экстрасфинктерного свища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параректальной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параректальной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анального отверстия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геморроидальных бахромок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Аносфинктеролеваторопластика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Аносфинктеропластика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Тромбэктомия геморроидальных узлов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Пневмодивульсия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гипертрофированных анальных сосочков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A16.19.047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пресакральной кисты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пресакральной кисты с резекцией копчика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ректоцеле с пластикой ректовагинальной перегородки аллотрансплантатом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Сакральная проктопластика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A16.19.050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яичника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Оофорэктомия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Оофорэктомия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дисгенетичных гонад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гонадальных тяжей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Сальпинго-оофорэктомия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Сальпинго-оофорэктомия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транспозиция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контралатерального яичника, большого сальника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Сальпингэктомия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Сальпингэктомия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Кесарево сечение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Расширение шеечного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Разделение внутриматочных сращений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эндометрия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гистерэктомия (ампутация матки)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гистерэктомия (ампутация матки) с придатками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с придатками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расширенная с транспозицией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ретроцервикального эндометриоза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ректо-сигмоидного отдела кишки при гинекологической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мочевого пузыря при гинекологической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мочеточника при гинекологической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большого сальника при гинекологической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тотальная гистерэктомия (экстирпация матки) без придатков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расширенная гистерэктомия (экстирпация матки) с придатками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транспозиция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тотальная гистерэктомия (экстирпация матки) с придатками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тазового 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маточного опорного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параовариальной кисты лапаротомическое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параовариальной кисты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гематомы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маточного опорного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девственной плевы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Локальное иссечение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влагалищной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влагалища сегментом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Зашивание разрыва влагалища в промежности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Зашивание разрыва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и иссечение спаек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и закрытие свища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пузырно-влагалищного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пузырно-маточного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при опущении стенок матки 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Кульдопластика по Мак Коллу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при опущении задней стенки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при опущении передней стенки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Срединная кольпоррафия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Манчестерская операция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на клиторе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вульвы и промежности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новообразования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с региональной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комбинированная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субтотальная с алломаммопластикой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субтотальная с маммопластикой и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молочной железы с определением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сторожевого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лимфатического узла флюоресцентным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молочной железы с определением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сторожевого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лимфатического узла радиоизотопным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Резекция молочной железы с определением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сторожевого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лимфатического узла методом контрастной лимфографии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A16.20.032.011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молочной железы радикальная с одномоментной маммопластикой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Вентрофиксация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тела матки при аномалиях развития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рудиментарного рога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рудиментарного рога матки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Миомэктомия (энуклеация миоматозных узлов)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Хирургическое лечение заболеваний шейки матки с использованием различных энергий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Электродиатермоконизация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вапоризация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Радиоволновая терапия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Искусственное прерывание беременности (аборт)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по поводу бесплодия на придатках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Метропластика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Метропластика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урогенитального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Стерилизация маточных труб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Стерилизация маточных труб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Хирургическое лечение недержания мочи при напряжении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Слинговые операции при недержании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Уретропексия свободной синтетической петлей позадилонным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Уретропексия свободной синтетической петлей трансобтураторным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Уретроцистоцервикопексия позадилонным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подкожная с одномоментной алломаммопластикой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A16.20.043.003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Пэйти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Холстеду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подкожная с алломаммопластикой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с реконструкцией TRAM-лоскутом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Маддену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Маддену с одномоментной установкой экспандера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A16.20.049.003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Отсроченная реконструкция молочной железы ТРАМ-лоскутом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промежности (эпизиотомия)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Редукция эмбриона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Редукция эмбриона трансабдоминальным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Редукция эмбриона трансвагинальным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швов на шейку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Демедуляция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Вульвэктомия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Вульвэктомия с двухсторонней подвздошно-пахово-бедренной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Гемивульвэктомия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влагалища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A16.20.059.003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Электроэксцизия новообразования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девственной плевы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яичника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яичника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яичника клиновидная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культи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культи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транспозицией яичников и тазовой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тазовой лимфаденэктомией и интраоперационной лучевой терапией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A16.20.063.009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шейки матки с интраоперационной фотодинамической терапией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придатками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маточными трубами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расширенная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без придатков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радикальная трахелэктомия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абдоминальная трахелэктомия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Гистерорезектоскопия с фотодинамической терапией и абляцией эндометрия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Высокая ампутация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спаек, вскрытие и опорожнение серозоцеле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перегородки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синехий малых половых губ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малых половых губ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Феминизирующая пластика наружных гениталий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малой половой губы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акушерских щипцов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Вакуум-экстракция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Экстракция плода за тазовый конец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Плодоразрушающая операция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Ручное пособие при тазовом предлежании плода (по Цовьянову)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Поворот плода за ножку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Классическое ручное пособие при тазовом предлежании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Ручное отделение плаценты и выделение последа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маточных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гемостатических компрессионных швов (B-lu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клемм по Бакшееву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клемм по Генкелю-Тиканадзе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внутриматочного баллона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Реинфузия аутокрови (с использованием аппарата cell-saver)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Вакуум-аспирация эндометрия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Амниоскопия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Промонтопексия лапаротомическая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Промонтопексия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паравагинальных дефектов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Кольпоперинеоррафия и леваторопластика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уменьшающая с применением периареолярного доступа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уменьшающая с применением вертикального доступа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Маммопластика уменьшающая с применением доступа инвертированным 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Кожная пластика с применением периареолярного доступа (мастопексия)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Кожная пластика с применением периареолярного и вертикального доступа (мастопексия)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Кожная пластика с применением доступа инвертированным Т (мастопексия)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ареолярного комплекса молочных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A16.20.086.001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втянутых сосков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брюшная гистерэктомия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Деторзия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придатков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швов с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Марсупиализация абсцесса или кисты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Марсупиализация абсцесса или кисты большой железы преддверия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плодного яйца из маточной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плодного яйца из маточной трубы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маточной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Супрацервикальная гистерэктомия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Супрацервикальная гистерэктомия без придатков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Супрацервикальная гистерэктомия с придатками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Электроэксцизия новообразования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Электроэксцизия новообразования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малых половых губ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Гистероскопическая миомэктомия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A16.20.099.001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Гистероскопическая миомэктомия электрохирургическая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большой железы преддверия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кисты большой железы преддверия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A16.20.103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Отсроченная реконструкция молочной железы с использованием эндопротеза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абсцесса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резекция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простатэктомия с помощью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Чреспузырная аденомэктомия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Позадилонная аденомэктомия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вапоризация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промежностная 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Простатэктомия надлобковая с реконструкцией и пластикой шейки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позадилонная 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лапароскопическая 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Нервосберегающая 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Позадилонная простатэктомия с расширенной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Простатэктомия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Дренаж тканей вокруг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кровотечения (мужские половые органы)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мошонки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Орхиэктомия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Орхофуникулэктомия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Вазотомия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Вазэктомия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Обрезание крайней плоти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Реконструктивная операция на половом члене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и пластическая операция на половом члене. Корпоропластика пликационная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и пластическая операция на половом члене. Корпоропластика лоскутная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Низведение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Фаллопластика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Фаллопластика с протезированием однокомпонентным протезом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Фаллопластика с протезированием трехкомпонентным протезом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Фаллопластика мышечно-фасциальным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вазо-вазоанастомоза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вазо-эпидидимоанастомоза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придатка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оболочек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оболочек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гинекомастии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Реваскуляризация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Маскулинизирующая пластика наружных гениталий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полового члена (пенэктомия)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мошонки и влагалищной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Пересадка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Вазулэктомия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Прошивание белочной оболочки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мошонки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придатка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семенного канатика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уздечки крайней плоти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кисты придатка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энуклеация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энуклеация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доброкачественных новообразований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Реконструктивная операция кожи полового члена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Реконструктивная операция кожи мошонки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кавернозоспонгиоанастомоза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кавернозного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A16.21.048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придатка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A16.21.049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Эмболизация яичниковой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Гемитиреоидэктомия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Гемитиреоидэктомия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Гемитиреоидэктомия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Гемитиреоидэктомия с истмусэктомией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Тиреоидэктомия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Тиреоидэктомия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Тиреоидэктомия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Тиреоидэктомия с микрохирургическим невролизом возвратного гортанного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Паратиреоидэктомия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адреналэктомия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Односторонняя адреналэктомия лапаротомным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Односторонняя адреналэктомия люмботомным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Односторонняя адреналэктомия торакофренотомным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Гипофизэктомия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Гипофизэктомия трансназальным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Гипофизэктомия транскраниальным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Криогипофизэктомия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резекция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Предельно-субтотальная резекция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паратиреоаденом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Субтотальная адреналэктомия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адреналэктомия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Двухсторонняя адреналэктомия лапаратомным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феохромоцитомы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камней из протоков слюнных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паратиреоидэктомия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трансназальным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транскраниальным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трансназальным микроскопическим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адреналэктомия односторонняя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A16.22.015.001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адреналэктомия двухсторонняя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желудочка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Краниотомия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трепанационных отверстий в костях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головного мозга и мозговых оболочек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поврежденных костей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Краниопластика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эпидуральных спинальных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Вентрикулостомия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вентрикуло-цистернального дренажа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внечерепного желудочкового шунта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анастомоза вентрикуло-атриального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абсцесса головного мозга с капсулой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абсцесса головного мозга и дренирование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головного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гематомы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Декомпрессивная трепанация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краниовертебрального перехода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 больших полушарий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 мозжечка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 глубинных структур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эпидуральной гематомы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Закрытое наружное дренирование субдуральной гематомы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твердой мозговой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черепных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операции при врожденных грыжах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Реконструктивные операции при врожденных грыжах черепа с </w:t>
            </w:r>
            <w:r w:rsidRPr="00FD0416">
              <w:rPr>
                <w:rFonts w:ascii="Times New Roman" w:hAnsi="Times New Roman" w:cs="Times New Roman"/>
              </w:rPr>
              <w:lastRenderedPageBreak/>
              <w:t>реконструкцией костей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верхнего сагиттального синуса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Трепанация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Стереотаксические операции на головном мозге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Стереотаксическая биопсия опухоли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новообразований головного мозга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Микрохирургическое удаление новообразований больших полушарий головного мозга с применением интраоперационной флюоресцентной микроскопии, лазерной спектроскопии, эндоскопии или эндоскопической ассистенции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пораженного вещества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участков мозговой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кровеносных сосудов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субдуральной гематомы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Кортикальная топэктомия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Лобэктомия (удаление доли головного мозга)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лобэктомия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Амигдалогиппокампэктомия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</w:t>
            </w:r>
            <w:r w:rsidRPr="00FD0416">
              <w:rPr>
                <w:rFonts w:ascii="Times New Roman" w:hAnsi="Times New Roman" w:cs="Times New Roman"/>
              </w:rPr>
              <w:lastRenderedPageBreak/>
              <w:t>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A16.23.032.006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основания черепа трансназальное микрохирургическое с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спинного мозга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артерий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внутренней сонной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средней мозговой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передней мозговой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дистальных сегментов артерий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задней нижней мозжечковой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каротидно-офтальмического сегмента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в случаях множественных аневризм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трансартериальная окклюзия полости аневризмы с помощью микроспиралей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Локальный эндоваскулярный трансвенозный тромболизис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Локальный эндоваскулярный трансартериальный тромболизис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Локальная эндоваскулярная трансартериальная тромбоэкстракция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Укрепление стенок аневризмы артерий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артерий головного мозга крупных и гигантских размеров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Клипирование шейки аневризмы артерий головного мозга крупных и гигантских размеров с применением внутрисосудистой аспирации крови </w:t>
            </w:r>
            <w:r w:rsidRPr="00FD0416">
              <w:rPr>
                <w:rFonts w:ascii="Times New Roman" w:hAnsi="Times New Roman" w:cs="Times New Roman"/>
              </w:rPr>
              <w:lastRenderedPageBreak/>
              <w:t>эндоваскулярным способом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несущей аневризму артерии двумя клипсами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и окклюзия баллоном несущей аневризму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субдурального или желудочкового датчика внутричерепного 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 с пластикой твердой мозговой оболочки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Каллозотомия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Каллозотомия микрохирургическая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Гемисферотомия функциональная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Гемисферотомия функциональная микрохирургическая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программируемой системы в область блуждающего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Люмбо-перитонеальное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Люмбальный дренаж наружный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лобно-глазничного комплекса с выдвижением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боковых желудочков головного мозга наружное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черепно-лицевого новообразования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черепно-лицевого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черепно-лицевого комплекса с реконструктивно- 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черепно-лицевого комплекса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A16.23.049.004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Реконструктивные операции при черепно-лицевых новообразованиях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гематомы хиазмально-селлярной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Трансназальное удаление гематомы хиазмально-селлярной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Транскраниальное удаление гематомы хиазмально-селлярной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ликворной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эндоназальная пластика ликворной фистулы основания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пластика ликворных фистул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Трансназальная пластика ликворных фистул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баллон-катетера в пазуху основной 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вентрикулярного дренажа наружного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Вентрикуло-перитонеальное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Цистоперитонеальное шунтирование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Цисто-вентрикулярное дренирование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Цистоцистернальное дренирование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опухолевых кист полости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Фенестрация стенок кисты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эпидуральных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эпидуральных спинальных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эпидуральных электродов над проекцией центральной коры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эпидуральных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спинальных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нейростимулятора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подкожной части нейростимулятора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системы электростимуляции периферических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свода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черепно-глазнично-лицевого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ствола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ствола головного мозга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мозжечка и IV желудочка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A16.23.062.002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лобно-глазничного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скуло-лобно-глазничного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лобно-носо-глазничного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скуло-лобно-носо-глазничного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больших полушарий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головного мозга срединно-глубинной локализации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желудочков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желудочков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A16.23.069.003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удаление новообразования желудочков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области шишковидной железы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зоны вхождения задних корешков в спинной мозг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корешка черепно-мозгового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корешка черепно-мозгового нерва при нейроваскулярном конфликте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хиазмально-селлярной области и III желудочка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черепно-глазнично-лицевого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черепно-глазнично-лицевого комплекса с микрохирургической 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подкорковых структур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подкорковых структур стереотаксическим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внутримозговых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внутримозговых электродов стереотаксическим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внутримозговых электродов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A16.23.079.001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внутримозговых электродов стереотаксическим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стента в желудочковую систему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стента в желудочковую систему мозга стереотаксическим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кавернозной ангиомы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кавернозной ангиомы головного мозга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черепных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черепных нервов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краниофарингеального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A16.23.083.001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Трефинация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позвоночного канала микрохирургическая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позвоночного канала с имплантацией стабилизирующей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Стентирование ликворопроводящих путей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костей черепа и лицевого скелета с использованием стереолитографии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абсцессов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помпы для субарахноидального введения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Настройка программируемого шунта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контузионного очага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A16.23.093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 полости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Разделение или иссечение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Сшивание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Сшивание нерва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Невролиз и декомпрессия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Невролиз и декомпрессия ветвей лицевого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Выделение нерва в кистьевом туннеле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Периартериальная симпатэктомия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Невротомия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Радикулотомия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Хордотомия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Комиссуротомия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Бульботомия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Трактотомия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периферического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Симпатэктомия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Симпатэктомия торакоскопическая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Симпатэктомия поясничная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Симпатэктомия грудная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Вылущивание невриномы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Транспозиция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Транспозиция ветвей лицевого нерва с использованием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спаек и декомпрессия стволов нервных сплетений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Невротизация брахиоплексальная селективная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Невротизация внутриплексальная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спинномозгового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спинномозгового нерва микрохирургическое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A16.24.021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Ризотомия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фурункула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Кюретаж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Первичная хирургическая обработка раны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швов на ушную раковину и наружный слуховой проход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Сшивание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наружного слухового прохода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ушной серы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слухового отверстия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Удаление инородного тела из наружного слухового прохода; вторичное </w:t>
            </w:r>
            <w:r w:rsidRPr="00FD0416">
              <w:rPr>
                <w:rFonts w:ascii="Times New Roman" w:hAnsi="Times New Roman" w:cs="Times New Roman"/>
              </w:rPr>
              <w:lastRenderedPageBreak/>
              <w:t>оперативное лечение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Мирингопластика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тимпанопластики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Миринготомия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Продувание слуховой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Мастоидотомия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Тимпанопластика с применением микрохирургической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Тимпанопластика с применением аллогенных трансплантатов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Первичная хирургическая обработка раны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барабанной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рубцов в барабанной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операция на ухе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Стапедэктомия со стапедопластикой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Спедэктомия со стапедопластикой аутохрящом на вену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Спедэктомия со стапедопластикой по поршневой методике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Шунтирование и дренирование барабанной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дефекта ушной раковины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выступающих (оттопыренных) ушных раковин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ушной раковины при анотии или микротии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Кохлеарная имплантация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Аурикулопластика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Аурикуломеатотимпанопластика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Санирующая операция на среднем ухе с реконструкцией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Тимпанотомия с рассечением рубцов барабанной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Тимпанотомия с удалением тимпаносклеротических бляшек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Формирование барабанной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Аттикоантротомия (раздельная)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Антромастоидотомия, антродренаж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стволомозгового импланта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слуховой трубы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слуховой трубы с введением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устья слуховой трубы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новообразования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тканей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ушной раковины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доброкачественного новообразования наружного слухового прохода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A16.25.043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парааурикулярного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слезной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или новообразования слезной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слезной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дислокации слезной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камней слезных канальцев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флегмоны слезного мешка, разрез слезных точек и слезных канальцев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слезных точек и слезных канальцев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Дилатация слезных протоков экспандерами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Интубация слезных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обтуратора слезной точки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Дакриоцистэктомия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Дакриоцистэктомия радиоволновая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Дакриоцисториностомия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Дакриоцисториностомия с использованием 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Дакриоцисториностомия с интубацией и использованием 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Конъюнктиводакриостомия, конъюнктивориностомия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Лакоцистостомия с постоянной интубацией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Лакориностомия с имплантацией лакопротеза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Зондирование слезных канальцев, активация слезных точек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Блефаротомия, кантотомия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халязиона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обызвествленной мейбомиевой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Иссечение, репозиция основания ресниц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волосяных фолликулов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Эпиляция ресниц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эпикантуса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энтропиона или эктропиона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блефароптоза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птоза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блефарохалязиса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блефароспазма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Блефарорафия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глазной щели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Миотомия, тенотомия глазной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Трансплантация, иссечение глазной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глазной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Рецессия, тенорафия глазной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спаек глазной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Конъюнктивотомия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Экспрессия (выдавливание) и выскабливание фолликулов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Перитомия, периэктомия, лимборрафия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симблефарона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Тарзопластика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стенонова протока в конъюнктивальную полость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конъюнктивальной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пингвекулы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птеригиума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Эксимерлазерная фототерапевтическая кератэктомия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Эксимерлазерная фоторефракционная кератэктомия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Кератомилез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Кератофакия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Кератопластика (трансплантация роговицы)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Неавтоматизированная послойная 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Автоматизированная послойная 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Задняя послойная 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Послойная 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A16.26.049.005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Неавтоматизированная эндокератопластика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Сквозная лимбокератопластика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Кератопластика конъюнктивальная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Кератопластика сквозная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A16.26.049.009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птеригиума с послойной частичной кератопластикой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Кератопротезирование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проникающей раны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Фистулэктомия, ушивание фистулы роговицы,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Парацентез, пункция передней камеры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Промывание передней камеры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воздуха, лекарственных препаратов в переднюю камеру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переднего сегмента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Синусотомия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Ириденклейзис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Иридоциклоретракция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иридохрусталиковой диафрагмы, искусственной радужки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Циклэктомия, циклотомия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Циклэктомия, трансцилиарное дренирование задней камеры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Циклодиализ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Гониотомия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Гониоспазис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Трабекулотомия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Трабекулоэктомия (синустрабекулоэктомия)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Декомпрессия зрительного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Склеротомия, пункция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Склерэктомия, трепанация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Глубокая 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Проникающая 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Склероангулореконструкция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Склеропластика с использованием трансплантатов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проникающей раны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Укрепление склеры заднего сегмента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Реваскуляризация заднего сегмента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тела, паразитов из заднего сегмента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Локальное эписклеральное пломбирование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Круговое эпиклеральное пломбирование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Резекция, рифление склеры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Транслокация макулы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Эндовитреальное введение лекарственных препаратов, воздуха, силикона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Интравитреальное введение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Замещение стекловидного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Витреотомия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Витреоэктомия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Витрэктомия передняя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A16.26.089.002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Витреоэктомия задняя субтотальная закрытая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Витреошвартэктомия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из хрусталика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Экстракция хрусталика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экстракция хрусталика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вывихнутого хрусталика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вывихнутой в стекловидное тело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A16.26.092.004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хрусталиковых масс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Ленсэктомия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Факоэмульсификация без интраокулярной линзы. Факофрагментация, факоаспирация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Факоэмульсификация с использованием фемтосекундного лазера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Факоэмульсификация с имплантацией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с подшиванием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Дисцизия, экстракция вторичной катаракты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капсулотомия, капсулэктомия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Энуклеация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Эвисцерация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Эвисцерация с резекцией заднего полюса и имплантацией вкладыша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A16.26.099.002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Эвисцероэнуклеация с инверсией заднего полюса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глазницы с использованием аллопластического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интрастромальных сегментов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имплантата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Орбитотомия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Костно-пластическая орбитотомия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Орбитотомия поднадкостничная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Орбитотомия транскутанная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Трансконъюнктивальная орбитотомия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стенок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тела, новообразования из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Экзентерация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Частичная экзентерация глазницы с сохранением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Стимуляция нормальной функции желтого пятна сетчатки (плеоптическое лечение)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века (блефаропластика) без и с пересадкой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верхних век без пересадки тканей чрескожным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A16.26.111.002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верхних век без пересадки тканей трансконъюнктивальным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век чрескожным подресничным доступом с формированием кожного лоскута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век чрескожным подресничным доступом с кожно-мышечным лоскутом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век чрескожным подресничным доступом с миопексией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век чрескожным подресничным доступом с каптопексией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Пластика нижних век чрескожным подресничным доступом с перемещением части жирового тела орбиты в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слезную борозду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нижних век трансконъюктивальным доступом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Бипланарная пластика нижних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Ориентальная пластика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Прочие проникающие антиглаукоматозные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Эндовитреальная замена перфторорганического соединения на силикон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эписклеральной пломбы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Непроникающая глубокая 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Непроникающая глубокая склерэктомия с дренированием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Прочие непроникающие антиглаукоматозные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фильтрационной подушечки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(нидлинг) фильтрационной подушечки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(нидлинг) фильтрационной подушки, механический нидлинг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(нидлинг) фильтрационной подушки, субсклеральный нидлинг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роговицы, конъюнктивы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аутокрови в зону фистулы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Введение вискоэластиков в зону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Алкоголизация цилиарного ганглия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Подшивание цилиарного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A16.26.126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Протезирование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Кантопластика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Кантопластика латеральная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Кантопластика медиальная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Внутренняя декомпрессия орбиты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Внутренняя декомпрессия орбиты с костной декомпрессией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Вискоканалостомия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дренажа антиглаукоматозного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Диатермостомия интрасклеральная микроинвазивная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Радиоэксцизия при новообразованиях придаточного аппарата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Микроинвазивная хирургия шлеммова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Аутоконъюктивальная пластика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Мембранопилинг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Расщепление слезных точек и канальцев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роговичных швов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Кореопластика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положения склеральной пломбы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аллопластических материалов под хориоидею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Репозиция и фиксация дислоцированной интраокулярной линзы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раздуваемого баллона-катетера при отслойке сетчатки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перфторорганического или иного высокомолекулярного соединения из витреальной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Разрез слезных точек и слезных канальцев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опорно-двигательной культи при анофтальме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угла передней камеры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Ретросклеропломбирование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антиглаукоматозного дренажа или его замена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Иридоциклосклерэктомия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Иридоциклохориоидсклерэктомия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A16.26.152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Эндорезекция внутриглазных новообразований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A16.26.153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задней камеры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Синусотомия и синусэктомия лобной пазухи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Синусотомия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Этмоидотомия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Этмоидотомия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Сфеноидотомия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A16.27.003.001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Сфеноидотомия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Нефротомия и нефростомия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пункционная нефростомия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Локальное иссечение или разрушение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резекция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резекция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почки с применением физических методов воздействия (радиочастотная абляция, интерстициальная лазерная абляция)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нефрэктомия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нефрэктомия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Нефрэктомия с тромбэктомией из нижней полой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Роботассистированная нефрэктомия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нефрэктомия с расширенной забрюшинной лимфаденэктомией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нефрэктомия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донорской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донорской почки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Пересадка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Нефропексия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Нефропексия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лоханки и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мочеточника и лоханки с пластикой лоханки и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лоханки и мочеточника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Декапсуляция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околопочечных спаек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Аспирация почечной кисты или лоханки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кист, абсцесса почки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Чрескожное пункционное дренирование абсцесса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сгустков крови из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камней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почки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Трансуретральное удаление инородного тела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Трансуретральное удаление инородного тела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отверстия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Уретеролитотомия лапароскопическая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электронного стимулятора в мочевой пузырь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камней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Трансуретральное контактная цистолитотрипсия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Брикера (уретероилеокутанеостомия)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Кожная уретероилеостомия с цистэктомией (полной или частичной)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Уретерокутанеостомия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Уретеросигмостомия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Мочевой отвод к кишечнику с цистэктомией (полной или частичной)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Нефроцистанастомоз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мочеточника кишечным сегментом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Катетеризация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Эпицистостомия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резекция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резекция шейки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Дивертикулэктомия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Дивертикулэктомия мочевого пузыря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резекция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мочевого пузыря с уретероцистоанастомозом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Трансвезикальная электроэксцизия новообразования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уретерокутанеостомией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ортотопической реконструкцией мочевого резервуара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Цистэктомия с уретеросигмоанастомозом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гетеротопической реконструкцией мочевого резервуара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кожной уретероилеостомией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кожной уретероилеостомией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цистопростатэктомия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уретерокутанеостомией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Радикальная цистпростатэктомия с формированием стомы с </w:t>
            </w:r>
            <w:r w:rsidRPr="00FD0416">
              <w:rPr>
                <w:rFonts w:ascii="Times New Roman" w:hAnsi="Times New Roman" w:cs="Times New Roman"/>
              </w:rPr>
              <w:lastRenderedPageBreak/>
              <w:t>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ортотопической реконструкцией мочевого резервуара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цистпростатвезикулэктомия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кожной уретероилеостомией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кожной уретероилеостомией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гетеротопической реконструкцией мочевого резервуара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Реконструкция мочевого пузыря с цистэктомией (полной или частичной)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шейки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мочевого пузыря с использованием местных тканей при экстрофии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наружно-мочепузырного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внутренних спаек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Наружная уретротомия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наружно-уретрального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пузырно-кишечного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камней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Уретральная меатотомия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уретры с использованием кожного лоскута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Восстановление уретры с использованием реваскуляризированного </w:t>
            </w:r>
            <w:r w:rsidRPr="00FD0416">
              <w:rPr>
                <w:rFonts w:ascii="Times New Roman" w:hAnsi="Times New Roman" w:cs="Times New Roman"/>
              </w:rPr>
              <w:lastRenderedPageBreak/>
              <w:t>свободного лоскута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Восстановление уретры с использованием слизистой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стриктуры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Рассечение стриктуры уретры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парапузырного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Уретровезикопексия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Пункция паравезикального абсцесса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Нефропиелостомия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и пересечение яичковой вены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яичковой вены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Реваскуляризация яичка микрохирургическая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Перевязка и пересечение яичковой вены субингвинальное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Перкутанная (чресфистульная) эндопиелотомия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эндопиелотомия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Секционная нефролитотомия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Перкутанная нефролитотрипсия с литоэкстракцией (нефролитолапаксия)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эндоскопическая уретеролитотрипсия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эндоскопическая уретеролитотрипсия лазерная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катетера в верхние мочевыводящие пути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Ренефростомия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нефростомического дренажа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Бужирование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уретеролитоэкстракция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Пиелонефролитотомия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Пиелонефролитотомия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Анатрофическая нефролитотомия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Вправление парафимоза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Нефроуретерэктомия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Нефруретерэктомия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A16.28.059.002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Нефроуретерэктомия с резекцией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Внутренняя (трансуретральная) уретротомия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Внутренняя (трансуретральная) уретеротомия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уретеротомия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Перкутанная (чресфистульная) эндуретеротомия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полового члена, двухсторонняя подвздошно-пахово-бедренная лимфаденэктомия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Расширенная адреналэктомия, или адреналэктомия с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и суперселективная эмболизация/химиоэмболизация ветвей внутренней подвздошной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и суперселективная эмболизация/химиоэмболизация опухолевых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Интерстициальная лазерная 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Криоабляция новообразования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почки лапароскопическое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цистостомического дренажа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Сфинктеропластика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Сфинктеропластика с имплантацией искусственного сфинктера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Пиелолитотомия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Пиелолитотомия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уретероцеле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Трансуретральное рассечение уретероцеле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уретероцеле с пластикой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уретероцеле с уретеросигмоанастомозом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абсцесса паранефральной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катетера из верхних мочевыводящих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Уретероцистоанастомоз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Уретероцистоанастомоз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нефростомы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Транспозиция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Цистоуретеропластика (операция Боари)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парауретральной кисты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Баллонная дилятация мочеточника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эндоскопическая пиелолитотрипсия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эндоскопическая пиелолитотрипсия с литоэкстракцией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пиелокаликолитотрипсия с использованием мочеточникового кожуха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фибропиелокаликолитотрипсия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эндоскопическая цистолитотрипсия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полипа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Трансуретральное удаление кандилом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Трансуретральная электрорезекции клапана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почки при проникающем ранении или разрыве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Пункционное дренирование, склерозирование кисты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кисты урахуса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Уретероцистонеостомии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Антеградная перкутанная уретеролитотрипсия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дивертикула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Уретеролиз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раны мочевого пузыря при проникающем ранении или разрыве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A16.28.096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Истмотомия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мочеточниково-влагалищного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уретрально-прямокишечного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Денервация мочевого пузыря с использованием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A16.28.101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пахово-бедренной грыжи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пупочной грыжи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пупочной грыжи с 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околопупочной грыжи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грыжи передней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Грыжесечение при грыже белой линии живота (легкая форма)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при диастазе прямых мышц живота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малой и средней послеоперационной грыже (легкая форма)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малой и средней послеоперационной грыже (сложная форма)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большой послеоперационной грыже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большой послеоперационной грыже в инфицированных условиях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гигантской послеоперационной грыже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гигантской послеоперационной грыже в инфицированных условиях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грыже спигелиевой линии живота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пластика передней брюшной стенки при грыжах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Оперативное лечение грыжи передней брюшной стенки с </w:t>
            </w:r>
            <w:r w:rsidRPr="00FD0416">
              <w:rPr>
                <w:rFonts w:ascii="Times New Roman" w:hAnsi="Times New Roman" w:cs="Times New Roman"/>
              </w:rPr>
              <w:lastRenderedPageBreak/>
              <w:t>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послеоперационной грыжи с 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большой послеоперационной грыже с 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гигантской послеоперационной грыже с использованием сетчатых имплантов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Оперативное лечение диафрагмальной грыжи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диафрагмы с использованием импланта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грыже пищеводного отверстия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Релапаротомия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Лапаротомия диагностическая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Дренаж перитонеальный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брюшной полости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брюшной полости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кист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дренирование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кожи и подкожно-жировой клетчатки передней брюшной стенки (абдоминопластика)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брыжейки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сальника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Разделение брюшинных спаек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Разделение брюшинных спаек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Исправление смещения сальника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Фиксация кишечника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срединных кист и свищей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Экстирпация боковых свищей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Операции при врожденной кривошее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пальцев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бедра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Экзартикуляция нижней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плеча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кисти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Ампутация пальцев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Экзартикуляция верхней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Имплантация катетера для перитонеального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Эвисцерация малого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Эвисцерация малого таза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Перитонэктомия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кист и опухолевидных образований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эхинококка брюшной полости,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инородных тел 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гематомы 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удаление инородных тел 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импланта, трансплантата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аномальных разрастаний тканей (нейрофиброматоза)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передней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передней брюшной стенки с использованием импланта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передней брюшной стенки с пластикой пупка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кожно-мышечного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кожно-мышечного комплекса симультанная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Аутотрансплантация кожно-мышечно-костного комплекса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крестцово-копчиковой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новообразования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Широкое иссечение новообразования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новообразований мягких тканей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множественных новообразований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Иссечение новообразований мягких тканей (с определением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сторожевого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лимфатического узла)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кости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Ревизия кишечного анастомоза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очагов эндометриоза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очагов эндометриоза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очагов эндометриоза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стентирование при опухолевом стенозе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новообразования забрюшинного пространства комбинированное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при грыже поясничной, промежностной, седалищной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Остановка внутрибрюшного кровотечения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Лапароскопическая остановка внутрибрюшного кровотечения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и дренирование внутрибрюшной флегмоны, абсцесса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абсцессов брюшной полости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Некрсеквестрэктомия органов брюшной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бужирование стриктур анастомозов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дилятация стриктур анастомозов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Передняя экзентерация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Остеопластика под рентгенологическим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Остеопластика под контролем компьютерной томографии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Остеопластика под ультразвуковым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Вертебропластика под лучевым контролем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внеорганной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внеорганной опухоли комбинированной резекцией соседних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внеорганной опухоли с ангиопластикой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внеорганной опухоли с пластикой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Отсроченная микрохирургическая пластика (все виды)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внутрибрюшная гипертермическая химиотерапия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фотодинамическая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Трансплантация комплекса сердце-легкие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Интраоперационная внутриплевральная гипертермическая химиотерапия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лба открытым способом с использованием коронарного доступа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лба закрытым способом с использованием нитей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бровей закрытым способом с использованием нитей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бровей с использованием эндоскопической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лба с использованием эндоскопической техники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Подвешивание мягких тканей лица на швах и нитях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шеи с применением поддерживающих нитей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передних отделов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боковых отделов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Увеличивающая пластика мягких тканей голени с применением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Увеличивающая пластика мягких тканей ягодицы с применением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Пликация мягких тканей боковых отделов лица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скуловых областей с использованием местных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скуловых областей с использованием имплантатов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подбородка с использованием местных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Пластика подбородка с использованием имплантата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забрюшинного абсцесса под контролем ультразвукового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глубокого лигатурного свища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Дюкена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жидкостного образования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Крайля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свища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Ушивание разрыва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инородного тела с рассечением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поверхностного свищевого 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Иссечение глубокого свищевого хода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Снятие послеоперационных швов (лигатур)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полости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A16.30.070.001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Дренирование полости методом активной аспирации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большого сальника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Резекция большого сальника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мягких тканей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Роботассистированное удаление опухоли мягких тканей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мягких тканей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Роботассистированное удаление опухоли мягких тканей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опухоли мягких тканей шеи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Клипирование кровоточащего сосуда эндоскопическое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Реконструктвино-пластические операции с перемещением комплексов тканей (кожа, мышцы, сухожилия)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Вскрытие гематомы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Удаление катетера для перитонеального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Лапароскопия диагностическая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A16.30.080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Релапароскопия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Электропунктура и электропунктура в рефлексотерапии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на точки акупунктуры другими физическими факторами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Физиопунктура токами надтональной частоты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пунктура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Лазеропунктура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Акупунктура токами крайне высокой частоты (КВЧ-пунктура)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другими физиотерпевтическими факторами (лимфомодуляция)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Ионофорез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Деинкрустация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Броссаж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Биорезонансная терапия в рефлексотерапии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на кожу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Электронный лимфодренаж при заболеваниях кожи и подкожной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Микротоковое воздействие при заболеваниях кожи и подкожной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Интерференцтерапия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Флюктуоризация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Автоматизированная электромиостимуляция с вертикализацией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диадинамическими токами (ДДТ-терапия)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Флюктуоризация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 при костной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местная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Диатермокоагуляция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Ионофорез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Магнитотерапия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Депофорез корневого канала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при патологии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Флюктуоризация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электрическими полями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Ультравысокочастотная индуктотермия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 при патологии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эндоназальный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Аэрозольтерапия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эндоназальная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патологии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Электроаэрозольвоздействие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Аэрозольтерапия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 помощью галакамеры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Галоингаляционная терапия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Электроимпульсная терапия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A17.10.001.001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Интерференцтерапия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Электрокардиостимуляция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Электрокардиостимуляция чреспищеводная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местная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нарушениях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при нарушениях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 при нарушениях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желудочно-кишечного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кишечника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импульсными токами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магнитными полями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Ректальная дарсонвализация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Переменное магнитное поле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местная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Электротермотерапия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импульсное электровоздействие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магнитными полями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Ректальная дарсонвализация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Электронейростимуляция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Электронейростимуляция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Транскраниальная магнитная стимуляция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трансцеребрально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электронейростимуляция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Гальванизация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Токи Бернара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местная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Флюктуоризация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A17.24.007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Многофункциональная электростимуляция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двигательных нервов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Внутриушной электрофорез лекарственных препаратов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Дарсонвализация эндоурально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Низкочастотная магнитотерапия на орган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зрительного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цилиарного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Гальванизация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ультравысокой частоты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лекарственных препаратов при заболеваниях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мочеточников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Электросудорожная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Лекарственный электрофорез при неуточненных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Дермапигментация (перманентный татуаж)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Термохимиотерапия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Диадинамотерапия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синусоидальными модулированными токами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интерференционными токами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короткоимпульсная электростимуляция (ЧЭНС)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электромагнитным излучением миллиметрового диапазона (КВЧ-терапия)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Баровоздействие - прессотерапия конечностей, пневмокомпрессия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Абдоминальная декомпрессия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Вакуумное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Мезодиэнцефальная модуляция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Электротранквилизация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Трансаурикулярное импульсное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Трансцеребральное воздействие магнитными полями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Франклинизация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высокочастотными электромагнитными полями (индуктотермия)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электрическим полем ультравысокой частоты (ЭП УВЧ)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электромагнитным излучением дециметрового диапазона (ДМВ)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переменным магнитным полем (ПеМП)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 при заболеваниях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сверхвысокочастотным электромагнитным полем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Гидрогальванические ванны общие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Гидрогальванические ванны камерные для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импульсными токами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диадинамическими токами (ДЦТ-форез)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Электрофорез синусоидальными модулированными токами (СМТ-форез)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Флюктофорез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Общая магнитотерапия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Инфитатерапия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A17.30.027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Лазерофорез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Аэрозольтерапия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высокоинтенсивным импульсным магнитным полем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лицевого и/или тройничного нервов, мимических и/или жевательных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магнитными полями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токами надтональной частоты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Флюктуоризация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Электростимуляция с использованием биологической обратной связи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импульсным низкочастотным электромагнитным полем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переменного электростатического поля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низкочастотным импульсноым электростатическим полем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гравитации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A17.30.040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Магнитофорез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Плазмаферез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Плазмообмен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Липидная фильтрация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Плазмодиафильтрация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Плазмофильтрация каскадная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Плазмофильтрация селективная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 интермиттирующий высокопоточный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 интермиттирующий низкопоточный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 интермиттирующий продленный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 с селективной плазмофильтрацией и адсорбцией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Гемодиализ продолжительный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Гемофильтрация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Гемофильтрация крови продленная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A18.05.003.002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Гемофильтрация крови продолжительная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Ультрафильтрация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Ультрафильтрация крови продленная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Гемосорбция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Селективная гемосорбция липополисахаридов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Иммуносорбция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Низкопоточная оксигенация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Кровопускание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Эритроцитаферез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Гемодиафильтрация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Гемодиафильтрация продленная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Гемодиафильтрация продолжительная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Гемотрансфузия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Операция заменного переливания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Реинфузия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Непрямое электрохимическое окисление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Процедура искусственного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костномозговой взвеси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Цитаферез гемопоэтических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Трансфузия гемопоэтических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Низкоинтенсивная лазеротерапия (внутривенное облучение крови)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Плазмосорбция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Плазмосорбция сочетанная с гемофильтрацией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Альбуминовый диализ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A18.05.021.001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Альбуминовый диализ с регенерацией альбумина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Перитонеальный диализ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Перитонеальный диализ проточный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Перитонеальный диализ с использованием автоматизированных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Перитонеальный диализ при нарушении ультрафильтрации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A18.30.002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Энтеросорбция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Аппаратная перфузия донорской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Аппаратная перфузия донорской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A18.30.005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Аппаратная перфузия донорского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электромиграфии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A19.03.001.019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травме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A19.03.002.016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электромиграфии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A19.03.003.013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Механотерапия на механотерапевтических аппаратах с гидроприводом </w:t>
            </w:r>
            <w:r w:rsidRPr="00FD0416">
              <w:rPr>
                <w:rFonts w:ascii="Times New Roman" w:hAnsi="Times New Roman" w:cs="Times New Roman"/>
              </w:rPr>
              <w:lastRenderedPageBreak/>
              <w:t>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A19.03.004.010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A19.03.004.027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травме позвоночника с поражением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A19.04.001.021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A19.04.001.024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и травмах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A19.05.001.013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Дыхательные упражнения, направленные на координацию фонационного дыхания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бронхолегочной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Дыхательные упражнения дренирующие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тренажеров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A19.10.001.006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A19.10.001.008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заболевании периферических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заболевании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заболевании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A19.13.001.004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заболевании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печени, желчного пузыря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A19.16.001.006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Тренировка с биологической обратной связью по гемодинамическим </w:t>
            </w:r>
            <w:r w:rsidRPr="00FD0416">
              <w:rPr>
                <w:rFonts w:ascii="Times New Roman" w:hAnsi="Times New Roman" w:cs="Times New Roman"/>
              </w:rPr>
              <w:lastRenderedPageBreak/>
              <w:t>показателям (артериальное давление)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A19.16.001.007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A19.18.001.006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Тренировка с биологической обратной связью по спирографическим </w:t>
            </w:r>
            <w:r w:rsidRPr="00FD0416">
              <w:rPr>
                <w:rFonts w:ascii="Times New Roman" w:hAnsi="Times New Roman" w:cs="Times New Roman"/>
              </w:rPr>
              <w:lastRenderedPageBreak/>
              <w:t>показателям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A19.20.002.006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мышц тазового дна с контролем электромиографического датчика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A19.21.001.007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A19.22.001.006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лечебной физкультурой, направленные на уменьшение спастики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для глазодвигательных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электроэнцефалографии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дисфагии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дисфагии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дисфагии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Процедуры, направленные на уменьшение спастики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Терренное лечение (лечение ходьбой)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Механотерапия на механотерапевтических аппаратах с электроприводом </w:t>
            </w:r>
            <w:r w:rsidRPr="00FD0416">
              <w:rPr>
                <w:rFonts w:ascii="Times New Roman" w:hAnsi="Times New Roman" w:cs="Times New Roman"/>
              </w:rPr>
              <w:lastRenderedPageBreak/>
              <w:t>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A19.23.002.024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A19.23.002.027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нарушения двигательной функции при помощи биологической обратной связи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A19.23.003.012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нарушения двигательной функции с использованием компьютерных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восстановлению позо-статических функций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Динамическая проприокоррекция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A19.24.001.014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A19.24.001.028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для восстановления и укрепления бинокулярного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для тренировки цилиарной мышцы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A19.28.001.003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A19.28.001.007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для укрепления мышц передней брюшной стенки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для укрепления мышц диафрагмы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гимнастика при заболеваниях опорно-двигательного аппарата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гимнастика при заболеваниях и травмах центральной нервной системы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для укрепления мышц лица и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Механотерапия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Роботизированная механотерапия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Аппаратные стато-кинетические нагрузки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с использованием тренажера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Лечебное плавание в бассейне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в бассейне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занятие лечебной физкультурой в бассейне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занятие лечебной физкультурой в бассейне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механотерапия в воде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 биологической обратной связью по опорной реакции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Упражнения лечебной физкультуры с использованием подвесных систем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Имитация ходьбы со стабилизацией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A19.30.014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Баланстерапия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Парафиновая маска на кожу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Оксигенотерапия при заболеваниях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Парафиновая подтяжка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A20.01.004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Грязевые обертывания для лечения целлюлита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Фототерапия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озокеритом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Гидроорошение при заболевании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Респираторная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Оксигенотерапия (гипер-, нормо- или гипобарическая) при заболеваниях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Оксигенотерапия (гипер- и нормобарическая) при заболеваниях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Водолечение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периферических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минеральными водами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минеральными водами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Лечение минеральными водами заболеваний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Лечение минеральными водами заболеваний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A20.18.002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Кишечный лаваж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Ванна субаквальная кишечная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Бальнеологические методы лечения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ректально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вагинально или ректально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(озокеритом)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Грязелечение заболеваний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Парафинотерапия заболеваний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на кисти или стопы (парафиновая ванночка)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Озокеритотерапия заболеваний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Водолечение заболеваний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A20.24.005.001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заболеваниях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Гипо-, нормо- и гипербарическая оксигенация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Ингаляция карбогена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Горячие ножные ванны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Сухое тепло на глазницу (грелка, инфракрасное облучение)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A20.26.005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Криопексия оболочек глаза, конъюнктивы, кожи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Термокоагуляция оболочек глаза, конъюнктивы, кожи век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Холод на область глазницы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Грязелечение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парафином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минеральными водами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минеральные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сероводородные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радоновые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газовые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ароматические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лекарственные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контрастные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вихревые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местные (2 - 4-камерные) лечебные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Подводный душ-массаж лечебный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Душ лечебный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климатом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Терренкур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Грязевые ванны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нафталаном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Термическое воздействие глиной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Термическое воздействие песком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Спелеовоздействие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Галотерапия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Аэровоздействие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аэроионами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Гипоксивоздействие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Гелиовоздействие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суховоздушные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A20.30.023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Озонотерапия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Питье озонированной воды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Наружное и полостное применение озонированного физиологического раствора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Наружное применение газовой озонокислородной смеси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Подкожное введение газовой озонокислородной смеси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Ректальные инсуффляции газовой озонокислородной смеси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Внутривенное капельное введение озонированного физиологического раствора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Малая аутогемоозонотерапия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Озонорефлексотерапия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Фитотерапия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Оксигенотерапия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Оксигенотерапия энтеральная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минеральной воды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Гипербарическая оксигенация при синдроме длительного сдавления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лечебной грязью - пелоидотерапия полостная области десен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воздушно-пузырьковые (жемчужные)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Ванны газовые (кислородные, углекислые, азотные)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Парафино-озокеритовая аппликация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Сухая иммерсия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A20.30.038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Иодобромная ванна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массаж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лица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шеи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воротниковой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верхней конечности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верхней конечности, надплечья и области лопатки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плечевого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локтевого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лучезапястного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A21.01.004.005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кисти и предплечья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волосистой части головы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Пилинг-массаж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Вакуумный массаж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нижней конечности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нижней конечности и поясницы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тазобедренного сустава и ягодичной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коленного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голеностопного сустава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стопы и голени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Пирсинг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кожи и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переломе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пояснично-крестцовой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Сегментарный массаж пояснично-крестцовой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Сегментарный массаж шейно-грудного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пояснично-крестцового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шейно-грудного отдела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Термовибромассаж паравертебральных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Скелетное вытяжение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спины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Тракционное вытяжение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Подводное вытяжение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органов системы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органов системы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Вакуум-терапия в стоматологии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физкультура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хронических неспецифических заболеваниях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сердечно-сосудистой системы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Перемежающаяся пневмокомпрессия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периферических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периферических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периферических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печени, желчного пузыря,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печени,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пищевода,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пищевода,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пищеварительной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Ручное обследование матки послеродовое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индивидуальной программы нейропсихологической реабилитации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Нейропсихологическая реабилитация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Мануальная 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Вытяжение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барабанных перепонок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век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глазного яблока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Рефлексотерапия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уретры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передней брюшной стенки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массаж и гимнастика у детей раннего возраста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нервной системы у детей раннего возраста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при заболеваниях опорно-двигательного аппарата у детей раннего возраста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Массаж грудной клетки медицинский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Эрготерапия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Контрпульсация наружная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глобальных биомеханических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глобальных ритмогенных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глобальных нейродинамических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шеи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грудного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поясничного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 твердой мозговой оболочки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соматических дисфункций региональных нейродинамических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верхних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костей и сочленений 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грудной клетки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A21.30.008.017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A21.30.008.019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Остеопатическая коррекция локальных соматических дисфункций внутренних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лечение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Ультразвуковой пилинг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Обработка кожи стоп с помощью ультразвука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шлифовка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ткани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телеангиоэктазий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Низкоинтенсивное лазерное облучение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Локальные ПУВА-ванны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Общая ультрафиолетовая терапия дальнего длинноволнового диапазона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Общие ПУВА-ванны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мышц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Внутрисуставная лазеротерапия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вапоризация межпозвонкового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Высокочастотная денервация фасеточных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межпозвонкового диска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обработка пародонтального кармана в области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удаление наддесневых и поддесневых зубных отложений в области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физиотерапия челюстно-лицевой области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расширение корневого канала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на область десен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лекарственных препаратов на область десен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лазерным низкоинтенсивным излучением на область десен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злокачественных новообразованиях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злокачественных новообразованиях языка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дезинтеграция нижних носовых раковин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лазерным низкоинтенсивным излучением на область зева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лазерным низкоинтенсивным излучением эндоназально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новообразований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хирургия при заболеваниях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Поднаркозная эндоскопическая фотодинамическая терапия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злокачественных новообразованиях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злокачественных новообразованиях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злокачественных новообразованиях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полости носа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придаточных пазух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гортани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A22.08.014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полости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конхотомия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Низкоинтенсивная лазерная терапия интраларингеальная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миндалин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хирургия при заболеваниях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деструкция злокачественных опухолей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Поднаркозная эндоскопическая фотодинамическая терапия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новообразований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поражении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поражении плевры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поражении плевры послеоперационная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трахеи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A22.09.015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трахеи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акупунктура при заболеваниях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Криоабляция аритмогенных зон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вилочковой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Абляция при новообразованиях средостения чрескожная с </w:t>
            </w:r>
            <w:r w:rsidRPr="00FD0416">
              <w:rPr>
                <w:rFonts w:ascii="Times New Roman" w:hAnsi="Times New Roman" w:cs="Times New Roman"/>
              </w:rPr>
              <w:lastRenderedPageBreak/>
              <w:t>ультразвуковой и/или 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Ультразвуковая деструкция сосудистого новообразования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Эндовазальная лазерная коагуляция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коагуляция вен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лазерным излучением при сосудистых новообразованиях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остановка кровотечения с помощью лазерной фотокоагуляции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Лазерное облучение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Литотрипсия при камнях желчного пузыря контактная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Литотрипсия при камнях желчного пузыря дистанционная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лекарственный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радиочастотная при новообразованиях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Электроабляция новообразований печени чрескожная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печени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Чрескожная радиочастотная термоабляция опухолей печени с ультразвуковой и/или 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электрокоагуляция опухоли общего 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опухоли общего 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опухоли общего желчного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A22.14.009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поджелудочной железы видеоэндоскопическая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A22.15.002.002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поджелудочной железы фокусированным ультразвуком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опухоли Вирсунгова протока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ультразвуком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пищевода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желудка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фотодинамическая терапия при новообразованиях </w:t>
            </w:r>
            <w:r w:rsidRPr="00FD0416">
              <w:rPr>
                <w:rFonts w:ascii="Times New Roman" w:hAnsi="Times New Roman" w:cs="Times New Roman"/>
              </w:rPr>
              <w:lastRenderedPageBreak/>
              <w:t>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A22.16.012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тонкой кишки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ноовообразованиях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Флюоресцентное спектроскопическое исследование при новообразованиях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толстой кишки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лазерное воздействие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Ректальный ультрафонофорез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ультразвуком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хирургия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прямой кишки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A22.19.005.004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ректосигмоидного соединения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A22.19.011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заднего прохода (ануса)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Лазеротерапия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вагинально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Внутривлагалищный ультрафонофорез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Внутривлагалищное воздействие ультразвуком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вульвы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влагалища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шейки матки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матки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яичника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вульвы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A22.20.004.008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яичника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молочной железы фокусированным ультразвуком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Магнитолазеротерапия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Магнитолазеротерапия при заболеваниях женских половых органов внутриполостная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Ультразвуковое разрушение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патологии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Ректальный ультрафонофорез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ультразвуком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предстательной железы фокусированным ультразвуком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ультразвуковом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Лекарственный ультрафонофорез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Ультрафиолетовое облучение при заболеваниях центральной нервной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ультразвуковое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Лекарственный ультрафонофорез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периферических нервов, сплетений, вегетативных ганглиев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Светолечение коротким ультрафиолетовым излучением наружного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Микроволновое излучение дециметрового диапазона при заболеваниях органов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среднего уха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при новообразованиях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при новообразованиях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при новообразованиях среднего 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очагов кератита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новообразований сосудов роговицы, радужки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Лазерстимуляция роговицы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корепраксия, дисцизия задней капсулы хрусталика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иридэктомия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Лазергониотрабекулопунктура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Лазерный трабекулоспазис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акупунктура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Фокальная лазерная коагуляция глазного 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Панретинальная лазерная 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Лазерстимуляция сетчатки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деструкция гифемы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рефракционная кератопластика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Термотерапия новообразований сетчатки, сосудистой оболочки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Лазерный витреолизис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Эндолазеркоагуляция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транссклеральная циклокоагуляция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гониодесцеметопунктура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Лазерный синехиолизис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стимуляция цилиарной мышцы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циклодиализной щели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трабекулопластика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(местное) при заболеваниях глаза и его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ультразвуковое при заболеваниях органов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препаратов при заболеваниях органов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Лазериспарение при новообразованиях придаточного аппарата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Лазерэксцизия при новообразованиях придаточного аппарата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Секторальная лазеркоагуляция сетчатки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дакриоцисториностомия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Кросслинкинг роговичного коллагена с использованием ультрафиолетового излучения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Низкоинтенсивная лазерная стимуляция зрительного нерва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Диодная транссклеральная лазеркоагуляция периферии сетчатки и/или цилиарного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A22.26.034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Эндодиатермокоагуляция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Ультрафиолетовое облучение слизистой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уретеролитотрипсия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нефролитотрипсия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ультразвуковое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Криоабляция при новообразованиях мочевыделительного тракта чрескожная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радиочастотная при новообразованиях мочевыделительного тракта чрескожная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мочевыделительного тракта чрескожная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почки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мочеточника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мочевого пузыря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опухоли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Высокоинтенсивная фокусированная ультразвуковая абляция опухоли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цистолитотрипсия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пиелолитотрипсия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каликолитотрипсия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инфракрасным излучением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Инфракрасное излучение общее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излучением видимого диапазона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коротким ультрафиолетовым излучением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длинноволновым ультрафиолетовым излучением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поляризованным светом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Вибрационное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интегральным ультрафиолетовым излучением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Сонодинамическое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Плазмодинамическое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лапароскопии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поражении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брюшины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хирургия при новообразованиях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биодозы для ультрафиолетового облучения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Ударно-волновая терапия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аргоноплазменная коагуляция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Эндоскопическая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d:YAG лазерная коагуляция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Эндоскопическое электрохирургическое удаление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злокачественного новообразования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фотодинамическая терапия опухолей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Аргоноплазменная деструкция злокачественного 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Эндоскопическая комбинированная операция: электрорезекция, аргоноплазменная коагуляция и фотодинамическая терапия опухоли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Абляция при новообразованиях забрюшинного пространства фокусированным ультразвуком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заболеваниях костно-мышечной системы и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плаценты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плаценты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Радиочастотная термоабляция при новообразованиях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Коагуляция кровоточащего сосуда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Коагуляция кровоточащего сосуда аргонплазменная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Коагуляция кровоточащего сосуда лазерная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сосудистых анастомозов плаценты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A22.30.035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Лазерная коагуляция сосудов пуповины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Сочетанное воздействие импульсных токов и ультразвуковой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A22.30.037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Сочетанное воздействие импульсных токов и фонофорез лекарственных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обслуживанию ортодонических аппаратов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съемного ортодонического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Ремонт ортодонического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изготовлению ортопедической конструкции стоматологической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литого металлического в несъемной конструкции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лапки литого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контрольной, огнеупорной модели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пластмассового простого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спайки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разборной модели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гнутой лапки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литого штифтового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съемного протеза из термопластического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кламмерагнутого из стальной проволоки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Изоляция торуса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армированной дуги литой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фасетки литой (металлической)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базиса бюгельного протеза с пластмассовыми зубами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бюгельного каркаса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огнеупорной модели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литого базиса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кламмера Роуча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литого опорно-удерживающего кламмера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литого опорно-удерживающего кламмера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ограничителя базиса бюгельного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седла бюгельного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A23.07.002.023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ответвления в бюгеле (компайдер)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фасетки в бюгельном протезе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литого в бюгельном протезе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лапки шинирующей в бюгельном протезе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контрольной модели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цельнолитой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металлоакриловой на цельнолитом каркасе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пластмассовой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металлической штампованной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комбинированной коронки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частичного съемного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Перебазировка съемного протеза лабораторным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Приварка кламмера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Приварка зуба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Починка перелома базиса самотвердеющей пластмассой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Починка двух переломов базиса самотвердеющей пластмассой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эластической прокладки (лабораторный метод)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полного съемного пластинчатого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телескопической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одного элемента к съемной пластинке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боксерской шины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воскового валика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дуги вестибулярной с дополнительными изгибами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замкового крепления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звеньев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металлоакрилового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металлокерамического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зуба пластмассового сложного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кольца ортодонтического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контрольной модели с оформлением цоколя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бюгельной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A23.07.002.054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металлокерамической (фарфоровой)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ортодонтической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окклюзионной накладки в мостовидном протезе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пелота на металлическом каркасе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пластинки вестибулярной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пластинки с заслоном для языка (без кламмеров)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пластинки с окклюзионными накладками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позиционера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полного съемного протеза с фарфоровыми зубами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съемной пластинки из пластмассы без элементов (накусочной пластинки)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штифтовой конструкции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элайнера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Инжекция термопластической массы при изготовлении съемного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частичного съемного протеза с фарфоровыми зубами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съемной пластинки с наклонной плоскостью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металлоакриловой коронки на штампованном колпачке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коронки пластмассовой с послойной моделировкой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сложного челюстного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крепления в конструкцию съемного протеза при протезировании на имплантатах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A23.07.002.073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Изготовление дуги вестибулярной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Припасовка и наложение ортодонтического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Штанге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Генчи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Серкина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Розенталя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А.Е. Шафрановского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пробы Лебедева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Оксигемометрия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параметров работы постоянного имплантируемого антиаритмического устройства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Программирование постоянного имплантируемого антиаритмического устройства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Тестирование состояния постоянного имплантируемого антиаритмического устройства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Настройка нейростимулятора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слухового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Настройка речевого процесса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Конвертация карт настройки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Импорт (экспорт) индивидуальных настроечных карт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Настройка речевых процессоров при бинауральной имплантации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Настройка слухового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обслуживанию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Ремонт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обслуживанию слухового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A23.25.008.001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Ремонт слухового аппарата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очковой коррекции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контактной коррекции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ортокератологических линз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Скарификация и туширование роговичных очагов воспаления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и адаптация глазного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Коагуляция (туширование) фистулы зоны фильтрации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Ремонт очков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подбору ортопедических стелек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подбору ортопедической обуви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Пособие по наложению протеза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Постановка функционального диагноза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функционального класса больного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двигательного режима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типа реакции сердечно-сосудистой системы на физическую нагрузку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препаратов, методов, форм лечебной физкультуры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плана проведения курса лечебной физкультуры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реабилитационной способности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реабилитационного прогноза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контроля эффективности проведения занятий лечебной физкультурой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игр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игр на месте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подвижных игр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спортивных игр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Туризм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Ближний туризм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Дальний туризм в реабилитационном процессе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элементов спорта в реабилитационных программах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Постуральная коррекция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Мартинэ-Кушелевского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Дешина и Котова (трехминутный бег в темпе 180 шагов в минуту)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ЦОЛИФКа (60 подскоков за 30 секунд)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Тест Купера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Гарвардский степ-тест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теста с физической нагрузкой с использованием эргометра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теста с однократной физической нагрузкой меняющейся интенсивности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теста с многократной физической нагрузкой неменяющейся интенсивности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теста с многократной физической нагрузкой меняющейся интенсивности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Проба Летунова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Кинематография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 допуске к занятиям физической культурой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 допуске к занятиям спортом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об уровне общей физической подготовленности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об уровне тренированности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 переутомлении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 перенапряжении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 допуске к соревнованиям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медицинского заключения об уровне здоровья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заключения о характере предстартового состояния организма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медицинской группы для занятий физической культурой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медицинской группы для занятий физической культурой детского населения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медицинской группы для занятий физической культурой взрослого населения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реакции восстановления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Врачебно-педагогические наблюдения за занятием лечебной физкультурой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Медицинская эвакуация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Санитарно-авиационная эвакуация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Санитарная эвакуация наземным транспортом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Санитарная эвакуация водным транспортом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Санитарная эвакуация другими видами транспорта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Медицинское сопровождение при медицинской эвакуации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Подбор фиксирующих устройств при планировании лучевой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рекомпрессия по воздушным режимам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рекомпрессия по кислородно-воздушным режимам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рекомпрессия по кислородным режимам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A23.30.048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Лечебная рекомпрессия по кислородно-азотно-гелиевым режимам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Воздействие гипербарическое при профессиональных заболеваниях водолазов (кессонщиков)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обслуживанию ортопедических приспособлений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Коррекция съемной ортопедической конструкции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Составление меню диетического питания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Расчет калорийности диеты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гликемического индекса пищевых продуктов и блюд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Мониторинг структуры потребления пищевых веществ и энергии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риска развития алиментарно-зависимых заболеваний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A23.30.056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грелки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Наложение компресса на кожу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Применение пузыря со льдом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Криомассаж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Криотерапия общая (криокамера)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Гипотермия местная контактная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Криотерапия локальная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Тепловизорное определение глубины ожога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Гипертермическая химиотерапия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новообразований костей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Гипертермия лимфангиом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заболеваний носа и придаточных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Криовоздействие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доброкачественных образований полости носа и 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A24.08.002.002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Криовоздействие на нижние носовые раковины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Туширование слизистой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гемодинамики методом термоделюции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при сосудистых новообразованиях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Гипертермия сверхвысокочастотная при сосудистых новообразованиях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A24.14.001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болезней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Деструкция очаговых образований печени, основанная на тепловых эффектах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очаговых образований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болезней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Ректальная гипертермия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доброкачественных новообразований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Внутривлагалищное криовоздействие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Гипертермия при новообразованиях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Ректальная гипертермия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Уретральное воздействие с помощью локальной гипертермии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новообразования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новообразований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болезней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Микродиатермокоагуляция очага кератита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Транссклеральная криодеструкция новообразований сетчатки, сосудистой оболочки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Криокоагуляция сетчатки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Криоциклодеструкция цилиарного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Погружная диатермокоагуляция при новообразованиях придаточного аппарата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болезней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новообразования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Гипертермия, биоэлектротерапия при новообразованиях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Тепловизорная диагностика лучевых поражений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Гипотермия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Гипотермия общая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Гипотермия локальная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Гипотермия региональная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A24.30.004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Криодеструкция новообразований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Назначение лекарственных препаратов при заболеваниях кожи, </w:t>
            </w:r>
            <w:r w:rsidRPr="00FD0416">
              <w:rPr>
                <w:rFonts w:ascii="Times New Roman" w:hAnsi="Times New Roman" w:cs="Times New Roman"/>
              </w:rPr>
              <w:lastRenderedPageBreak/>
              <w:t>подкожно-жировой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мышечной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мышечной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мышечной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костной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интерлейкина при артропатиях, спондилопатиях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фактора некроза опухоли альфа при системных поражениях соединительной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суставов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системы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иммунной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полости рта и зубов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A25.09.001.001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A25.09.001.002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A25.09.001.003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Ингаляционное введение антибактериальных лекарственных препаратов при кистозном фиброзе (муковисцидозе)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сердца и перикарда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системы микроциркуляции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хроническом вирусном гепатите C, генотип 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Назначение интерферонов при хроническом вирусном гепатите C, </w:t>
            </w:r>
            <w:r w:rsidRPr="00FD0416">
              <w:rPr>
                <w:rFonts w:ascii="Times New Roman" w:hAnsi="Times New Roman" w:cs="Times New Roman"/>
              </w:rPr>
              <w:lastRenderedPageBreak/>
              <w:t>генотип 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A25.14.004.002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ингибиторов протеаз при хроническом вирусном гепатите C, генотип 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прочих противовирусных лекарственных препаратов при хроническом вирусном гепатите C, генотип 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хроническом вирусном гепатите C, генотип 2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интерферонов при хроническом вирусном гепатите C, генотип 2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хроническом вирусном гепатите C, генотип 3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интерферонов при хроническом вирусном гепатите C, генотип 3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хроническом вирусном гепатите C, генотип 4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интерферонов при хроническом вирусном гепатите C, генотип 4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ингибиторов протеаз при хроническом вирусном гепатите C, генотип 4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прочих противовирусных лекарственных препаратов при хроническом вирусном гепатите C, генотип 4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хроническом вирусном гепатите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интерферонов при хроническом вирусном гепатите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A25.14.008.002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нуклеозидов и нуклеотидов - ингибиторов обратной транскриптазы при хроническом вирусном гепатите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A25.17.001.002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ботулинического токсина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органа обоняния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Назначение лекарственных препаратов при заболеваниях почек и </w:t>
            </w:r>
            <w:r w:rsidRPr="00FD0416">
              <w:rPr>
                <w:rFonts w:ascii="Times New Roman" w:hAnsi="Times New Roman" w:cs="Times New Roman"/>
              </w:rPr>
              <w:lastRenderedPageBreak/>
              <w:t>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A25.28.001.001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антипаратиреоидных лекарственных препаратов больным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почек и мочевыделительного тракта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заболеваниях психической сферы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заболеваниях психической сферы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заболеваниях психической сферы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неуточненных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инфекции места доступа для диализа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неуточненных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неуточненных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патологических родах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в предоперационном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в предоперационном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в предоперационном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в послеоперационном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в послеоперационном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в послеоперационном периоде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врачом-анестезиологом-реаниматологом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врачом-анестезиологом-реаниматологом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врачом-анестезиологом-реаниматологом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онкологическом заболевании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онкологическом заболевании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онкологическом заболевании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оказании паллиативной помощи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комплекса упражнений (лечебной физкультуры)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патологии у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патологии у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патологии у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отравлении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отравлении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отравлении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туберкулезе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профессиональных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диетического питания при профессиональных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лечебно-оздоровительного режима при профессиональных заболеваниях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специфических заболеваниях водолазов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A25.30.033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онкологическом заболевании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заболевании вызываемом вирусом иммунодефицита человека (ВИЧ-инфекции)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Иммунизация против респираторно-синцитиальной вирусной (РСВ) инфекции с применением иммуноглобулина специфического (паливизумаб)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антитромботических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противовирусных лекарственных препаратов при гриппе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с применением ингибиторов нейраминидазы вирусов гриппа A и B при гриппе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A25.30.038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Назначение лекарственных препаратов при пузырном заносе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волос на дерматомицеты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волос на пьедру (белую и черную)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биоптата кожи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с кожи, папул и краев язв на лейшмании (Leishma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отпечатков с поверхности кожи перианальных складок на яйца остриц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terobius vermicularis)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с кожи на клещей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среза кожи на микрофилярии онхоцерхов (O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chocerca volvus)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волос на грибы дерматофиты (Dermatophytes)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A26.01.024.001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пораженных участков кожи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везикулярной жидкости, соскобах с высыпаний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везикулярной жидкости, соскобах с высыпаний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пораженных участков кожи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везикулярной жидкости, соскобах с высыпаний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везикулярной жидкости, соскобах с высыпаний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гнойного отделяемого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A26.01.031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биоптата кожи на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биоптатах кожи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препарата нативной ткани кожи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препарата нативной подкожной жировой клетчатки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A26.01.039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A26.01.039.002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A26.01.041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мягких тканей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(микобактерии туберкулеза) в нативном препарате мягких тканей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A26.02.009.001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костной ткани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костной ткани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костной ткани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костного мозга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костного мозга на вирус Эпштейна - Барра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костной ткани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микобактерии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A26.03.011.001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синовиальной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A26.04.003.001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вирус Эпштейна - 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 - 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синовиальной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 - 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синовиальной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синовиальной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синовиальной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синовиальной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бруцелл (Brucella spp.) в синовиальной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синовиальной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синовиальной жидкости на </w:t>
            </w:r>
            <w:r w:rsidRPr="00FD0416">
              <w:rPr>
                <w:rFonts w:ascii="Times New Roman" w:hAnsi="Times New Roman" w:cs="Times New Roman"/>
              </w:rPr>
              <w:lastRenderedPageBreak/>
              <w:t>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A26.04.013.001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синовиальной жидкости на Mycobacterium tuberculosis complex (M. tuberculosis, M. bovis, M. bovis BCG) с дифференциацией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суставной сумки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стерильность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лептоспиры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крови на плотных питательных средах на микобактерии туберкулеза (Mycobacterium </w:t>
            </w:r>
            <w:r w:rsidRPr="00FD0416">
              <w:rPr>
                <w:rFonts w:ascii="Times New Roman" w:hAnsi="Times New Roman" w:cs="Times New Roman"/>
              </w:rPr>
              <w:lastRenderedPageBreak/>
              <w:t>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Микроскопическое исследование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толстой капли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тонкого</w:t>
            </w:r>
            <w:r>
              <w:rPr>
                <w:rFonts w:ascii="Times New Roman" w:hAnsi="Times New Roman" w:cs="Times New Roman"/>
              </w:rPr>
              <w:t>»</w:t>
            </w:r>
            <w:r w:rsidRPr="00FD0416">
              <w:rPr>
                <w:rFonts w:ascii="Times New Roman" w:hAnsi="Times New Roman" w:cs="Times New Roman"/>
              </w:rPr>
              <w:t xml:space="preserve"> мазка крови на малярийные плазмодии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мазка крови на микрофилярии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Эпштейна-Барра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методом ПЦР в периферической и пуповинной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методом ПЦР в периферической и пуповинной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хламидии (Chlamydia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хламидий (Chlamydia spp.)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методом ПЦР в периферической и пуповинной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пунктатов органов кроветворения (костный мозг, селезенка, лимфатические узлы) на лейшмании (Leishma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пунктатов органов кроветворения (костный мозг, селезенка, лимфатические узлы) на трипаносомы (Trypa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osoma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микробиоценоза кишечника (дисбактериоз)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микробиоценоза кишечника (дисбактериоз) культуральными методами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C (Hepatitis C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C (Hepatitis C virus)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C (Hepatitis C virus)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генотипа вируса гепатита C (Hepatitis C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B (Hepatitis B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гепатита B (Hepatitis B virus)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гепатита B (Hepatitis B virus)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генотипа вируса гепатита B (Hepatitis B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устойчивости вируса гепатита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Количественное определение РНК вируса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HIV-1) в плазме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иммунодефицита человека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вируса иммунодефицита человека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иммунодефицита человека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D (Hepatitis D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герпеса человека 7 типа (Herpes-virus 7)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человека 7 типа в крови методом ПЦР (Herpes-virus 7)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G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G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пунктата органов кроветворения (лимфатический узел) на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пунктате органов кроветворения (лимфатический узел)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Микроскопия крови для обнаружения морул анаплазмы фагоцитофиллум 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A (Hepatitis 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A (Hepatitis A virus)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гепатита E (Hepatitis E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E (Hepatitis E virus)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периферической и пуповинной крови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методом ПЦР в периферической и пуповинной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методом ПЦР в периферической и пуповинной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Микроскопия крови для обнаружения морул эрлихии мурис и эрлихии чафенсис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простого герпеса (Herpes simplex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методом ПЦР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методом ПЦР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методом ПЦР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методом ПЦР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A26.05.039.002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крови методом ПЦР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крови методом ПЦР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Streptococcus agalactiae (SGB)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крови методом ПЦР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метициллин-</w:t>
            </w:r>
            <w:r w:rsidRPr="00FD0416">
              <w:rPr>
                <w:rFonts w:ascii="Times New Roman" w:hAnsi="Times New Roman" w:cs="Times New Roman"/>
              </w:rPr>
              <w:lastRenderedPageBreak/>
              <w:t>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гемофильную палочку (Haemophilus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гемофильной палочки (Haemophilus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zae) в крови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гемофильной палочки (Haemophilus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zae) в крови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менингококка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пневмококк (Streptococcus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пневмококка (Streptococcus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костного мозга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бруцелл (Brucella spp.)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костного мозга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бруцелл (Brucella spp.) в костном мозге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бабезии (Babesias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бабезий (Babesia spp.)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иксодового клещевого боррелиоза - Borrelia miyamotoi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анаплазму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анаплазмы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возбудителей моноцитарного эрлихиоза человека: 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эрлихии мурис и эрлихии чафенсис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коксиеллу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коксиеллы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лептоспиру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лептоспиры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вирус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риккетсии - возбудителей сыпного тифа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риккетсий - возбудителей сыпного тифа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крови на риккетсии - возбудителей клещевых пятнистых лихорадок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риккетсий - возбудителей клещевых пятнистых лихорадок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крови на вирус Западного Нила (West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ile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вируса Западного Нила (West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ile virus)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малярийные плазмодии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малярийных плазмодиев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плазмодий фальципарум (Plasmodium falciparum)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плазмодия фальципарум (Plasmodium falciparum)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плазмодий вивакс (Plasmodium vivax)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плазмодия вивакс (Plasmodium vivax)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плазмодий овале (Plasmodium ovale)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плазмодия овале (Plasmodium ovale)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плазмодий маляре (Plasmodium malariae)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плазмодия маляре (Plasmodium malariae)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плазмодий ноулези (Plasmodium k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owlesi)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плазмодия ноулези (Plasmodium k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owlesi)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тонкого мазка крови на малярийные плазмодии (Plasmodium)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крови на возбудителей брюшного тифа и паратифов (S. typhi/paratyphi A/B/C)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A26.05.074.001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брюшного тифа и паратифов (S. typhi/paratyphi A/B/C) в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A26.05.075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амебе звездчатой (Aca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thamoeba astro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yxis)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амебе Кастеллани (Aca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thamoeba castella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амебе Кульбертсона (Aca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thamoeba culbertso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амебе всеядной (Aca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thamoeba polyphaga)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аденовирусу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грибам рода аспергиллы (Aspergillus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бабезиям (Babesia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бруцеллам (Brucella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бруцеллам (Brucella spp.) в реакции агглютинации Хеддльсона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бруцеллам (Brucella spp) в реакции агглютинации Райта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неполных антител к бруцеллам (Brucella spp.) в реакции Кумбса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бруцеллам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хламидиям (Chlamydia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A к хламидиям (Chlamydia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к хламидиям (Chlamydia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к хламидиям (Chlamydia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A, M, G (IgA, IgM, IgG) к хламидии пневмонии (Chlamydia pheumo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A, M, G (IgA, IgM, IgG) к хламидии птичьей (Chlamydia psitaci)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хламидии трахоматис (Chlamydia trachomatis)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A (IgA) к хламидии трахоматис (Chlamydia trachomatis)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хламидии трахоматис (Chlamydia trachomatis)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хламидии трахоматис (Chlamydia trachomatis)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Коксаки (Coxsacki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IgM фаза 2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IgG фаза 2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IgA фаза 1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IgG фаза 1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коксиелле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цитомегаловирусу (Cytomegalovirus)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цитомегаловирусу (Cytomegalovirus)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цитомегаловирусу (Cytomegalovirus)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цитомегаловирусу (Cytomegalovirus)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индекса авидности антител класса G (IgG avidity) к цитомегаловирусу (Cytomegalovirus)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эхинококку однокамерному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эхинококку многокамерному (Echi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ococcus multilocularis)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A, M, G (IgA, IgM, IgG) к амебе гистолитика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tamoeba histolytica)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вирусу Эпштейна-Барра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капсидному антигену (VCA)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капсидному антигену (VCA)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капсидному антигену (VCA)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ранним белкам (EA)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ядерному антигену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A)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A, M, G (IgM, IgA, IgG) к лямблиям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хеликобактер пилори (Helicobacter pylori)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гепатита A (Hepatitis 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ti-HAV IgM) к вирусу гепатита A (Hepatitis 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Обнаружение антител класса G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ti-HAV IgG) к вирусу гепатита A (Hepatitis 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(HbeAg)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(HbsAg)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(HBsAg) вируса гепатита B (Hepatitis B virus)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(HbcAg)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e-антигену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ti-HBe)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к ядерному антигену (HBcAg)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к ядерному антигену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ti-HBc IgM)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A26.06.039.002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к ядерному антигену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ti-HBc IgG)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поверхностному антигену (HBsAg) вируса гепатита B (Hepatitis B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поверхностному антигену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ti-HBs) вируса </w:t>
            </w:r>
            <w:r w:rsidRPr="00FD0416">
              <w:rPr>
                <w:rFonts w:ascii="Times New Roman" w:hAnsi="Times New Roman" w:cs="Times New Roman"/>
              </w:rPr>
              <w:lastRenderedPageBreak/>
              <w:t>гепатита B (Hepatitis B virus) в крови,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поверхностному антигену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ti-HBs) вируса гепатита B (Hepatitis B virus) в крови,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гепатита C (Hepatitis C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ti-HCV IgG) к вирусу гепатита C (Hepatitis C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классов M и G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ti-HCV IgG и 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ti-HCV IgM) к вирусу гепатита C (Hepatitis C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гепатита D (Hepatitis D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ti-HDV IgM) к вирусу гепатита D (Hepatitis D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ti-HDV IgG) к вирусу гепатита D (Hepatitis D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гепатита E (Hepatitis E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ti-HEV IgM) к вирусу гепатита Е (Hepatitis E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ti-HEV IgG) к вирусу гепатита Е (Hepatitis E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простого герпеса (Herpes simplex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простого герпеса 1 типа (Herpes simplex virus 1)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простого герпеса 2 типа (Herpes simplex virus 2)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простого герпеса 1 и 2 типов (Herpes simplex virus types 1, 2)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индекса авидности антител класса G (Ig G avidity) к вирусу простого герпеса (Herpes simplex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авидности антител класса G к вирусу простого герпеса 2 типа (Herpes simplex virus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герпеса человека 6 типа (Herpesvirus 6)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герпеса человека 6 типа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herpes virus 6)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вирусу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 1)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вирусу иммунодефицита человека ВИЧ-2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 2)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антител классов M, G (IgM, IgG) к вирусу иммунодефицита человека ВИЧ-1/2 и антигена p24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 1/2 + Agp24)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легионелле пневмонии (Legio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eumophila)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лейшмании (Leischma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лептоспире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лептоспире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классаА (IgA) к лептоспире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лептоспире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лептоспире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лимфоцитарного хориоменингита (Lymphocytic choriome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кори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кори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M, (IgM) к вирусу кори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микоплазме пневмонии (Mycoplasma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вирусу Крымской-Конго геморрагической лихорадки (Crimea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-Co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go hemorrhagic fever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возбудителю описторхоза (Opisthorchis feli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парвовирусу B19 (Parvovirus B19)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парвовирусу B19 (Parvovirus B19)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парвовирусу B19 (Parvovirus B19)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плазмодию фальципарум (Plasmodium falciparum)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плазмодию фальципарум (Plasmodium falciparum)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плазмодию фальципарум (Plasmodium falciparum)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респираторному синцитиальному вирусу (Respiratory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краснухи (Rubella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краснухи (Rubella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краснухи (Rubella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сальмонелле кишечной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terica)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сальмонелле паратифа A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paratyphy 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сальмонелле паратифа B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paratyphy B)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сальмонелле паратифа C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paratyphy C)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сальмонелле тифи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стафилококкам (Staphylococcus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трихинеллам (Trichi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токсокаре собак (Toxocara 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токсоплазме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токсоплазме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A26.06.081.002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токсоплазме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индекса авидности антител класса G (IgG avidity) антител к токсоплазме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иммуноферментным методом (ИФА)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реакции непрямой иммунофлюоресценции (РИФ) в ликворе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 в крови методом иммуноблоттинга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бледной трепонеме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сыворотке крови реакцией иммунофлюоресценции (РИФ)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трипаносоме бруцеи (Trypa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osoma brucei)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ветряной оспы и опоясывающего лишая (Varicella-Zoster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ветряной оспы и опоясывающего лишая (Varicella-Zoster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сероварам иерсинии энтероколитика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T клеточного лейкоза человека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клещевого энцефалита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клещевого энцефалита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A26.06.088.002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антител класса G (IgG) к вирусу клещевого энцефалита в </w:t>
            </w:r>
            <w:r w:rsidRPr="00FD0416">
              <w:rPr>
                <w:rFonts w:ascii="Times New Roman" w:hAnsi="Times New Roman" w:cs="Times New Roman"/>
              </w:rPr>
              <w:lastRenderedPageBreak/>
              <w:t>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A26.06.088.003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вирусу клещевого энцефалита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хантавирусам, возбудителям геморрагической лихорадки с почечным синдромом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хантавирусам, возбудителям геморрагической лихорадки с почечным синдромом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иерсинии энтероколитика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иерсинии псевдотуберкулеза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pseudotuberculosis)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шигелле Боуди (Shigella boydii)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шигелле дизентерии (Shigella dyse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teriae)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шигелле Зонне (Shigella so</w:t>
            </w:r>
            <w:r>
              <w:rPr>
                <w:rFonts w:ascii="Times New Roman" w:hAnsi="Times New Roman" w:cs="Times New Roman"/>
              </w:rPr>
              <w:t>№№</w:t>
            </w:r>
            <w:r w:rsidRPr="00FD0416">
              <w:rPr>
                <w:rFonts w:ascii="Times New Roman" w:hAnsi="Times New Roman" w:cs="Times New Roman"/>
              </w:rPr>
              <w:t>ei)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классов M, G (IgM, IgG) к шигелле Флекснера (Shigella flex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eri)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плазмодию вивакс (Plasmodium vivax)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A26.06.099.001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плазмодию вивакс (Plasmodium vivax)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вируса гепатита C (Hepatitis C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возбудителю паракоклюша (Bordetella parapertussis)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возбудителю коклюша (Bordetella pertussis)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дифтерийному анатоксину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Clostridium teta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Денге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IgM к вирусу Денге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IgG к вирусу Денге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вируса клещевого энцефалита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A26.06.108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антигена криптококка (Cryptococcus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eoforma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возбудителю менингококка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Шига-токсину в сыворотке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S1 антигена вируса Денге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паротита (Mumps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паротита (Mumps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паротита (Mumps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хламидии пневмонии (Chlamydophila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Западного Нила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Западного Нила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Западного Нила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вирусу Западного Нила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малярийным плазмодиям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анаплазме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анаплазме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анаплазме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анаплазме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моноцитарного эрлихиоза человека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возбудителям моноцитарного эрлихиоза человека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возбудителям моноцитарного эрлихиоза человека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возбудителям моноцитарного эрлихиоза человека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риккетсиям - возбудителям сыпного тифа (Rickettsia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A26.06.119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трихинеллам (Trichi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spiralis)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клонорхоза (Clo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orchis 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аскаридам (Ascaris lumbricoides)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тениидам (Tae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solium, 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iarhy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chus sagi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atus)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стронгиллоидоза (Stro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gyloides stercoralis)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шистосомоза (Schistosoma haemotobium/ 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i/japo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icum)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фасциолеза (Fasciola hepatica)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Core-антигена вируса гепатита C (Hepatitis C virus)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плазмодия вивакс (Plasmodium vivax)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малярийных плазмодиев (Plasmodium)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плазмодия фальципарум (Plasmodium falciparum)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вируса простого герпеса 1 и 2 типов (Herpes simplex virus types 1, 2)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бруцелл (Brucella spp.)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p24 вируса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HIV-1,)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(микобактерий туберкулеза) в нативном препарате ткани селезенки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лимфоузла или парафинового блокана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лимфоузла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A26.06.137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A26.06.138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уровня интерферона-гамма на антигены Mycobacterium tuberculosis complex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язвы полости рта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соскоба полости рта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слюны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слюны на вирус герпеса человека 6 типа (HHV 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 герпеса человека 6 типа (HHV 6) в слюне,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слюны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 virus B19) методом ПЦР в слюне,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 virus B19) методом ПЦР в слюне,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слюны на вирус краснухи (Rubella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вируса краснухи (Rubella virus) методом ПЦР в слюне, </w:t>
            </w:r>
            <w:r w:rsidRPr="00FD0416">
              <w:rPr>
                <w:rFonts w:ascii="Times New Roman" w:hAnsi="Times New Roman" w:cs="Times New Roman"/>
              </w:rPr>
              <w:lastRenderedPageBreak/>
              <w:t>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A26.07.010.002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бледной трепонемы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отделяемом эрозивно-язвенных элементов слизистой оболочки ротовой полости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полости рта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полости рта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A26.07.014.001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слизи и пленок с миндалин на палочку дифтерии (Cori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ebacterium diphtheriae)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мазков с задней стенки глотки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слизи с задней стенки глотки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мазков с миндалин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мазков со слизистой оболочки носоглотки на коронавирусы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L63, HKUI </w:t>
            </w:r>
            <w:r w:rsidRPr="00FD0416">
              <w:rPr>
                <w:rFonts w:ascii="Times New Roman" w:hAnsi="Times New Roman" w:cs="Times New Roman"/>
              </w:rPr>
              <w:lastRenderedPageBreak/>
              <w:t>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коронавирусов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смывов из зева на пневмоцисты (P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eumocestis cari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специфических элементов с миндалин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носоглоточных смывов на вирус эпидемического паротита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эпидемического паротита в носоглоточных смывах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верхних дыхательных путей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Бактериологическое исследование отделяемого слизистой оболочки ротоглотки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стрептококка группы A (S.pyoge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отделяемом верхних дыхательных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вирус гриппа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A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A)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B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B)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C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C)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респираторно-синцитиальный 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респираторно-синцитиального 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мазков со слизистой </w:t>
            </w:r>
            <w:r w:rsidRPr="00FD0416">
              <w:rPr>
                <w:rFonts w:ascii="Times New Roman" w:hAnsi="Times New Roman" w:cs="Times New Roman"/>
              </w:rPr>
              <w:lastRenderedPageBreak/>
              <w:t>оболочки носоглотки на аденовирус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метапневмовирус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метапневмовируса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 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риновирусы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риновирусов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бокавирус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бокавируса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возбудители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chiseprica)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chiseprica) в мазках со слизистой оболочки </w:t>
            </w:r>
            <w:r w:rsidRPr="00FD0416">
              <w:rPr>
                <w:rFonts w:ascii="Times New Roman" w:hAnsi="Times New Roman" w:cs="Times New Roman"/>
              </w:rPr>
              <w:lastRenderedPageBreak/>
              <w:t>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возбудитель дифтерии (Cory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ebacterium diphtheriae)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дифтерии (Cory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ebacterium diphtheriae) в мазках со слизистой оболочки носоглотки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мазках со слизистой оболочки носоглотки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 в мазках со слизистой оболочки носоглотки методом ПЦР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Moraxella catarrhalis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Staphylococcus aureus в мазках со слизистой оболочки носоглотки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носоглотки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в мазках со слизистой оболочки носоглотки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вирус гриппа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A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A)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B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B)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C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 C)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респираторно-синцитиальный 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респираторно-синцитиального 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аденовирус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метапневмовирус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метапневмовируса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риновирусы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риновирусов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бокавирус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бокавируса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мазков со слизистой оболочки ротоглотки на коронавирусы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коронавирусов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iae в мазках со слизистой </w:t>
            </w:r>
            <w:r w:rsidRPr="00FD0416">
              <w:rPr>
                <w:rFonts w:ascii="Times New Roman" w:hAnsi="Times New Roman" w:cs="Times New Roman"/>
              </w:rPr>
              <w:lastRenderedPageBreak/>
              <w:t>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возбудителей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chiseprica)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chiseprica)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возбудителя дифтерии (Cory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ebacterium diphtheriae)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дифтерии (Cory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ebacterium diphtheriae)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Staphylococcus aureus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мазках со слизистой оболочки ротоглотки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мазков со слизистой </w:t>
            </w:r>
            <w:r w:rsidRPr="00FD0416">
              <w:rPr>
                <w:rFonts w:ascii="Times New Roman" w:hAnsi="Times New Roman" w:cs="Times New Roman"/>
              </w:rPr>
              <w:lastRenderedPageBreak/>
              <w:t>оболочки ротоглотки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вирус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мазках со слизистой оболочки ротоглотки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A26.08.059.002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 virus)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мазках со слизистой оболочки ротоглотки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 (cari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 (cari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ii)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менингококка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A26.08.067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генов приобретенных карбапенемаз класса металло-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26" style="width:12pt;height:18pt" coordsize="" o:spt="100" adj="0,,0" path="" filled="f" stroked="f">
                  <v:stroke joinstyle="miter"/>
                  <v:imagedata r:id="rId12" o:title="base_18_77807_9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-лактамаз (МБЛ) групп VIM, IMP и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DM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A26.08.069.002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генов приобретенных карбапенемаз групп KPC и OXA-48-подобных в мазках со слизистой оболочки ротоглотки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мазка из зева на стрептококки группы 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носоглоточного мазка на вирус гриппа 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носоглоточного мазка на вирус гриппа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A26.08.075.001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Mycobacterium tuberculosis complex (M. tuberculosis, </w:t>
            </w:r>
            <w:r w:rsidRPr="00FD0416">
              <w:rPr>
                <w:rFonts w:ascii="Times New Roman" w:hAnsi="Times New Roman" w:cs="Times New Roman"/>
              </w:rPr>
              <w:lastRenderedPageBreak/>
              <w:t>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мокроты на микобактерии (Mycobacterium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микоплазму (Mycoplasma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лаважной жидкости на микоплазму (Mycoplasma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биоптата легкого на </w:t>
            </w:r>
            <w:r w:rsidRPr="00FD0416">
              <w:rPr>
                <w:rFonts w:ascii="Times New Roman" w:hAnsi="Times New Roman" w:cs="Times New Roman"/>
              </w:rPr>
              <w:lastRenderedPageBreak/>
              <w:t>легионеллу пневмонии (Legio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eumophilia)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плеврального экссудата на легионеллу пневмонии (Legio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eumophilia)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хламидии (Chlamidia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респираторно-синтициальный вирус (Respiratory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респираторно-синцитиального вируса (Respiratory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аденовирус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вирус гриппа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A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B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C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бронхоальвеолярной лаважной жидкости на коронавирусы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коронавирусов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мокроты на грибы (дрожжевые и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Микроскопическое исследование мазков мокроты на криптококк (Cryptococcus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eoforma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криптококк (Cryptococcus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мокроты на личинки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мокроты на яйца парагонимусов (Parago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imus westerma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мокроты на цисты криптоспоридий (Cryptosporidium parwum)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бронхоальвеолярной лаважной жидкости на цисты пневмоцист (P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cari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вирус гриппа (I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A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B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гриппа C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респираторно-синцитиальный 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респираторно-синцитиального 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Respiratory Sy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cytial 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аденовирус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метапневмовирус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метапневмовируса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 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вирусы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риновирусы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риновирусов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бокавирус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бокавируса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мокроты (индуцированной мокроты, фаринго-трахеальных аспиратов) на коронавирусы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коронавирусов 229E, OC43,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L63, HKUI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Coro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avirus)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коронавирус ТОРС (SARS-cov)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мокроты (индуцированной мокроты, фаринго-трахеальных аспиратов) на коронавирус БВРС </w:t>
            </w:r>
            <w:r w:rsidRPr="00FD0416">
              <w:rPr>
                <w:rFonts w:ascii="Times New Roman" w:hAnsi="Times New Roman" w:cs="Times New Roman"/>
              </w:rPr>
              <w:lastRenderedPageBreak/>
              <w:t>(MERS-cov)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chiseprica)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коклюша (Bordetella pertussis, Bordetella parapertussis, Bordetella bro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chiseprica) в мокроте (индуцированной мокроте, фаринго-трахеальных аспиратах)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pheumophila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pheumophila в мокроте (индуцированной мокроте, фаринго-трахеальных аспиратах),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Staphylococcus aureus в мокроте (индуцированной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мокроте, фаринго-трахеальных аспиратах)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(индуцированной мокроты, фаринго-трахеальных аспиратов)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метапневмовирус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метапневмовируса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Metap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вирусы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вирусов парагриппа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Parai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 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риновирусы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риновирусов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Rhi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бокавирус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бокавируса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Bocavirus)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Mycoplasma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Chlamydophila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бронхоальвеолярной </w:t>
            </w:r>
            <w:r w:rsidRPr="00FD0416">
              <w:rPr>
                <w:rFonts w:ascii="Times New Roman" w:hAnsi="Times New Roman" w:cs="Times New Roman"/>
              </w:rPr>
              <w:lastRenderedPageBreak/>
              <w:t>лаважной жидкости на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 в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 в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в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биоптата легкого на 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pheumophila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pheumophila в биоптате легкого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жидкости, мокроты, эндотрахеального аспирата на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бронхоальвеолярной лаважной жидкости, мокроты, эндотрахеального аспирата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мокроте, эндотрахеальном аспирате, бронхоальвеолярной лаважной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эндотрахеального аспирата на Streptococcus agalactiae (SGB)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бронхо-альвеолярной 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 scomplex) в плевральной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мокроты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 на коксиеллу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A26.09.079.001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коксиеллы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мокроте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</w:t>
            </w:r>
            <w:r w:rsidRPr="00FD0416">
              <w:rPr>
                <w:rFonts w:ascii="Times New Roman" w:hAnsi="Times New Roman" w:cs="Times New Roman"/>
              </w:rPr>
              <w:lastRenderedPageBreak/>
              <w:t>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A26.09.081.001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легкого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микобактерии туберкулеза (Mycobacterium tuberculosis complex) в нативном препарате тканей легкого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плевры или парафиновом блоке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A26.09.089.001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нативного препарата тканей </w:t>
            </w:r>
            <w:r w:rsidRPr="00FD0416">
              <w:rPr>
                <w:rFonts w:ascii="Times New Roman" w:hAnsi="Times New Roman" w:cs="Times New Roman"/>
              </w:rPr>
              <w:lastRenderedPageBreak/>
              <w:t>плевры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A26.09.090.001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A26.09.094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мокроте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биоптата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биоптата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биоптата сердечной мышцы на личинки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перикардиальной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A26.10.008.001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микобактерий туберкулеза (Mycobacterium tuberculosis complex) в нативном препарате тканей средостения или внутригрудных </w:t>
            </w:r>
            <w:r w:rsidRPr="00FD0416">
              <w:rPr>
                <w:rFonts w:ascii="Times New Roman" w:hAnsi="Times New Roman" w:cs="Times New Roman"/>
              </w:rPr>
              <w:lastRenderedPageBreak/>
              <w:t>лимфоузлов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из зоны микроциркуляции или парафинового блока на Mycobacterium tuberculosis complex (микобактерии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сальмонеллу тифа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Typhi), паратифа A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Paratyphi A), паратифа B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Paratyphi 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абсцесса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Микроскопическое исследование желчи на грибы (дрожжевые и </w:t>
            </w:r>
            <w:r w:rsidRPr="00FD0416">
              <w:rPr>
                <w:rFonts w:ascii="Times New Roman" w:hAnsi="Times New Roman" w:cs="Times New Roman"/>
              </w:rPr>
              <w:lastRenderedPageBreak/>
              <w:t>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пунктата из кисты печени на трофозоиты амеб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tameaba histolytica)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пунктата из кисты печени на фрагменты эхинококков (Echi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ococcus)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желчи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желчи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поджелудочной железы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</w:t>
            </w:r>
            <w:r w:rsidRPr="00FD0416">
              <w:rPr>
                <w:rFonts w:ascii="Times New Roman" w:hAnsi="Times New Roman" w:cs="Times New Roman"/>
              </w:rPr>
              <w:lastRenderedPageBreak/>
              <w:t>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A26.15.002.001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дуоденального содержимого на яйца и личинки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дуоденального содержимого на простейшие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возбудителя ботулизма (Clostridium botuli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um) в рвотных массах/промывных водах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материала желудка на хеликобактер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пищевода, желудка, двенадцатиперстной кишки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A26.16.012.001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Mycobacterium tuberculosis complex (M. tuberculosis, M. bovis, M. bovis BCG) с дифференциацией вида в нативном препарате тканей пищевода, желудка, двенадцатиперстной кишки или парафиновом </w:t>
            </w:r>
            <w:r w:rsidRPr="00FD0416">
              <w:rPr>
                <w:rFonts w:ascii="Times New Roman" w:hAnsi="Times New Roman" w:cs="Times New Roman"/>
              </w:rPr>
              <w:lastRenderedPageBreak/>
              <w:t>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толстой кишки или парафинового блока на Mycobacterium tuberculosis complex (микобактерий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A26.18.001.001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A26.18.002.001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 на возбудители брюшного тифа и паратифов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микроорганизмы рода сальмонелла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иерсинии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иерсиниоза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псевдотуберкулеза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pseudotuberculosis)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фекалий/ректального мазка на патогенные кампилобактерии </w:t>
            </w:r>
            <w:r w:rsidRPr="00FD0416">
              <w:rPr>
                <w:rFonts w:ascii="Times New Roman" w:hAnsi="Times New Roman" w:cs="Times New Roman"/>
              </w:rPr>
              <w:lastRenderedPageBreak/>
              <w:t>(Campylobacter jeju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i/coli)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 на холерные вибрионы (Vibrio cholerae)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кала на грибы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кала на яйца и личинки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кала на гельминты с применением методов обогащения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кала на простейшие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кала на простейшие с применением методов обогащения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слизистой оболочки прямой кишки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кала на микобактерии (Mycobacterium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E coli O 157:H7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сальмонелл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кампилобактерий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хеликобактера пилори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вирус гепатита A (Hepatitis 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A (Hepatitis A virus) методом ПЦР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вирус гепатита Е (Hepatitis 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гепатита E (Hepatitis E virus) методом ПЦР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кала или мекония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кале или меконии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кале или меконии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отделяемом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слизистой оболочки прямой кишки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отделяемом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эрозивно-язвенных элементов слизистой оболочки прямой кишки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бледной трепонемы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отделяемом эрозивно-язвенных элементов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слизистой оболочки прямой кишки на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отделяемом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виброцидных антител к холерному вибриону (Vibrio cholerae)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холерный вибрион (Vibrio cholerae)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холерного вибриона (Vibrio cholerae), его основных факторов вирулентности - ctxAB, tcpA, и серогруппы Vibrio cholerae в </w:t>
            </w:r>
            <w:r w:rsidRPr="00FD0416">
              <w:rPr>
                <w:rFonts w:ascii="Times New Roman" w:hAnsi="Times New Roman" w:cs="Times New Roman"/>
              </w:rPr>
              <w:lastRenderedPageBreak/>
              <w:t>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выявления генов приобретенных карбапенемаз бактерий в мазке со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приобретенных карбапенемаз бактерий класса металло-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27" style="width:12pt;height:18pt" coordsize="" o:spt="100" adj="0,,0" path="" filled="f" stroked="f">
                  <v:stroke joinstyle="miter"/>
                  <v:imagedata r:id="rId13" o:title="base_18_77807_10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-лактамаз (МБЛ) групп VIM, IMP и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DM в мазке со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приобретенных карбапенемаз бактерий групп KPC и OXA-48-подобных в мазке со слизистой оболочки прямой кишки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криптоспоридий (Cryptosporidium parvum)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лямблий (Giardia lamblia)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дизентерийной амебы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tamoeba histolytica)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ротавирусов (Rotavirus gr.A)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норовирусов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orovirus)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астровирусов (Astrovirus)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антигенов аденовирусов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золотистого стафилококка (Staphylococcus aureus)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возбудителя ботулизма (Clostridium botuli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um)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энтерогеморрагических эшерихий (EHEC) в образцах фекалий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токсинов энтерогеморрагических эшерихий (EHEC) в образцах фекалий с культуральным обогащением образца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аскариды (Ascaris lumbricoides)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аскарид (Ascaris lumbricoides)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анкилостомиды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cylostoma duode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ale,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ecator america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анкилостомид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cylostoma duode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ale,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ecator america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власоглава (Trichuris trichiura)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власоглава (Trichuris trichiura)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тенииды (Tae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solium, 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iarhy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chus sagi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atus)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тениид (Tae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solium, Tae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iarhy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chus sagi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atus)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карликового цепня (Hyme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olepis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карликового цепня (Hyme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olepis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широкого лентеца (Diphyllobothrium latum)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широкого лентеца (Diphyllobothrium latum)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описторхоза (Opisthorchis feli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описторхоза (Opisthorchis feli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клонорхоза (Clo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orchis 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клонорхоза (Clo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orchis 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фасциолеза (Fasciola hepatica)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фасциолеза (Fasciola hepatica)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кожных соскобов/аппликатов перианальной области на острицы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terobius vermicularis)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остриц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terobius vermicularis) в кожных соскобах/аппликатах перианальной области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стронгиллоидоза (Stro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gyloides stercoralis)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стронгиллоидоза (Stro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gyloides stercoralis)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шистосомоза (Schistosoma haematobium/ma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 japo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icum)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шистосомоза (Schistosoma haematobium /ma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i/japo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icum)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криптоспоридии (Cryptosporidium parvum)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A26.19.060.001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криптоспоридий (Cryptosporidium parvum)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лямблии (Giardia lamblia)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лямблий (Giardia lamblia)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амебу дизентерийную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tamoeba histolytica)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дизентерийной амебы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tamoeba histolytica) в фекалиях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микроорганизмов рода шигелла (Shigella spp.)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микроорганизмы рода сальмонелла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микроорганизмов рода сальмонелла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возбудителей брюшного тифа и паратифов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typhi/paratyphi A/B/C)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брюшного тифа и паратифов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typhi/paratyphi A/B/C)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иерсиниоза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иерсиниоза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псевдотуберкулеза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pseudotuberculosis)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псевдотуберкулеза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pseudotuberculosis)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патогенные кампилобактерии (Campylobacter jeju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i/coli)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патогенных кампилобактерий (Campylobacter jeju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 coli)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диарогенные эшерихии (EHEC, EPEC, ETEC, EAgEC, EIEC)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диарогенных эшерихий (EHEC, EPEC, ETEC, EAgEC, EIEC)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хеликобактер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хеликобактер пилори (Helicobacter pylori)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возбудителя диффициального клостридиоза (Clostridium difficile)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не полиомиелитные энтеровирусы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не полиомиелитных энтеровирусов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полиовирусы (Poliovirus)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полиовирусов (Poliovirus)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ротавирусы (Rotavirus gr.A)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ротавирусов (Rotavirus gr.A)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калицивирусы (норовирусы, саповирусы) (Caliciviridae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orovirus, Sapovirus))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калицивирусов (норовирусов, саповирусов) (Caliciviridae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orovirus, Sapovirus))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астровирусы (Astrovirus)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астровирусов (Astrovirus)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фекалий на аденовирусы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аденовирусов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образцах фекалий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диарогенные эшерихии (EHEC, EPEC, ETEC, EAgEC, EIEC)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микроорганизмы рода сальмонелла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Исследование кала на наличие токсина клостридии диффициле </w:t>
            </w:r>
            <w:r w:rsidRPr="00FD0416">
              <w:rPr>
                <w:rFonts w:ascii="Times New Roman" w:hAnsi="Times New Roman" w:cs="Times New Roman"/>
              </w:rPr>
              <w:lastRenderedPageBreak/>
              <w:t>(Clostridium difficile)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иерсиниоза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terocolitica)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псевдотуберкулеза (Yersi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 pseudotuberculosis)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патогенные кампилобактерии (Campylobacter jeju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i/coli)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диарогенные эшерихии (EHEC, EPEC, ETEC, EAgEC, EIEC)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вируса гепатита A (Hepatitis A virus) в фекалиях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ротавирус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аденовирус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астровирус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энтеровирус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кишечную палочку (Escherichia coli)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кампилобактерии (Campylobacter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токсины A и B клостридии (Clostridium difficile)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кишечные лямблии (Giardia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testi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криптоспоридии (Cryptosporidium)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Иммунохроматографическое экспресс-исследование кала на листерии </w:t>
            </w:r>
            <w:r w:rsidRPr="00FD0416">
              <w:rPr>
                <w:rFonts w:ascii="Times New Roman" w:hAnsi="Times New Roman" w:cs="Times New Roman"/>
              </w:rPr>
              <w:lastRenderedPageBreak/>
              <w:t>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A26.19.100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сальмонеллу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кала на сальмонеллу тифи (Salmo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 typhi)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A26.19.102.001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A26.19.103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A26.19.103.001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женских половых органов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женских половых органов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уреаплазму (Ureaplasma urealyticum)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вирусов папилломы человека (Papilloma virus) </w:t>
            </w:r>
            <w:r w:rsidRPr="00FD0416">
              <w:rPr>
                <w:rFonts w:ascii="Times New Roman" w:hAnsi="Times New Roman" w:cs="Times New Roman"/>
              </w:rPr>
              <w:lastRenderedPageBreak/>
              <w:t>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и типа вируса папилломы человека (Papilloma virus) высокого канцерогенного риска в отделяемом (соскобе) из цервикального канала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A26.20.009.008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высокого канцерогенного риска в отделяемом из влагалища методом захвата гибридов (HC2)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и типа вирусов папилломы человека (Papilloma virus) высокого канцерогенного риска в отделяемом из влагалища методом </w:t>
            </w:r>
            <w:r w:rsidRPr="00FD0416">
              <w:rPr>
                <w:rFonts w:ascii="Times New Roman" w:hAnsi="Times New Roman" w:cs="Times New Roman"/>
              </w:rPr>
              <w:lastRenderedPageBreak/>
              <w:t>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A26.20.012.005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16 и 18 типов вирусов папилломы человека (Papillomavirus)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низкого канцерогенного риска в отделяемом из влагалища методом захвата гибридов (HC2)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A26.20.012.008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влагалищного отделяемого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влагалищного отделяемого на трихомонасвагиналис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женских половых органов на трихомонады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язвы женских половых органов на калимматобактер гранулематис (Calymmatobacterium gra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ulomatis)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хламидии трахоматис (Chlamydia trachomatis) в отделяемом слизистых оболочек женских половых органов методом </w:t>
            </w: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стрептококка группы B (S. agalactiae) в отделяемом цервикального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отделяемом слизистых оболочек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orrhoeae) в отделяемом слизистых оболочек женских половых органов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бледной трепонемы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отделяемом эрозивно-язвенных элементов слизистых оболочек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A.26.20.026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A.26.20.026.001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 в отделяемом слизистых оболочек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A.26.20.026.002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alis) в отделяемом слизистых оболочек женских половых органов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микоплазму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отделяемом слизистых оболочек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italium) в отделяемом слизистых оболочек женских половых органов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слизистых оболочек женских половых органов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гарднереллу вагиналис (Gad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erella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гарднереллы вагиналис (Gad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erella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 во влагалищном отделяемом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Gard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erella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Atopobium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условно-патогенных генитальных микоплазм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женских половых органов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отделяемом слизистых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влагалищного отделяемого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влагалища на Streptococcus agalactiae (SGB)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менструальной крови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 scomplex с дифференциацией вида (M. tuberculosis, M. bovis, M. bovis BCG) в менструальной крови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влагалищного отделяемого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влагалищного отделяемого на стрептококки группы 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(микобактерии туберкулеза)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микобактерии туберкулеза (Mycobacterium tuberculosis complex) в нативном препарате тканей женских половых органов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Микроскопическое исследование отделяемого женских половых органов </w:t>
            </w:r>
            <w:r w:rsidRPr="00FD0416">
              <w:rPr>
                <w:rFonts w:ascii="Times New Roman" w:hAnsi="Times New Roman" w:cs="Times New Roman"/>
              </w:rPr>
              <w:lastRenderedPageBreak/>
              <w:t>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грибы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уретры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уретры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хламидии трахоматис (Chlamydia trachomatis) в отделяемом из уретры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вирус папилломы человека (Papilloma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A26.21.011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уретры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секрета простаты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специфических элементов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язвы мужских половых органов на калимматобактер гранулематис (Calymmatobacterium gra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ulomatis)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хламидии (Chlamidia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микоплазму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уреаплазмы (Ureaplasma urealyticum, Ureaplasma parvum)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A26.21.025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спермы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очищенных сперматозоидов для выявления РНК/ДНК вируса иммунодефицита человека ВИЧ-1 (Huma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РНК/ДНК вируса иммунодефицита человека (ВИЧ-1, Huma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immu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odeficie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cy virus HIV-1) методом ПЦР в очищенных сперматозоидах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секрета простаты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отделяемом секрета простаты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отделяемом секрета простаты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alis) в отделяемом из уретры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микоплазму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italium) в отделяемом из уретры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из уретры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из уретры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уреаплазмы (Ureaplasma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A26.21.033.001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возбудители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условно-патогенных генитальных микоплазм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отделяемом из уретры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отделяемом из уретры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бледной трепонемы (Trepo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секрета простаты на </w:t>
            </w:r>
            <w:r w:rsidRPr="00FD0416">
              <w:rPr>
                <w:rFonts w:ascii="Times New Roman" w:hAnsi="Times New Roman" w:cs="Times New Roman"/>
              </w:rPr>
              <w:lastRenderedPageBreak/>
              <w:t>микоплазму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A26.21.041.001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человеческой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секрете предстательной железы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секрете простаты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грибы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грибов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 в секрете предстательной железы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уретры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уретры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секрете простаты или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дифференциации видов Mycobacterium tuberculosis complex (M. tuberculosis, M. bovis, M. bovis BCG) в секрете простаты или эякуляте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моче (в том числе после массажа простаты)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отделяемого из уретры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A26.21.053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мужских половых органов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A26.21.055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из уретры на грибы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(микобактерий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A26.22.002.001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спинномозговой жидкости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спинномозговой </w:t>
            </w:r>
            <w:r w:rsidRPr="00FD0416">
              <w:rPr>
                <w:rFonts w:ascii="Times New Roman" w:hAnsi="Times New Roman" w:cs="Times New Roman"/>
              </w:rPr>
              <w:lastRenderedPageBreak/>
              <w:t>жидкости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вирус Эпштейна-Барра (virus 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- Barr)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(virus 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(virus 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вирусаветряной оспы и опоясывающего лишая (Varicella-Zoster virus)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спинномозговой жидкости на криптококк (Cryptococcus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eoforma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грибов рода Криптококкус (Cryptococcus spp.)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A26.23.016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листерий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Streptococcus agalactiae (SGB)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ОпределениеДНК Streptococcus agalactiae (SGB) в спинномозговой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</w:t>
            </w:r>
            <w:r w:rsidRPr="00FD0416">
              <w:rPr>
                <w:rFonts w:ascii="Times New Roman" w:hAnsi="Times New Roman" w:cs="Times New Roman"/>
              </w:rPr>
              <w:lastRenderedPageBreak/>
              <w:t>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A26.23.023.002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гемофильную палочку (Haemophilus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гемофильной палочки (Haemophilus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flue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zae)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менингококка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пневмококк (Streptococcus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пневмококка (Streptococcus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iae)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полиовирусы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полиовирусов (Poliovirus 1/2/3) в образцах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неполиомиелитные энтеровирусы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неполиомиелитных энтеровирусов (E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terovirus) в образцах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М (IgM)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суммарных антител к возбудителям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su lato в спинномозговой </w:t>
            </w:r>
            <w:r w:rsidRPr="00FD0416">
              <w:rPr>
                <w:rFonts w:ascii="Times New Roman" w:hAnsi="Times New Roman" w:cs="Times New Roman"/>
              </w:rPr>
              <w:lastRenderedPageBreak/>
              <w:t>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A26.23.032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бруцелл (Brucella spp.)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иксодовых клещевых боррелиозов группы Borrelia burgdorferi se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su lato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возбудителя иксодового клещевого боррелиоза - Borrelia miyamotoi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возбудителя иксодового клещевого боррелиоза - Borrelia miyamotoi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анаплазму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aplasmaphag ocytophillum)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анаплазмы фагоцитофиллум (A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aplasma phagocytophillum)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возбудителей моноцитарного эрлихиоза человека: 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эрлихии мурис и эрлихии чафенсис (Ehrlichia muris, Ehrlichia chaffee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sis)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коксиеллу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коксиеллы Бернета (Coxiella bur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etii)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лептоспиру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лептоспиры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Молекулярно-биологическое исследование спинномозговой жидкости на вирус Западного Нила (West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ile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вируса Западного Нила (West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ile virus)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 вирусу Западного Нила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M (IgM) к вирусу Западного Нила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A26.23.040.002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антител класса G (IgG) к вирусу Западного Нила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A26.23.045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периферической нервной системы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периферической нервной системы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из ушей на грибы (дрожжевые и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слуха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слуха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A26.25.007.001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конъюнктивы (слезная жидкость)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конъюнктивы (слезная жидкость) на менингококк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me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gitidis)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с век (соскобы с язв)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пунктата стекловидного тела на аэробные и факультативно-анаэробные </w:t>
            </w:r>
            <w:r w:rsidRPr="00FD0416">
              <w:rPr>
                <w:rFonts w:ascii="Times New Roman" w:hAnsi="Times New Roman" w:cs="Times New Roman"/>
              </w:rPr>
              <w:lastRenderedPageBreak/>
              <w:t>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аденовирус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соскоба с роговицы на аденовирус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аденовируса (Ade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ovirus) в соскобах с роговицы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коньюктивы на грибы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грибов рода кандида (Ca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dida spp.) с уточнением вида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глаз на микрофилярии (Brugia malayi, Brugia timori, Wuchereria ba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crofti)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коньюктивы на токсоплазму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тканей глаза на наличие личинок и взрослых гельминтов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отделяемого конъюнктивы на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конъюнктивы на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отделяемом конъюнктивы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A26.26.029.001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A26.27.001.001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микобактерии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A26.27.002.001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Mycobacterium tuberculosis complex (M. tuberculosis, </w:t>
            </w:r>
            <w:r w:rsidRPr="00FD0416">
              <w:rPr>
                <w:rFonts w:ascii="Times New Roman" w:hAnsi="Times New Roman" w:cs="Times New Roman"/>
              </w:rPr>
              <w:lastRenderedPageBreak/>
              <w:t>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микобактерии (Mycobacterium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мочи на кислото- и спиртоустойчивые бактерии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мочи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мочи на яйца шистосом (Schistosoma haematobium)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мочи на микрофиллярии вухерерии (Wuchereria ba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crofti)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осадка мочи на дрожжевые грибы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осадка мочи на трихомонады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антигена возбудителя легионеллеза (Legio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ella/p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eumophila)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 saerugi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A26.28.013.001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хламидию трахоматис (Chlamydia trachomatis)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хламидии трахоматис (Chlamydia trachomatis)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РНК хламидии трахоматис (Chlamydia trachomatis) в моче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гонококк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гонококка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orrhoeae) в моче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alis)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трихомонас вагиналис (Trichomo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alis) в моче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микоплазму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гениталиум (Mycoplasma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italium) в моче методом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ASBA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микоплазму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моче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микоплазмы хоминис (Mycoplasma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уреаплазмы (Ureaplasma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ДНК уреаплазм (Ureaplasma spp.) в моче методом ПЦР, </w:t>
            </w:r>
            <w:r w:rsidRPr="00FD0416">
              <w:rPr>
                <w:rFonts w:ascii="Times New Roman" w:hAnsi="Times New Roman" w:cs="Times New Roman"/>
              </w:rPr>
              <w:lastRenderedPageBreak/>
              <w:t>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A26.28.019.002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генов приобретенных карбапенемаз класса металло-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28" style="width:12pt;height:18pt" coordsize="" o:spt="100" adj="0,,0" path="" filled="f" stroked="f">
                  <v:stroke joinstyle="miter"/>
                  <v:imagedata r:id="rId14" o:title="base_18_77807_11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-лактамаз (МБЛ) групп VIM, IMP и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DM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генов приобретенных карбапенемаз групп КРС и ОХА-48-подобных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условно-патогенные генитальные микоплазмы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условно-патогенных генитальных микоплазм (Ureaplasma parvum, Ureaplasma urealyticum, Mycoplasma homi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is) в моче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возбудителей инфекции передаваемые половым путем (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eisseria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orrhoeae, Trichomo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vagi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alis, Chlamydia trachomatis, Mycoplasma 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italium)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вирус простого герпеса 1 и 2 типов (Herpes simplex virus types 1, 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простого герпеса 1 и 2 типов (Herpes simplex virus types 1, 2)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уреаплазмы (Ureaplasma spp.) с уточнением вида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уреаплазм (Ureaplasma spp.) с уточнением вида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лептоспиры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бруцелл (Brucella spp.)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мочи на лептоспиру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лептоспиры интерроганс (Leptospira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terroga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s)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A26.28.028.001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дифференцирования видов Mycobacterium tuberculosis complex (M. tuberculosis, M. bovis, M. bovis BCG)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бруцеллы (Brucella spp.)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почек/мочевыделительной системы или парафинового блока на микобактерии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Микроскопическое исследование мочи на микобактерий туберкулеза (Mycobacterium tuberculosis)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A26.28.035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 диско-дифузионным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бета-лактамаз расширенного спектра диско-диффузионным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бета-лактамаз расширенного спектра методом градиентной диффузии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бета-лактамаз расширенного спектра методом разведений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бета-лактамаз расширенного спектра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бета-лактамаз расширенного спектра методом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бета-лактамаз расширенного спектра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диско-диффузионным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методом градиентной диффузии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методом разведений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иммуноферментным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карбапенемаз методом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карбапенемаз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карбапенемаз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цефалоспориназ диско-диффузионным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цефалоспориназ методом градиентной диффузии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цефалоспориназ методом разведений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цефалоспориназ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A26.30.004.027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цефалоспориназ методом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цефалоспориназ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цефалоспориназ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пенициллиназ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A/va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B-опосредованной резистентности к гликопептидам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A/va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B-опосредованной резистентности к гликопептидам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A/va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резистентности к полимиксинам колориметрическим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mcr-опосредованной резистентности к полимиксинам методом ДНК-гибридизации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A26.30.004.044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метаболитов анаэробных бактерий (летучих жирных кислот - ЛЖК)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чувствительности микроорганизмов к бактериофагам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метаболитов грибов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Иммуногистохимическое выявление возбудителей инфекций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ворсинок хориона, биоптатов плаценты, пунктатов костного мозга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ворсинках хориона, биоптатах плаценты, пунктатах костного мозга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амниотической жидкости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амниотической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амниотической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асцитической жидкости на парвовирус B19 (Parvovirus B19)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асцитической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парвовируса B19 (Parvovirus B19) в асцитической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цитомегаловируса (Cytomegalovirus) в амниотической жидкости методом ПЦР,.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вирус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Эпштейна-Барр (Epstei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амниотической жидкости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амниотической жидкости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амниотической жидкости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ворсинок хориона, биоптатов или пунктатов тканей внутренних органов на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ворсинках хориона, биоптатах или пунктатах тканей внутренних органов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листерии (Listeria 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ocytoge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или пунктатов из очагов поражения органов и тканей на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eumocystis jirovecii в биоптатах или пунктатах из очагов поражения органов и тканей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или пунктатов из очагов поражения органов и тканей на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Pseudomo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as aerugi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osa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РНК вируса краснухи (Rubella virus) в амниотической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Streptococcus pyoge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биоптатов и пунктатов из очагов поражения органов и тканей на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биоптатах или пунктатах из очагов поражения органов и тканей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амниотической жидкости на токсоплазмы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ДНК токсоплазм (Toxoplasma go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dii) в амниотической жидкости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Микробиологическое (культуральное) исследование для определения </w:t>
            </w:r>
            <w:r w:rsidRPr="00FD0416">
              <w:rPr>
                <w:rFonts w:ascii="Times New Roman" w:hAnsi="Times New Roman" w:cs="Times New Roman"/>
              </w:rPr>
              <w:lastRenderedPageBreak/>
              <w:t>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A26.30.029.005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приобретенных карбапенемаз класса металло-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29" style="width:12pt;height:18pt" coordsize="" o:spt="100" adj="0,,0" path="" filled="f" stroked="f">
                  <v:stroke joinstyle="miter"/>
                  <v:imagedata r:id="rId15" o:title="base_18_77807_12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-лактамаз групп VIM, IMP и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приобретенных карбапенемаз групп KPC и OXA-48-подобных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генов 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30" style="width:12pt;height:18pt" coordsize="" o:spt="100" adj="0,,0" path="" filled="f" stroked="f">
                  <v:stroke joinstyle="miter"/>
                  <v:imagedata r:id="rId15" o:title="base_18_77807_13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эндотоксина грамотрицательных бактерий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мутаций ассоциированных с лекарственной устойчивостью </w:t>
            </w:r>
            <w:r w:rsidRPr="00FD0416">
              <w:rPr>
                <w:rFonts w:ascii="Times New Roman" w:hAnsi="Times New Roman" w:cs="Times New Roman"/>
              </w:rPr>
              <w:lastRenderedPageBreak/>
              <w:t>в ДНК микобактерий туберкулеза (Mycobacterium tuberculosis complex)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A26.30.034.001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экссудате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A26.30.037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G20210A протромбина в гене фактора II свертывания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C677T метилентетрагидрофолат-редуктазы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Thr312A1a (замена треонина на аланин в позиции 312) альфа-субъединицы фактора 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C46T (замена цитозина на тимин в позиции 46) в гене фактора XII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X163T (замена цитозина на тимин в позиции 163) в гене фактора XIII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крови, количественно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мутации гена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PM1 (нуклеофосмин 1)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мутации гена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PM1 (нуклеофосмин 1) в костном мозге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мутаций: факторов H, I, B, СЗ, тромбомодулин, МСР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активности металлопротеиназы ADAMTS-13 в плазме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SRY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рецептора фактора активации пероксисом (PPARy2)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кодирующего цитохром P450sec (CYP11A)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рецепторов андрогенов (AR)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генетических полиморфизмов ассоциированных с функциями интерлейкина 28B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частых мутаций митохондриального генома (MELAS, MERRF, Leight)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в гене интерлейкина-B28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Выявление аллели 5701 локуса B главного комплекса гистосовместимости человека (HLA B*5701)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мутации интегрина, бета-3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A27.05.031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полиморфизмов в гене эндотелиальной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O-синтазы (e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OS3)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делеций в гене дистрофина при МДД/МДБ (миодистрофия Дюшена-беккера)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делеций 7-го/ или 8-го экзонов гена SM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1 (спинальная амиотрофия)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РАН (фенилкетонурия)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CFTR (муковисцидоз)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микроделеций в Y хромосоме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анеуплоидий (13, 18, 21 X и Y хромосом)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анеуплоидий (13, 18, 21 15, 16, 22 X и Y хромосом)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генах BRCA1 и BRCA2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Т-клеточной клональности (по генам бэта, гамма и дельта цепей Т-клеточного рецептора)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B-клеточной клональности (по генам IgH, IgK, IgL и KDE)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CYP2C9 (цитохром P450, семейство 2, подсемейство C, полипептид 9) семейства цитохромов P-450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CHECK2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BS1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TP53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генах MLH1, MSH2, MSH6, PMS2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APC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MYH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A27.05.052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RET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VHL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SDHD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SDHC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SDHB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PAX3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SF3B1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CEBPA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A27.05.061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JAK2 в крови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микросателлитных повторов ДНК в биопсийном (операционном) материале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PTE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MADH4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RAS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мутации V600 BRAF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c-KIT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PDGFRA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DPD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A27.30.015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полиморфизма гена UGT1A1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транслокаций гена ALK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транслокаций гена ROS1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t(16;21)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инверсии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v(22)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A27.30.036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t(l;2)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инверсии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v(2)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трисомии 8 хромосомы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трисомии 20 хромосомы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F1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транслокации генов EGL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1/PHD2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KIF1</w:t>
            </w:r>
            <w:r w:rsidR="00055ADE">
              <w:rPr>
                <w:rFonts w:ascii="Times New Roman" w:hAnsi="Times New Roman" w:cs="Times New Roman"/>
                <w:position w:val="-10"/>
              </w:rPr>
              <w:pict>
                <v:shape id="_x0000_i1031" style="width:12pt;height:18pt" coordsize="" o:spt="100" adj="0,,0" path="" filled="f" stroked="f">
                  <v:stroke joinstyle="miter"/>
                  <v:imagedata r:id="rId16" o:title="base_18_77807_14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транслокации генов SDH5/SDHAF2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TMEM127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MAX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HIF2</w:t>
            </w:r>
            <w:r w:rsidR="00055ADE">
              <w:rPr>
                <w:rFonts w:ascii="Times New Roman" w:hAnsi="Times New Roman" w:cs="Times New Roman"/>
                <w:position w:val="-6"/>
              </w:rPr>
              <w:pict>
                <v:shape id="_x0000_i1032" style="width:12pt;height:12.75pt" coordsize="" o:spt="100" adj="0,,0" path="" filled="f" stroked="f">
                  <v:stroke joinstyle="miter"/>
                  <v:imagedata r:id="rId17" o:title="base_18_77807_15"/>
                  <v:formulas/>
                  <v:path o:connecttype="segments"/>
                </v:shape>
              </w:pict>
            </w:r>
            <w:r w:rsidRPr="00FD0416">
              <w:rPr>
                <w:rFonts w:ascii="Times New Roman" w:hAnsi="Times New Roman" w:cs="Times New Roman"/>
              </w:rPr>
              <w:t xml:space="preserve">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A27.30.057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метилирования гена MGMT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1p/19q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A27.30.059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MYC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точечной мутации с.7544_7574delCT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OTCH1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PAX8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G17V гена RHOA (количественное)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точечной мутации p.L625P в гене MYD88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экспрессии мРНК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PM-ALK (количественное)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A27.30.069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мРНК BCR-ABLp210 (количественное)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мРНК BCR-ABLpl90 (количественное)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экспрессии pML-RAR-a (количественное)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STK11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VHL в </w:t>
            </w:r>
            <w:r w:rsidRPr="00FD0416">
              <w:rPr>
                <w:rFonts w:ascii="Times New Roman" w:hAnsi="Times New Roman" w:cs="Times New Roman"/>
              </w:rPr>
              <w:lastRenderedPageBreak/>
              <w:t>биопсийном (операционном) материале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A27.30.078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MDM2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A27.30.079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CDK4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HMGA2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SAS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GL1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Определение амплификации гена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-MYC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амплификации гена C-MYC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CT</w:t>
            </w:r>
            <w:r>
              <w:rPr>
                <w:rFonts w:ascii="Times New Roman" w:hAnsi="Times New Roman" w:cs="Times New Roman"/>
              </w:rPr>
              <w:t>№№</w:t>
            </w:r>
            <w:r w:rsidRPr="00FD0416">
              <w:rPr>
                <w:rFonts w:ascii="Times New Roman" w:hAnsi="Times New Roman" w:cs="Times New Roman"/>
              </w:rPr>
              <w:t>B1 в биопсийном (операционном) материале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KMT2A-AFF1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ETV6-RU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X1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RU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X1-RU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X1T1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A27.30.089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CBFB-MYH11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PML-RARA методом ПЦР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FLT3-TKI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PM1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CEBPA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GATA1 методом секвенирования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мутаций в гене FLT3-ITD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транслокации генов C-MYC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Молекулярно-генетическое исследование транслокации t(15;17) в </w:t>
            </w:r>
            <w:r w:rsidRPr="00FD0416">
              <w:rPr>
                <w:rFonts w:ascii="Times New Roman" w:hAnsi="Times New Roman" w:cs="Times New Roman"/>
              </w:rPr>
              <w:lastRenderedPageBreak/>
              <w:t>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A27.30.098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t(8;21)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A27.30.099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инверсии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>v(16)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A27.30.100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t(4;11)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A27.30.101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t(12;21)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A27.30.102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Молекулярно-генетическое исследование транслокации t(8;14) в биопсийном (операционном) материале методом флюоресцентной гибридизации i</w:t>
            </w:r>
            <w:r>
              <w:rPr>
                <w:rFonts w:ascii="Times New Roman" w:hAnsi="Times New Roman" w:cs="Times New Roman"/>
              </w:rPr>
              <w:t>№</w:t>
            </w:r>
            <w:r w:rsidRPr="00FD0416">
              <w:rPr>
                <w:rFonts w:ascii="Times New Roman" w:hAnsi="Times New Roman" w:cs="Times New Roman"/>
              </w:rPr>
              <w:t xml:space="preserve"> situ (FISH)</w:t>
            </w:r>
          </w:p>
        </w:tc>
      </w:tr>
      <w:tr w:rsidR="00FD0416" w:rsidRPr="00FD0416">
        <w:tc>
          <w:tcPr>
            <w:tcW w:w="9071" w:type="dxa"/>
            <w:gridSpan w:val="2"/>
          </w:tcPr>
          <w:p w:rsidR="00FD0416" w:rsidRPr="00FD0416" w:rsidRDefault="00FD0416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bookmarkStart w:id="3" w:name="P19376"/>
            <w:bookmarkEnd w:id="3"/>
            <w:r w:rsidRPr="00FD0416">
              <w:rPr>
                <w:rFonts w:ascii="Times New Roman" w:hAnsi="Times New Roman" w:cs="Times New Roman"/>
              </w:rPr>
              <w:t xml:space="preserve">2. Раздел </w:t>
            </w:r>
            <w:r>
              <w:rPr>
                <w:rFonts w:ascii="Times New Roman" w:hAnsi="Times New Roman" w:cs="Times New Roman"/>
              </w:rPr>
              <w:t>«</w:t>
            </w:r>
            <w:r w:rsidRPr="00FD041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врача-акушера-гинеколога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врача-акушера-гинеколога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врача-акушера-гинеколога беременной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врача-акушера-гинеколога беременной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Ведение патологических родов врачом-акушером-гинекологом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B01.001.009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Ведение физиологических родов врачом-акушером-гинекологом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врача-аллерголога-иммунолога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врача-аллерголога-иммунолога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врачом-анестезиологом-реаниматологом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врачом-анестезиологом-реаниматологом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Суточное наблюдение врачом-анестезиологом-реаниматологом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Анестезиологическое пособие (включая раннее послеоперационное ведение)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Местная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Проводниковая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Ирригационная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Аппликационная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Инфильтрационная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Эпидуральная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Спинальная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Спинально-эпидуральная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Тотальная внутривенная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Комбинированный эндотрахеальный наркоз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Сочетанная анестезия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B01.003.004.012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Комбинированный ингаляционный наркоз (в том числе с применением ксенона)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врача-гастроэнтеролога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врача-гастроэнтеролога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врача-гематолога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врача-гематолога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врача-генетика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врача-генетика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врача-гериатра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врача-гериатра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врача-дерматовенеролога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врача-дерматовенеролога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врача-косметолога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врача-косметолога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онколога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онколога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врача-диабетолога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врача-диабетолога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врача-диетолога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врача-диетолога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врача-инфекциониста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врача-инфекциониста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врача-кардиолога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врача-кардиолога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кардиолога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кардиолога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B01.015.006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клинического миколога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клинического миколога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(консультация) врача - клинического фармаколога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врача-колопроктолога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врача-колопроктолога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лечебной физкультуре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спортивной медицине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Дополнительное обследование занимающегося физической культурой и спортом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лечебной физкультуре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врача по общей гигиене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мануальной терапии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мануальной терапии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врача-невролога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врача-невролога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врача-нейрохирурга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врача-нейрохирурга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врача-нефролога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врача-нефролога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общей практики (семейного врача)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общей практики (семейного врача)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врача-онколога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врача-онколога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врача-оториноларинголога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врача-оториноларинголога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врача-офтальмолога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врача-офтальмолога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врача-офтальмолога-протезиста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врача-офтальмолога-протезиста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B01.029.005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врача-патологоанатома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комплексного аутопсийного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комплексного аутопсийного исследования плода и новорожденного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врача-педиатра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врача-педиатра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врача-педиатра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врача-педиатра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врача-неонатолога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врача-неонатолога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врача-профпатолога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врача-профпатолога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врача-психотерапевта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врача-психотерапевта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B01.034.003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детского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детского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детского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детского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подросткового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подросткового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подросткового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 подросткового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врача-судебно-психиатрического эксперта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врача-судебно-психиатрического эксперта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врача-психиатра-нарколога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врача-психиатра-нарколога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врача-психиатра-нарколога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врача-психиатра-нарколога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врача-психиатра-нарколога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врача-пульмонолога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врача-пульмонолога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врачом-радиологом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врачом-радиологом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врачом-радиотерапевтом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врачом-радиотерапевтом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врача-рентгенолога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B01.039.002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врача-рентгенолога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врача-ревматолога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врача-ревматолога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врача-рефлексотерапевта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врача-рефлексотерапевта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врача-сексолога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врача-сексолога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сердечно-сосудистого 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сердечно-сосудистого 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Осмотр фельдшером скорой медицинской помощи (специалистом со средним медицинским образованием) при оказании скорой медицинской </w:t>
            </w:r>
            <w:r w:rsidRPr="00FD0416">
              <w:rPr>
                <w:rFonts w:ascii="Times New Roman" w:hAnsi="Times New Roman" w:cs="Times New Roman"/>
              </w:rPr>
              <w:lastRenderedPageBreak/>
              <w:t>помощи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состояния здоровья в отношении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причины смерти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причин перинатальной смерти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сурдолога-оториноларинголога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сурдолога-оториноларинголога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врача-сурдолога-протезиста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врача-сурдолога-протезиста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подросткового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подросткового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B01.047.005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участкового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врача-терапевта участкового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приемного отделения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приемного отделения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водолазной медицине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водолазной медицине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авиационной и космической медицине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авиационной и космической медицине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врача-токсиколога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врача-токсиколога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врача-торакального 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врача-торакального 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B01.049.003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врача-травматолога-ортопеда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врача-травматолога-ортопеда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врача-трансфузиолога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врача-трансфузиолога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врача ультразвуковой диагностики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врача-уролога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врача-уролога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уролога-андролога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уролога-андролога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B01.053.005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врача-физиотерапевта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врача-фтизиатра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врача-фтизиатра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(консультация) врача функциональной диагностики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функциональной диагностики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функциональной диагностики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врача-пластического 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врача-пластического 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врача-эндокринолога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врача-эндокринолога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эндокринолога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детского эндокринолога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B01.058.007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B01.059.001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врача-эндоскописта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B01.059.002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врача-эндоскописта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врача-ортодонта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врача-ортодонта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 детского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 детского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врача-стоматолога-терапевта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врача-стоматолога-терапевта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зубного врача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зубного врача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гигиениста стоматологического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гигиениста стоматологического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врача-стоматолога-ортопеда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врача-стоматолога-ортопеда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врача-стоматолога-хирурга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челюстно-лицевого хирурга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- челюстно-лицевого хирурга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врача-остеопата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B01.069.002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врача-остеопата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медицинской профилактике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медицинской профилактике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B01.070.006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паллиативной медицинской помощи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 по паллиативной медицинской помощи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судового врача на борту судна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(тестирование, консультация) медицинского психолога первичный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B01.070.010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(тестирование, консультация) медицинского психолога повторный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подготовке пациентки к гинекологической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Ведение физиологических родов акушеркой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фиксированным пациентом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в критическом состоянии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в коматозном состоянии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в состоянии агранулоцитоза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старческого возраста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синдромом диабетической стопы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острым ангинальным статусом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сердечно-сосудистым заболеванием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подготовке пациента к колопроктологической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подготовке пациента к нейрохирургической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B02.025.001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хронической почечной недостаточностью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оториноларингологическими заболеваниями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 с офтальмологическими заболеваниями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Патронаж педиатрической сестры на дому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новорожденным, находящимся в кювезе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при подготовке пациента к операции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B02.070.001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Процедуры сестринского ухода за пациентом, страдающим хроническим болевым синдромом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по определению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преэклампсии беременных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функционального состояния плода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Комплексная услуга по медикаментозному прерыванию беременности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иммунологического статуса при клеточном иммунодефиците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иммунологического статуса при гуморальном иммунодефиците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иммунологического статуса при смешанном иммунодефиците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выявления аллергена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проведении искусственной вентиляции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выявления этиологии комы у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Суточное наблюдение реанимационного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B03.003.006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B03.003.007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смерти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язвы желудка и двенадцатиперстной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сосудисто-тромбоцитарного первичного гемостаза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коагуляционного гемостаза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плазминовой (фибринолитической)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Коагулограмма (ориентировочное исследование системы гемостаза)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крови для диагностики врожденного дефицита факторов свертывания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острого лейкоза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верификации формы острого лейкоза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анемическом синдроме неустановленной этиологии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железодефицитной анемии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B-12 дефицитной анемии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апластической анемии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гемолитической анемии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аутоиммунной гемолитической анемии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парапротеинемического гемобластоза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Лабораторный контроль за терапией иммуносупрессантами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B03.005.020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гемофилии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пробанда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Дауна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B03.006.003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адреногенитального синдрома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Скрининг наследственно обусловленных заболеваний обмена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Комплексная гериатрическая оценка функционального и когнитивного статуса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актиномикоза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отрубевидного лишая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микроспории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трихофитии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опухолей центральной нервной системы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опухолей забрюшинного пространства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B03.009.003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атрезии пищевода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ущемленной паховой грыжи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кишечной непроходимости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острого аппендицита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атрезии заднего прохода и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острого гематогенного остеомиелита у детей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впервые выявленного сахарного диабета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титрования дозы сахароснижающих лекарственных препаратов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лихорадке неясного генеза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менингита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на диарогенный эшерихиоз, вызванный инфекцией Escherichia Coli (EPEC/ETEC/EIEC/EHEC/EAgEC)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Медицинское освидетельствование на выявление вируса иммунодефицита человека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остром ангинальном статусе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Контроль степени повреждения миокарда при инфаркте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постперикардиотомном синдроме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Фазовый анализ сердечного цикла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врожденных пороков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ревматических пороков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Кардиореспираторный мониторинг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общевоспалительных реакций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(клинический) анализ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(клинический) анализ крови развернутый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Анализ крови биохимический общетерапевтический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Анализ крови по оценке нарушений липидного обмена биохимический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(клинический) анализ мочи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степени печеночно-клеточной недостаточности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повреждения клеток печени (степень цитолиза)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холестатического синдрома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Копрологическое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кислотно-основного состояния и газов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(клинический) анализ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Общий (клинический) анализ спинномозговой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мочи методом Нечипоренко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мочи методом Зимницкого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жирных кислот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B03.016.018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органических кислот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на аминокислоты и ацилкарнитины в крови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Комплексный анализ крови на пурины и пиримидины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Комплексный анализ крови на пурины и пиримидины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пуринов и пиримидинов методом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17-кетостероидов в моче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содержания 17-кетостероидов в моче хроматографическим методом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стероидных гормонов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Исследование половых гормонов, их предшественников и метаболитов в семенной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на аминокислоты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B03.016.026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Биохимическое исследование плевральной жидкости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Молекулярно-цитогенетическое исследование (FISH-метод) на одну пару хромосом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муковисцидоза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Гоше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мукополисахаридоза тип 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мукополисахаридоза тип 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мукополисахаридоза тип VI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криопирин-ассоциированных синдромов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B03.019.009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X-сцепленной адренолейкодистрофии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Вильсона-Коновалова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недостаточности альфа1 антитрипсина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миопатии Дюшена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спинальной мышечной атрофии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Ниманна-Пика тип C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несовершенного остеогенеза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острой печеночной порфирии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Фабри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органических ацидурий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аминоацидопатий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мукополисахаридоза тип III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лабораторных исследований для диагностики мукополисахаридоза тип IV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туберозного склероза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болезни Помпе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Типирование биологических объектов и следов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Типирование аутосомной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Типирование ДНК X-хромосомы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Типирование ДНК Y-хромосомы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B03.019.027.004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Типирование митохондриальной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лечебной физкультуре и спортивной медицине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обследований по допуску к занятиям физической культурой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обследований по допуску к занятиям спортом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обследований по допуску к соревнованиям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B03.020.005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общей физической подготовленности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уровня тренированности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степени утомления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перенапряжения спортсмена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Врачебно-педагогическое наблюдение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B03.020.010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острого нарушения мозгового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эпилепсии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подозрении на черепно-мозговую травму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образования головного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образования позвоночника и спинного мозга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функции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носоглотки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гортани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гортаноглотки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легкого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B03.027.009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образования средостения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пищевода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желудка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толстой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прямой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шейки матки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эндометрия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яичников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образования яичка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лимфогранулематоза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распространенности опухолевого процесса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слюнной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ануса и анального канала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B03.027.030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плевры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надпочечника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глаза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меланомы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других злокачественных новообразований кожи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костей и суставных хрящей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мезотелиомы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B03.027.049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саркомы Капоши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Объективная аудиометрия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нарушения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глаукомы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исследование для диагностики ретинопатии недоношенных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Неонатальный скрининг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B03.032.003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галактоземии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B03.032.004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фенилкетонурии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B03.035.001.007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B03.035.003.002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B03.035.005.003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Функциональное тестирование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легочной недостаточности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системной красной волчанки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на активность при ревматизме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подозрении на тромбоэмболию легочной артерии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услуг по оказанию скорой медицинской помощи в пути следования при медицинской эвакуации врачом скорой медицинской помощи (врачом-специалистом) выездной бригады скорой медицинской помощи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Комплекс услуг по оказанию скорой медицинской помощи в пути следования при медицинской эвакуации фельдшером скорой медицинской помощи или медицинской сестрой (медицинским братом) </w:t>
            </w:r>
            <w:r w:rsidRPr="00FD0416">
              <w:rPr>
                <w:rFonts w:ascii="Times New Roman" w:hAnsi="Times New Roman" w:cs="Times New Roman"/>
              </w:rPr>
              <w:lastRenderedPageBreak/>
              <w:t>выездной бригады скорой медицинской помощи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B03.045.001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Медико-криминалистическое исследование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Биометрическое описание внешности по методу количественного словесного портрета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возраста по признакам внешности, зубам и рентгенологическим данным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родства по признакам внешности: портретная экспертиза (лицо-лицо)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давности захоронения трупа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Краниометрическое исследование и определение категорий размеров одного черепа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Диагностика пола по индивидуальному набору костей посткраниального скелета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B03.045.018.002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Диагностика возраста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Диагностика расы по черепу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длины тела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соматических параметров: длины рук (ног, корпуса); ширины плеч (таза)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B03.045.018.006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массивности скелета и типа телосложения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B03.045.019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биологического объекта с целью определения окиси углерода, COHb и MetHb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крови с целью определения COHb с использованием спектрофотометрии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крови с целью определения COHb и MetHb с использованием CO-оксиметра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тканей внутренних органов человека (печень, почка, легкое, мозг, селезенка) на наличие металлов и других токсикологически важных элементов (один объект исследования)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биологического объекта на наличие кислот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Судебно-химическая экспертиза (исследование) биологического объекта на наличие щелочей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Комплекс исследований для установления истинных родителей ребенка - </w:t>
            </w:r>
            <w:r w:rsidRPr="00FD0416">
              <w:rPr>
                <w:rFonts w:ascii="Times New Roman" w:hAnsi="Times New Roman" w:cs="Times New Roman"/>
              </w:rPr>
              <w:lastRenderedPageBreak/>
              <w:t>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B03.045.027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B03.045.029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установления зиготности (истинности) близнецов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установления родословных кровнородственных связей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Комплексная экспертиза материалов дела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Судебно-биохимическая экспертиза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Судебно-экспертная идентификация неопознанных останков человека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половой принадлежности биологических следов и объектов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B03.045.039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этиологии желтухи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B03.047.002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остром отравлении неизвестным веществом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при проведении трансфузионно-инфузионной 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Комплексное ультразвуковое исследование внутренних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мочекаменной болезни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Спермограмма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механической желтухи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острого панкреатита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желудочно-кишечного кровотечения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кишечной непроходимости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B03.057.016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нарушений функции щитовидной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Комплекс исследований для диагностики нарушений функции </w:t>
            </w:r>
            <w:r w:rsidRPr="00FD0416">
              <w:rPr>
                <w:rFonts w:ascii="Times New Roman" w:hAnsi="Times New Roman" w:cs="Times New Roman"/>
              </w:rPr>
              <w:lastRenderedPageBreak/>
              <w:t>надпочечников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B03.058.003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B03.066.001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баротравмы уха и придаточной пазухи носа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баротравмы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B03.070.008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Комплекс исследований для диагностики кессонной (декомпрессионной) болезни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врача-акушера-гинеколога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врача-акушера-гинеколога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беременных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врача-аллерголога-иммунолога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врача-аллерголога-иммунолога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врача-гастроэнтеролога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врача-гастроэнтеролога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хроническим гепатитом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врача-гематолога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врача-генетика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врача-гериатра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врача-дерматовенеролога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B04.008.002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врача-дерматовенеролога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- детского онколога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B04.009.002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- детского онколога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- детского 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- детского 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 с сахарным диабетом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пациентов, инфицированных вирусом иммунодефицита человека (ВИЧ-инфекцией)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врача-инфекциониста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врача-инфекциониста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B04.014.004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Вакцинация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B04.014.005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Осмотр (наблюдение) врача-инфекциониста в очаге инфекции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артериальной гипертензией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сердечной недостаточностью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врача-кардиолога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- детского кардиолога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- детского кардиолога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 с врожденными пороками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врача-колопроктолога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врача-колопроктолога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по лечебной физкультуре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по лечебной физкультуре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врача-невролога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врача-невролога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рассеянным склерозом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эпилепсией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гиперкинезами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B04.023.006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болезнью Паркинсона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пациентов, находящихся на хроническом гемодиализе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врача-нефролога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больных, находящихся на перитонеальном диализе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 с хронической болезнью почек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общей практики (семейного врача)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общей практики (семейного врача)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врача-онколога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врача-оториноларинголога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врача-оториноларинголога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врача-офтальмолога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врача-офтальмолога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врача-офтальмолога-протезиста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B04.029.004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врача-офтальмолога-протезиста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врача-педиатра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врача-педиатра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врача-педиатра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B04.031.004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врача-педиатра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врача-неонатолога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врача-неонатолога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врача-профпатолога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врача-профпатолога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врача-психотерапевта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врача-психотерапевта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врача-психиатра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- детского психиатра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B04.035.004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- детского психиатра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врача-психиатра детского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Групповая психообразовательная работа с больными с психическими расстройствами и расстройствами поведения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B04.035.008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психиатра-нарколога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психиатра-нарколога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Диспансерное наблюдение за лицом с психическим расстройством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врача-пульмонолога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врача-пульмонолога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бронхиальной астмой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муковисцидозом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B04.037.005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туберкулезом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больных с заболеваниями суставов и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врача-сексолога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врача-сексолога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сурдолога-оториноларинголога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B04.046.002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сурдолога-оториноларинголога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B04.046.003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врача-сурдолога-протезиста профилактический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B04.046.004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Прием (осмотр, консультация) врача-сурдолога-протезиста диспансерный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врача-терапевта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B04.047.004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врача-терапевта участкового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врача-терапевта подросткового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врача-терапевта подросткового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 по водолазной медицине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 по водолазной медицине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врача-токсиколога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врача-токсиколога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врача-торакального 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B04.049.002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врача-торакального 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врача-травматолога-ортопеда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врача-травматолога-ортопеда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врача-уролога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врача-уролога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врача-детского уролога-андролога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врача-детского уролога-андролога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врача-фтизиатра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врача-фтизиатра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врача-хирурга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 с трансплантированным органом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эндокринологических пациентов с нарушениями роста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врача-детского эндокринолога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B04.058.003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врача-детского эндокринолога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врача-ортодонта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B04.063.002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врача-ортодонта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 детского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 детского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врача-стоматолога-терапевта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врача-стоматолога-терапевта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зубного врача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зубного врача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B04.065.006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психологической профилактики для пациентов и родственников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ухода за тяжелобольным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по отказу от потребления табака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B04.070.008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психологической реабилитации для пациентов и родственников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женских половых органов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B05.001.002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B05.001.003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заболеванием органов пищеварения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B05.008.001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B05.014.001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больных ВИЧ-инфекцией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инфекционное заболевание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B05.015.001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острый инфаркт миокарда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B05.015.002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B05.018.002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программы медицинской реабилитации пациентов с илеостомой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B05.018.003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программы медицинской реабилитации пациентов с колостомой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B05.023.002.001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B05.023.002.002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переферической нервной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детским церебральным параличом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B05.023.005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B05.024.001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переломом позвоночника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B05.024.002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нейрохирургическую операцию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B05.024.003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черепно-мозговую травму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химиотерапию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лучевую терапию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B05.027.004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органа слуха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B05.029.001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органа зрения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B05.031.001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B05.036.001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B05.037.001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заболеванием дыхательной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B05.040.001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B05.043.001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B05.046.001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Слухо-речевая реабилитация глухих детей с кохлеарным имплантом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B05.049.001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на легком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B05.050.001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деформацией нижних конечностей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B05.050.002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ампутацию конечности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B05.050.003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B05.050.004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B05.050.005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B05.053.001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заболеванием мочевыделительной системы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почки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печени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сердца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 xml:space="preserve">Услуги по медицинской реабилитации пациента, перенесшего </w:t>
            </w:r>
            <w:r w:rsidRPr="00FD0416">
              <w:rPr>
                <w:rFonts w:ascii="Times New Roman" w:hAnsi="Times New Roman" w:cs="Times New Roman"/>
              </w:rPr>
              <w:lastRenderedPageBreak/>
              <w:t>трансплантацию поджелудочной железы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lastRenderedPageBreak/>
              <w:t>B05.057.005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тонкой кишки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легких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B05.057.009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трансплантацию аутологичных стволовых гемопоэтических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B05.057.010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B05.057.011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B05.058.001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заболеваниями эндокринных желез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B05.069.001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B05.069.002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B05.069.003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B05.069.004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индивидуальной программы психологической реабилитации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B05.069.005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индивидуальной программы дефектологической реабилитации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B05.069.006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индивидуальной программы логопедической реабилитации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B05.069.007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FD0416" w:rsidRPr="00FD0416">
        <w:tc>
          <w:tcPr>
            <w:tcW w:w="1984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B05.069.008</w:t>
            </w:r>
          </w:p>
        </w:tc>
        <w:tc>
          <w:tcPr>
            <w:tcW w:w="7087" w:type="dxa"/>
          </w:tcPr>
          <w:p w:rsidR="00FD0416" w:rsidRPr="00FD0416" w:rsidRDefault="00FD0416">
            <w:pPr>
              <w:pStyle w:val="ConsPlusNormal"/>
              <w:rPr>
                <w:rFonts w:ascii="Times New Roman" w:hAnsi="Times New Roman" w:cs="Times New Roman"/>
              </w:rPr>
            </w:pPr>
            <w:r w:rsidRPr="00FD0416">
              <w:rPr>
                <w:rFonts w:ascii="Times New Roman" w:hAnsi="Times New Roman" w:cs="Times New Roman"/>
              </w:rPr>
              <w:t>Школа для пациентов с избыточной массой тела и ожирением</w:t>
            </w:r>
          </w:p>
        </w:tc>
      </w:tr>
    </w:tbl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p w:rsidR="00FD0416" w:rsidRPr="00FD0416" w:rsidRDefault="00FD0416">
      <w:pPr>
        <w:pStyle w:val="ConsPlusNormal"/>
        <w:jc w:val="both"/>
        <w:rPr>
          <w:rFonts w:ascii="Times New Roman" w:hAnsi="Times New Roman" w:cs="Times New Roman"/>
        </w:rPr>
      </w:pPr>
    </w:p>
    <w:sectPr w:rsidR="00FD0416" w:rsidRPr="00FD0416" w:rsidSect="009A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6"/>
    <w:rsid w:val="00055ADE"/>
    <w:rsid w:val="001B732C"/>
    <w:rsid w:val="004B2F68"/>
    <w:rsid w:val="00BB1AA4"/>
    <w:rsid w:val="00D00419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0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0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0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0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0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0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174208;fld=134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ZB;n=157859;fld=134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ZB;n=278063;fld=134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;base=RZB;n=286937;fld=134;dst=100142" TargetMode="External"/><Relationship Id="rId15" Type="http://schemas.openxmlformats.org/officeDocument/2006/relationships/image" Target="media/image5.wmf"/><Relationship Id="rId10" Type="http://schemas.openxmlformats.org/officeDocument/2006/relationships/hyperlink" Target="https://login.consultant.ru/link/?req=doc;base=RZB;n=277868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06350;fld=134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441</Pages>
  <Words>128733</Words>
  <Characters>733780</Characters>
  <Application>Microsoft Office Word</Application>
  <DocSecurity>0</DocSecurity>
  <Lines>6114</Lines>
  <Paragraphs>1721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Наталья Валерьевна</dc:creator>
  <cp:lastModifiedBy>Igor2</cp:lastModifiedBy>
  <cp:revision>2</cp:revision>
  <cp:lastPrinted>2017-11-21T11:27:00Z</cp:lastPrinted>
  <dcterms:created xsi:type="dcterms:W3CDTF">2018-03-26T07:48:00Z</dcterms:created>
  <dcterms:modified xsi:type="dcterms:W3CDTF">2018-03-26T07:48:00Z</dcterms:modified>
</cp:coreProperties>
</file>