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right="890"/>
        <w:jc w:val="center"/>
        <w:rPr>
          <w:b/>
          <w:sz w:val="20"/>
          <w:szCs w:val="20"/>
        </w:rPr>
      </w:pPr>
      <w:r w:rsidRPr="00F163CB">
        <w:rPr>
          <w:b/>
          <w:sz w:val="20"/>
          <w:szCs w:val="20"/>
        </w:rPr>
        <w:t xml:space="preserve">           </w:t>
      </w:r>
      <w:proofErr w:type="gramStart"/>
      <w:r w:rsidRPr="00F163CB">
        <w:rPr>
          <w:b/>
          <w:sz w:val="20"/>
          <w:szCs w:val="20"/>
        </w:rPr>
        <w:t>С</w:t>
      </w:r>
      <w:proofErr w:type="gramEnd"/>
      <w:r w:rsidRPr="00F163CB">
        <w:rPr>
          <w:b/>
          <w:sz w:val="20"/>
          <w:szCs w:val="20"/>
        </w:rPr>
        <w:t xml:space="preserve"> В Е Д Е Н И Я</w:t>
      </w:r>
    </w:p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left="567" w:right="890"/>
        <w:jc w:val="center"/>
        <w:rPr>
          <w:b/>
          <w:sz w:val="20"/>
          <w:szCs w:val="20"/>
        </w:rPr>
      </w:pPr>
      <w:r w:rsidRPr="00F163CB">
        <w:rPr>
          <w:b/>
          <w:sz w:val="20"/>
          <w:szCs w:val="20"/>
        </w:rPr>
        <w:t xml:space="preserve">о доходах за отчётный период об имуществе и обязательствах имущественного характера по состоянию на конец отчётного </w:t>
      </w:r>
      <w:r w:rsidR="007F2030">
        <w:rPr>
          <w:b/>
          <w:sz w:val="20"/>
          <w:szCs w:val="20"/>
        </w:rPr>
        <w:t xml:space="preserve">периода, </w:t>
      </w:r>
      <w:r w:rsidRPr="00F163CB">
        <w:rPr>
          <w:b/>
          <w:sz w:val="20"/>
          <w:szCs w:val="20"/>
        </w:rPr>
        <w:t xml:space="preserve"> </w:t>
      </w:r>
      <w:r w:rsidR="007F2030">
        <w:rPr>
          <w:b/>
          <w:sz w:val="20"/>
          <w:szCs w:val="20"/>
        </w:rPr>
        <w:t>депутатов Совета Чернопорожского сельского поселения.</w:t>
      </w:r>
    </w:p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</w:p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F163CB">
        <w:rPr>
          <w:b/>
          <w:sz w:val="20"/>
          <w:szCs w:val="20"/>
        </w:rPr>
        <w:t>О</w:t>
      </w:r>
      <w:r w:rsidR="007F2030">
        <w:rPr>
          <w:b/>
          <w:sz w:val="20"/>
          <w:szCs w:val="20"/>
        </w:rPr>
        <w:t xml:space="preserve">тчётный период: с 01 января 2017 года по   31 декабря 2017 </w:t>
      </w:r>
      <w:r w:rsidRPr="00F163CB">
        <w:rPr>
          <w:b/>
          <w:sz w:val="20"/>
          <w:szCs w:val="20"/>
        </w:rPr>
        <w:t>года</w:t>
      </w:r>
    </w:p>
    <w:tbl>
      <w:tblPr>
        <w:tblpPr w:leftFromText="180" w:rightFromText="180" w:vertAnchor="text" w:horzAnchor="margin" w:tblpY="18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440"/>
        <w:gridCol w:w="1840"/>
        <w:gridCol w:w="1400"/>
        <w:gridCol w:w="1260"/>
        <w:gridCol w:w="1980"/>
        <w:gridCol w:w="1800"/>
        <w:gridCol w:w="1400"/>
        <w:gridCol w:w="1120"/>
      </w:tblGrid>
      <w:tr w:rsidR="00387ADA" w:rsidRPr="00F163CB" w:rsidTr="00A259DF">
        <w:tc>
          <w:tcPr>
            <w:tcW w:w="2088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90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Должность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4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Декла</w:t>
            </w:r>
            <w:r w:rsidR="003C3F4C">
              <w:rPr>
                <w:b/>
                <w:sz w:val="20"/>
                <w:szCs w:val="20"/>
              </w:rPr>
              <w:t>рированный годовой доход за 2017</w:t>
            </w:r>
            <w:r w:rsidRPr="00F163CB">
              <w:rPr>
                <w:b/>
                <w:sz w:val="20"/>
                <w:szCs w:val="20"/>
              </w:rPr>
              <w:t xml:space="preserve"> год</w:t>
            </w:r>
          </w:p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6480" w:type="dxa"/>
            <w:gridSpan w:val="4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7ADA" w:rsidRPr="00F163CB" w:rsidTr="00A259DF">
        <w:tc>
          <w:tcPr>
            <w:tcW w:w="2088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F163CB">
              <w:rPr>
                <w:b/>
                <w:sz w:val="20"/>
                <w:szCs w:val="20"/>
              </w:rPr>
              <w:t>.м</w:t>
            </w:r>
            <w:proofErr w:type="gramEnd"/>
            <w:r w:rsidRPr="00F163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387ADA" w:rsidRPr="00F163CB" w:rsidTr="00A259DF">
        <w:tc>
          <w:tcPr>
            <w:tcW w:w="2088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Вид объектов недвижимого имущества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F163CB">
              <w:rPr>
                <w:b/>
                <w:sz w:val="20"/>
                <w:szCs w:val="20"/>
              </w:rPr>
              <w:t>.м</w:t>
            </w:r>
            <w:proofErr w:type="gramEnd"/>
            <w:r w:rsidRPr="00F163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Страна расположения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10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Булавко Мария Михайловна</w:t>
            </w:r>
          </w:p>
        </w:tc>
        <w:tc>
          <w:tcPr>
            <w:tcW w:w="900" w:type="dxa"/>
          </w:tcPr>
          <w:p w:rsidR="00387ADA" w:rsidRPr="00F163CB" w:rsidRDefault="002F51CD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</w:tc>
        <w:tc>
          <w:tcPr>
            <w:tcW w:w="1440" w:type="dxa"/>
          </w:tcPr>
          <w:p w:rsidR="0064769C" w:rsidRPr="00F163CB" w:rsidRDefault="0064769C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F163CB" w:rsidRDefault="002F51CD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111,46817</w:t>
            </w:r>
          </w:p>
        </w:tc>
        <w:tc>
          <w:tcPr>
            <w:tcW w:w="184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          </w:t>
            </w:r>
            <w:r w:rsidR="002F51CD">
              <w:rPr>
                <w:sz w:val="16"/>
                <w:szCs w:val="16"/>
              </w:rPr>
              <w:t>39,3</w:t>
            </w:r>
          </w:p>
        </w:tc>
        <w:tc>
          <w:tcPr>
            <w:tcW w:w="1260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Россия</w:t>
            </w:r>
          </w:p>
        </w:tc>
        <w:tc>
          <w:tcPr>
            <w:tcW w:w="1980" w:type="dxa"/>
          </w:tcPr>
          <w:p w:rsidR="00387ADA" w:rsidRPr="00F163CB" w:rsidRDefault="002F51CD" w:rsidP="003802D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7ADA" w:rsidRPr="00F163CB" w:rsidRDefault="002F51CD" w:rsidP="003802D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12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супруг</w:t>
            </w:r>
          </w:p>
        </w:tc>
        <w:tc>
          <w:tcPr>
            <w:tcW w:w="900" w:type="dxa"/>
          </w:tcPr>
          <w:p w:rsidR="00387ADA" w:rsidRPr="00F163CB" w:rsidRDefault="00387ADA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63CB" w:rsidRDefault="00F163CB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F163CB" w:rsidRDefault="002F51CD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158,74350</w:t>
            </w:r>
          </w:p>
        </w:tc>
        <w:tc>
          <w:tcPr>
            <w:tcW w:w="184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6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0" w:type="dxa"/>
          </w:tcPr>
          <w:p w:rsidR="00387ADA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ВАЗ-21099</w:t>
            </w:r>
          </w:p>
          <w:p w:rsidR="002F51CD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ЛАДА-217230</w:t>
            </w:r>
          </w:p>
          <w:p w:rsidR="002F51CD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ГАЗ-3221</w:t>
            </w:r>
          </w:p>
          <w:p w:rsidR="002F51CD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ГАЗ-6615</w:t>
            </w:r>
          </w:p>
        </w:tc>
        <w:tc>
          <w:tcPr>
            <w:tcW w:w="180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0" w:type="dxa"/>
          </w:tcPr>
          <w:p w:rsidR="00387ADA" w:rsidRPr="00F163CB" w:rsidRDefault="002F51C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Жидкова Марина Владимировна</w:t>
            </w:r>
          </w:p>
        </w:tc>
        <w:tc>
          <w:tcPr>
            <w:tcW w:w="900" w:type="dxa"/>
          </w:tcPr>
          <w:p w:rsidR="00387ADA" w:rsidRPr="00F163CB" w:rsidRDefault="001C3A5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40" w:type="dxa"/>
          </w:tcPr>
          <w:p w:rsidR="0064769C" w:rsidRPr="00F163CB" w:rsidRDefault="0064769C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F163CB" w:rsidRDefault="001C3A5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854,29057</w:t>
            </w:r>
          </w:p>
        </w:tc>
        <w:tc>
          <w:tcPr>
            <w:tcW w:w="1840" w:type="dxa"/>
          </w:tcPr>
          <w:p w:rsidR="00387ADA" w:rsidRPr="00F163CB" w:rsidRDefault="001C3A57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7ADA" w:rsidRPr="00F163CB" w:rsidRDefault="001C3A57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87ADA" w:rsidRPr="00F163CB" w:rsidRDefault="001C3A57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9A258D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ВАЗ-2104</w:t>
            </w:r>
          </w:p>
          <w:p w:rsidR="001C3A57" w:rsidRPr="001C3A57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  LOGAN</w:t>
            </w:r>
          </w:p>
        </w:tc>
        <w:tc>
          <w:tcPr>
            <w:tcW w:w="1800" w:type="dxa"/>
          </w:tcPr>
          <w:p w:rsidR="00387ADA" w:rsidRPr="001C3A57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00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2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1C3A57" w:rsidRPr="00F163CB" w:rsidTr="00A259DF">
        <w:tc>
          <w:tcPr>
            <w:tcW w:w="2088" w:type="dxa"/>
          </w:tcPr>
          <w:p w:rsidR="001C3A57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Комашило Татьяна Валерьевна</w:t>
            </w:r>
          </w:p>
        </w:tc>
        <w:tc>
          <w:tcPr>
            <w:tcW w:w="900" w:type="dxa"/>
          </w:tcPr>
          <w:p w:rsidR="001C3A57" w:rsidRDefault="001C3A5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40" w:type="dxa"/>
          </w:tcPr>
          <w:p w:rsidR="001C3A57" w:rsidRPr="00F163CB" w:rsidRDefault="001C3A5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146,000</w:t>
            </w:r>
          </w:p>
        </w:tc>
        <w:tc>
          <w:tcPr>
            <w:tcW w:w="1840" w:type="dxa"/>
          </w:tcPr>
          <w:p w:rsidR="001C3A57" w:rsidRDefault="001C3A57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1C3A57" w:rsidRDefault="001C3A57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1C3A57" w:rsidRDefault="001C3A57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1C3A57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1C3A57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C3A57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120" w:type="dxa"/>
          </w:tcPr>
          <w:p w:rsidR="001C3A57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супруг</w:t>
            </w:r>
          </w:p>
        </w:tc>
        <w:tc>
          <w:tcPr>
            <w:tcW w:w="900" w:type="dxa"/>
          </w:tcPr>
          <w:p w:rsidR="00387ADA" w:rsidRPr="00F163CB" w:rsidRDefault="00387ADA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63CB" w:rsidRDefault="00F163CB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F163CB" w:rsidRDefault="001C3A5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184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 </w:t>
            </w:r>
            <w:r w:rsidR="001C3A57"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387ADA" w:rsidRPr="00F163CB" w:rsidRDefault="001C3A57" w:rsidP="009A258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</w:t>
            </w:r>
          </w:p>
        </w:tc>
        <w:tc>
          <w:tcPr>
            <w:tcW w:w="180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12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02D6" w:rsidRPr="00F163CB" w:rsidTr="00A259DF">
        <w:tc>
          <w:tcPr>
            <w:tcW w:w="2088" w:type="dxa"/>
          </w:tcPr>
          <w:p w:rsidR="003802D6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несовершеннолетний ребёнок</w:t>
            </w:r>
            <w:r w:rsidR="0064769C" w:rsidRPr="00F163CB">
              <w:rPr>
                <w:sz w:val="16"/>
                <w:szCs w:val="16"/>
              </w:rPr>
              <w:t xml:space="preserve"> </w:t>
            </w:r>
            <w:r w:rsidR="001C3A57">
              <w:rPr>
                <w:sz w:val="16"/>
                <w:szCs w:val="16"/>
              </w:rPr>
              <w:t>(дочь)</w:t>
            </w:r>
          </w:p>
        </w:tc>
        <w:tc>
          <w:tcPr>
            <w:tcW w:w="900" w:type="dxa"/>
          </w:tcPr>
          <w:p w:rsidR="003802D6" w:rsidRPr="00F163CB" w:rsidRDefault="003802D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02D6" w:rsidRPr="00F163CB" w:rsidRDefault="009A258D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802D6" w:rsidRPr="00F163CB" w:rsidRDefault="00F163C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</w:t>
            </w:r>
            <w:r w:rsidR="009A258D" w:rsidRPr="00F163CB">
              <w:rPr>
                <w:sz w:val="16"/>
                <w:szCs w:val="16"/>
              </w:rPr>
              <w:t>вартира</w:t>
            </w:r>
          </w:p>
        </w:tc>
        <w:tc>
          <w:tcPr>
            <w:tcW w:w="1400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12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 xml:space="preserve">Россия </w:t>
            </w:r>
          </w:p>
        </w:tc>
      </w:tr>
      <w:tr w:rsidR="003802D6" w:rsidRPr="00F163CB" w:rsidTr="00A259DF">
        <w:tc>
          <w:tcPr>
            <w:tcW w:w="2088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Миккоева Ольга Александровна</w:t>
            </w:r>
          </w:p>
        </w:tc>
        <w:tc>
          <w:tcPr>
            <w:tcW w:w="900" w:type="dxa"/>
          </w:tcPr>
          <w:p w:rsidR="003802D6" w:rsidRPr="00F163CB" w:rsidRDefault="001C3A5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40" w:type="dxa"/>
          </w:tcPr>
          <w:p w:rsidR="003802D6" w:rsidRPr="00F163CB" w:rsidRDefault="001C3A5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79,28438</w:t>
            </w:r>
          </w:p>
        </w:tc>
        <w:tc>
          <w:tcPr>
            <w:tcW w:w="1840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802D6" w:rsidRPr="00F163CB" w:rsidRDefault="001C3A57" w:rsidP="001C3A5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  <w:tc>
          <w:tcPr>
            <w:tcW w:w="1400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0" w:type="dxa"/>
          </w:tcPr>
          <w:p w:rsidR="003802D6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несовершеннолетний ребёнок </w:t>
            </w:r>
            <w:r>
              <w:rPr>
                <w:sz w:val="16"/>
                <w:szCs w:val="16"/>
              </w:rPr>
              <w:t>(сын)</w:t>
            </w:r>
          </w:p>
        </w:tc>
        <w:tc>
          <w:tcPr>
            <w:tcW w:w="900" w:type="dxa"/>
          </w:tcPr>
          <w:p w:rsidR="00387ADA" w:rsidRPr="00F163CB" w:rsidRDefault="00387ADA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7ADA" w:rsidRPr="00F163CB" w:rsidRDefault="00603C2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87ADA" w:rsidRPr="00F163CB" w:rsidRDefault="001C3A57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C26" w:rsidRPr="00F163CB" w:rsidTr="00A259DF">
        <w:tc>
          <w:tcPr>
            <w:tcW w:w="2088" w:type="dxa"/>
          </w:tcPr>
          <w:p w:rsidR="00603C26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несовершеннолетний ребёнок </w:t>
            </w:r>
            <w:r>
              <w:rPr>
                <w:sz w:val="16"/>
                <w:szCs w:val="16"/>
              </w:rPr>
              <w:t>(сын)</w:t>
            </w:r>
          </w:p>
        </w:tc>
        <w:tc>
          <w:tcPr>
            <w:tcW w:w="900" w:type="dxa"/>
          </w:tcPr>
          <w:p w:rsidR="00603C26" w:rsidRPr="00F163CB" w:rsidRDefault="00603C2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03C26" w:rsidRDefault="00603C2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3C26" w:rsidRPr="00F163CB" w:rsidTr="00A259DF">
        <w:tc>
          <w:tcPr>
            <w:tcW w:w="2088" w:type="dxa"/>
          </w:tcPr>
          <w:p w:rsidR="00603C26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Садовская Татьяна Александровна</w:t>
            </w:r>
          </w:p>
        </w:tc>
        <w:tc>
          <w:tcPr>
            <w:tcW w:w="900" w:type="dxa"/>
          </w:tcPr>
          <w:p w:rsidR="00603C26" w:rsidRPr="00F163CB" w:rsidRDefault="00603C2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40" w:type="dxa"/>
          </w:tcPr>
          <w:p w:rsidR="00603C26" w:rsidRDefault="00603C2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199,90856</w:t>
            </w:r>
          </w:p>
        </w:tc>
        <w:tc>
          <w:tcPr>
            <w:tcW w:w="184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603C26" w:rsidRP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NISSAN-ALMERA</w:t>
            </w:r>
          </w:p>
        </w:tc>
        <w:tc>
          <w:tcPr>
            <w:tcW w:w="180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120" w:type="dxa"/>
          </w:tcPr>
          <w:p w:rsidR="00603C26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7F2030">
        <w:trPr>
          <w:trHeight w:val="434"/>
        </w:trPr>
        <w:tc>
          <w:tcPr>
            <w:tcW w:w="2088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7ADA" w:rsidRPr="00F163CB" w:rsidRDefault="00603C26" w:rsidP="00603C2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240,000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87ADA" w:rsidRPr="00603C26" w:rsidRDefault="00603C26" w:rsidP="000C54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Тишко Людмила Андреевна</w:t>
            </w:r>
          </w:p>
        </w:tc>
        <w:tc>
          <w:tcPr>
            <w:tcW w:w="90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4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279,92649</w:t>
            </w:r>
          </w:p>
        </w:tc>
        <w:tc>
          <w:tcPr>
            <w:tcW w:w="184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87ADA" w:rsidRPr="00F163CB" w:rsidRDefault="00603C2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2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7F2030" w:rsidRPr="00F163CB" w:rsidTr="00A259DF">
        <w:tc>
          <w:tcPr>
            <w:tcW w:w="2088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Чагина Людмила Борисовна</w:t>
            </w:r>
          </w:p>
        </w:tc>
        <w:tc>
          <w:tcPr>
            <w:tcW w:w="9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306,30817</w:t>
            </w:r>
          </w:p>
        </w:tc>
        <w:tc>
          <w:tcPr>
            <w:tcW w:w="18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7F2030" w:rsidRPr="00F163CB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ВАЗ-21102</w:t>
            </w:r>
          </w:p>
        </w:tc>
        <w:tc>
          <w:tcPr>
            <w:tcW w:w="1800" w:type="dxa"/>
          </w:tcPr>
          <w:p w:rsidR="007F2030" w:rsidRPr="00F163CB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120" w:type="dxa"/>
          </w:tcPr>
          <w:p w:rsidR="007F2030" w:rsidRPr="00F163CB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2030" w:rsidRPr="00F163CB" w:rsidTr="00A259DF">
        <w:tc>
          <w:tcPr>
            <w:tcW w:w="2088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207,48705</w:t>
            </w:r>
          </w:p>
        </w:tc>
        <w:tc>
          <w:tcPr>
            <w:tcW w:w="18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7F2030" w:rsidRPr="00F163CB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7F2030" w:rsidRPr="00F163CB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</w:t>
            </w:r>
          </w:p>
        </w:tc>
        <w:tc>
          <w:tcPr>
            <w:tcW w:w="1120" w:type="dxa"/>
          </w:tcPr>
          <w:p w:rsidR="007F2030" w:rsidRPr="00F163CB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2030" w:rsidRPr="00F163CB" w:rsidTr="00A259DF">
        <w:tc>
          <w:tcPr>
            <w:tcW w:w="2088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Шмигельский Анатолий Николаевич</w:t>
            </w:r>
          </w:p>
        </w:tc>
        <w:tc>
          <w:tcPr>
            <w:tcW w:w="9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368,15123</w:t>
            </w:r>
          </w:p>
        </w:tc>
        <w:tc>
          <w:tcPr>
            <w:tcW w:w="18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12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F2030" w:rsidRPr="00F163CB" w:rsidTr="00A259DF">
        <w:tc>
          <w:tcPr>
            <w:tcW w:w="2088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183,19866</w:t>
            </w:r>
          </w:p>
        </w:tc>
        <w:tc>
          <w:tcPr>
            <w:tcW w:w="184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120" w:type="dxa"/>
          </w:tcPr>
          <w:p w:rsidR="007F2030" w:rsidRDefault="007F2030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87ADA" w:rsidRPr="00AF7F11" w:rsidRDefault="00387ADA" w:rsidP="00387AD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7F2030" w:rsidRDefault="007F2030" w:rsidP="007F2030">
      <w:pPr>
        <w:pStyle w:val="a3"/>
      </w:pPr>
    </w:p>
    <w:p w:rsidR="007F2030" w:rsidRDefault="007F2030" w:rsidP="007F2030">
      <w:pPr>
        <w:pStyle w:val="a3"/>
      </w:pPr>
    </w:p>
    <w:p w:rsidR="007F2030" w:rsidRDefault="007F2030" w:rsidP="007F2030">
      <w:pPr>
        <w:pStyle w:val="a3"/>
      </w:pPr>
    </w:p>
    <w:p w:rsidR="007F2030" w:rsidRDefault="007F2030" w:rsidP="007F2030">
      <w:pPr>
        <w:pStyle w:val="a3"/>
      </w:pPr>
    </w:p>
    <w:p w:rsidR="007F2030" w:rsidRDefault="007F2030" w:rsidP="007F2030">
      <w:pPr>
        <w:pStyle w:val="a3"/>
      </w:pPr>
    </w:p>
    <w:p w:rsidR="007F2030" w:rsidRDefault="007F2030" w:rsidP="007F2030">
      <w:pPr>
        <w:pStyle w:val="a3"/>
      </w:pPr>
    </w:p>
    <w:p w:rsidR="007F2030" w:rsidRDefault="007F2030" w:rsidP="007F2030">
      <w:pPr>
        <w:pStyle w:val="a3"/>
      </w:pPr>
    </w:p>
    <w:p w:rsidR="007F2030" w:rsidRPr="00905FE3" w:rsidRDefault="007F2030" w:rsidP="007F2030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7F2030" w:rsidRPr="00905FE3" w:rsidRDefault="007F2030" w:rsidP="007F2030">
      <w:pPr>
        <w:pStyle w:val="a3"/>
        <w:rPr>
          <w:sz w:val="16"/>
          <w:szCs w:val="16"/>
        </w:rPr>
      </w:pPr>
      <w:r w:rsidRPr="00905FE3">
        <w:rPr>
          <w:rStyle w:val="a5"/>
        </w:rPr>
        <w:footnoteRef/>
      </w:r>
      <w:r w:rsidRPr="00905FE3">
        <w:t xml:space="preserve"> </w:t>
      </w:r>
      <w:r w:rsidRPr="00905FE3">
        <w:rPr>
          <w:sz w:val="16"/>
          <w:szCs w:val="16"/>
        </w:rPr>
        <w:t>Указывается только должность</w:t>
      </w:r>
      <w:r>
        <w:rPr>
          <w:sz w:val="16"/>
          <w:szCs w:val="16"/>
        </w:rPr>
        <w:t xml:space="preserve"> лица, замещающего муниципальную должность, или </w:t>
      </w:r>
      <w:r w:rsidRPr="00905FE3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>.</w:t>
      </w:r>
    </w:p>
    <w:p w:rsidR="007F2030" w:rsidRDefault="007F2030" w:rsidP="007F2030">
      <w:pPr>
        <w:pStyle w:val="a3"/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 xml:space="preserve">Например, </w:t>
      </w:r>
      <w:r>
        <w:rPr>
          <w:sz w:val="16"/>
          <w:szCs w:val="16"/>
        </w:rPr>
        <w:t>жилой дом, земельный участок, квартира и так далее.</w:t>
      </w:r>
    </w:p>
    <w:p w:rsidR="002E0914" w:rsidRPr="00387ADA" w:rsidRDefault="007F2030" w:rsidP="007F2030"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  <w:sectPr w:rsidR="002E0914" w:rsidRPr="00387ADA" w:rsidSect="00387A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6D" w:rsidRDefault="009E756D" w:rsidP="00387ADA">
      <w:r>
        <w:separator/>
      </w:r>
    </w:p>
  </w:endnote>
  <w:endnote w:type="continuationSeparator" w:id="0">
    <w:p w:rsidR="009E756D" w:rsidRDefault="009E756D" w:rsidP="0038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6D" w:rsidRDefault="009E756D" w:rsidP="00387ADA">
      <w:r>
        <w:separator/>
      </w:r>
    </w:p>
  </w:footnote>
  <w:footnote w:type="continuationSeparator" w:id="0">
    <w:p w:rsidR="009E756D" w:rsidRDefault="009E756D" w:rsidP="00387ADA">
      <w:r>
        <w:continuationSeparator/>
      </w:r>
    </w:p>
  </w:footnote>
  <w:footnote w:id="1">
    <w:p w:rsidR="00387ADA" w:rsidRPr="00905FE3" w:rsidRDefault="00387ADA" w:rsidP="00387ADA">
      <w:pPr>
        <w:pStyle w:val="a3"/>
        <w:rPr>
          <w:sz w:val="16"/>
          <w:szCs w:val="16"/>
        </w:rPr>
      </w:pPr>
    </w:p>
  </w:footnote>
  <w:footnote w:id="2">
    <w:p w:rsidR="00387ADA" w:rsidRPr="00905FE3" w:rsidRDefault="00387ADA" w:rsidP="00387ADA">
      <w:pPr>
        <w:pStyle w:val="a3"/>
        <w:rPr>
          <w:sz w:val="16"/>
          <w:szCs w:val="16"/>
        </w:rPr>
      </w:pPr>
    </w:p>
  </w:footnote>
  <w:footnote w:id="3">
    <w:p w:rsidR="00387ADA" w:rsidRDefault="00387ADA" w:rsidP="00387ADA">
      <w:pPr>
        <w:pStyle w:val="a3"/>
      </w:pPr>
    </w:p>
  </w:footnote>
  <w:footnote w:id="4">
    <w:p w:rsidR="00387ADA" w:rsidRPr="00905FE3" w:rsidRDefault="00387ADA" w:rsidP="00387ADA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14"/>
    <w:rsid w:val="00002A12"/>
    <w:rsid w:val="00027B2D"/>
    <w:rsid w:val="000C54A7"/>
    <w:rsid w:val="00117E0D"/>
    <w:rsid w:val="00190ED3"/>
    <w:rsid w:val="001A2DE2"/>
    <w:rsid w:val="001C3A57"/>
    <w:rsid w:val="00241484"/>
    <w:rsid w:val="00271A75"/>
    <w:rsid w:val="002E0914"/>
    <w:rsid w:val="002F51CD"/>
    <w:rsid w:val="003802D6"/>
    <w:rsid w:val="00387ADA"/>
    <w:rsid w:val="003C3F4C"/>
    <w:rsid w:val="004623E1"/>
    <w:rsid w:val="004E13CE"/>
    <w:rsid w:val="00535DF9"/>
    <w:rsid w:val="00603C26"/>
    <w:rsid w:val="00645C9A"/>
    <w:rsid w:val="0064769C"/>
    <w:rsid w:val="006F0767"/>
    <w:rsid w:val="00781370"/>
    <w:rsid w:val="0079225B"/>
    <w:rsid w:val="007953C8"/>
    <w:rsid w:val="007D6528"/>
    <w:rsid w:val="007F2030"/>
    <w:rsid w:val="00960B2A"/>
    <w:rsid w:val="00972F51"/>
    <w:rsid w:val="00976E50"/>
    <w:rsid w:val="009A258D"/>
    <w:rsid w:val="009D0F47"/>
    <w:rsid w:val="009E756D"/>
    <w:rsid w:val="00A052E7"/>
    <w:rsid w:val="00A259DF"/>
    <w:rsid w:val="00A504B1"/>
    <w:rsid w:val="00AD1ED4"/>
    <w:rsid w:val="00AD719C"/>
    <w:rsid w:val="00AF7F11"/>
    <w:rsid w:val="00B42040"/>
    <w:rsid w:val="00C92D34"/>
    <w:rsid w:val="00C97559"/>
    <w:rsid w:val="00CF0D33"/>
    <w:rsid w:val="00DB7C26"/>
    <w:rsid w:val="00EA62B6"/>
    <w:rsid w:val="00EB57C5"/>
    <w:rsid w:val="00F144B8"/>
    <w:rsid w:val="00F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3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rsid w:val="00387A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87ADA"/>
  </w:style>
  <w:style w:type="character" w:styleId="a5">
    <w:name w:val="footnote reference"/>
    <w:basedOn w:val="a0"/>
    <w:rsid w:val="00387A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650A-E0BC-48FD-AFDA-657549C0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Чернопорожского сельского поселения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Сергеева Елена Леонидовна</dc:creator>
  <cp:lastModifiedBy>ОИТ Татьяна Слиж</cp:lastModifiedBy>
  <cp:revision>2</cp:revision>
  <cp:lastPrinted>2018-03-27T08:53:00Z</cp:lastPrinted>
  <dcterms:created xsi:type="dcterms:W3CDTF">2018-04-13T12:31:00Z</dcterms:created>
  <dcterms:modified xsi:type="dcterms:W3CDTF">2018-04-13T12:31:00Z</dcterms:modified>
</cp:coreProperties>
</file>