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0D" w:rsidRDefault="00834734" w:rsidP="008E500D">
      <w:pPr>
        <w:pStyle w:val="6"/>
        <w:rPr>
          <w:sz w:val="32"/>
          <w:szCs w:val="32"/>
        </w:rPr>
      </w:pPr>
      <w:r>
        <w:rPr>
          <w:b/>
          <w:bCs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0D" w:rsidRDefault="008E500D" w:rsidP="008E500D">
      <w:pPr>
        <w:rPr>
          <w:sz w:val="12"/>
          <w:szCs w:val="12"/>
        </w:rPr>
      </w:pPr>
    </w:p>
    <w:p w:rsidR="008E500D" w:rsidRDefault="008E500D" w:rsidP="008E500D">
      <w:pPr>
        <w:pStyle w:val="2"/>
        <w:rPr>
          <w:b w:val="0"/>
          <w:bCs w:val="0"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8E500D" w:rsidRDefault="008E500D" w:rsidP="008E500D">
      <w:pPr>
        <w:rPr>
          <w:sz w:val="16"/>
          <w:szCs w:val="16"/>
        </w:rPr>
      </w:pPr>
    </w:p>
    <w:p w:rsidR="008E500D" w:rsidRDefault="008E500D" w:rsidP="008E500D">
      <w:pPr>
        <w:pStyle w:val="2"/>
      </w:pPr>
    </w:p>
    <w:p w:rsidR="008E500D" w:rsidRDefault="008E500D" w:rsidP="008E500D"/>
    <w:p w:rsidR="008E500D" w:rsidRDefault="00ED0846" w:rsidP="000710E4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АДМИНИСТРАЦИЯ</w:t>
      </w:r>
      <w:r w:rsidR="00AF3503">
        <w:rPr>
          <w:b w:val="0"/>
          <w:bCs w:val="0"/>
          <w:sz w:val="28"/>
          <w:szCs w:val="28"/>
        </w:rPr>
        <w:t xml:space="preserve"> </w:t>
      </w:r>
      <w:r w:rsidR="00263DB9">
        <w:rPr>
          <w:b w:val="0"/>
          <w:bCs w:val="0"/>
          <w:sz w:val="28"/>
          <w:szCs w:val="28"/>
        </w:rPr>
        <w:t>ЧЕРНО</w:t>
      </w:r>
      <w:r w:rsidR="007B48B2">
        <w:rPr>
          <w:b w:val="0"/>
          <w:bCs w:val="0"/>
          <w:sz w:val="28"/>
          <w:szCs w:val="28"/>
        </w:rPr>
        <w:t>ПОРОЖСКОГО</w:t>
      </w:r>
      <w:r w:rsidR="00D66EEF">
        <w:rPr>
          <w:b w:val="0"/>
          <w:bCs w:val="0"/>
          <w:sz w:val="28"/>
          <w:szCs w:val="28"/>
        </w:rPr>
        <w:t xml:space="preserve"> СЕЛЬСКОГО ПОСЕЛЕНИЯ</w:t>
      </w:r>
    </w:p>
    <w:p w:rsidR="00E21CAD" w:rsidRDefault="00E21CAD" w:rsidP="00E21CAD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</w:p>
    <w:p w:rsidR="00E21CAD" w:rsidRDefault="00E21CAD" w:rsidP="00E21CAD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  <w:r>
        <w:rPr>
          <w:b w:val="0"/>
          <w:bCs w:val="0"/>
          <w:spacing w:val="64"/>
          <w:sz w:val="40"/>
          <w:szCs w:val="40"/>
        </w:rPr>
        <w:t>ПОСТАНОВЛЕНИЕ</w:t>
      </w:r>
    </w:p>
    <w:p w:rsidR="008E500D" w:rsidRDefault="008E500D" w:rsidP="008E500D"/>
    <w:p w:rsidR="008E500D" w:rsidRDefault="00354522" w:rsidP="008E500D">
      <w:pPr>
        <w:jc w:val="center"/>
      </w:pPr>
      <w:r>
        <w:t xml:space="preserve">от  </w:t>
      </w:r>
      <w:r w:rsidR="00074E5A">
        <w:t xml:space="preserve">15 ноября </w:t>
      </w:r>
      <w:r w:rsidR="008E500D">
        <w:t>20</w:t>
      </w:r>
      <w:r w:rsidR="00ED0846">
        <w:t>1</w:t>
      </w:r>
      <w:r w:rsidR="008A51E9">
        <w:t>7</w:t>
      </w:r>
      <w:r w:rsidR="00ED0846">
        <w:t xml:space="preserve"> года </w:t>
      </w:r>
      <w:r>
        <w:t xml:space="preserve"> №</w:t>
      </w:r>
      <w:r w:rsidR="005A22FB">
        <w:t xml:space="preserve"> </w:t>
      </w:r>
      <w:r w:rsidR="008E500D">
        <w:t xml:space="preserve"> </w:t>
      </w:r>
      <w:r w:rsidR="00074E5A">
        <w:t>34</w:t>
      </w:r>
      <w:r w:rsidR="008E500D">
        <w:t xml:space="preserve"> </w:t>
      </w:r>
    </w:p>
    <w:p w:rsidR="008E500D" w:rsidRDefault="00263DB9" w:rsidP="007B48B2">
      <w:pPr>
        <w:jc w:val="center"/>
      </w:pPr>
      <w:r>
        <w:t>п. Черный</w:t>
      </w:r>
      <w:r w:rsidR="007B48B2">
        <w:t xml:space="preserve"> порог</w:t>
      </w:r>
      <w:r w:rsidR="000710E4">
        <w:t xml:space="preserve"> </w:t>
      </w:r>
    </w:p>
    <w:p w:rsidR="008E500D" w:rsidRDefault="008E500D" w:rsidP="008E500D">
      <w:pPr>
        <w:jc w:val="center"/>
        <w:rPr>
          <w:b/>
          <w:bCs/>
        </w:rPr>
      </w:pPr>
    </w:p>
    <w:p w:rsidR="00354522" w:rsidRDefault="00354522" w:rsidP="00354522">
      <w:pPr>
        <w:jc w:val="center"/>
        <w:rPr>
          <w:b/>
        </w:rPr>
      </w:pPr>
      <w:r w:rsidRPr="008F70D8">
        <w:rPr>
          <w:b/>
        </w:rPr>
        <w:t xml:space="preserve">Об утверждении </w:t>
      </w:r>
      <w:r>
        <w:rPr>
          <w:b/>
        </w:rPr>
        <w:t xml:space="preserve"> </w:t>
      </w:r>
      <w:r w:rsidRPr="008F70D8">
        <w:rPr>
          <w:b/>
        </w:rPr>
        <w:t>от</w:t>
      </w:r>
      <w:r>
        <w:rPr>
          <w:b/>
        </w:rPr>
        <w:t>чета об исполнении бюджета Чернопорожского се</w:t>
      </w:r>
      <w:r w:rsidR="00C54F49">
        <w:rPr>
          <w:b/>
        </w:rPr>
        <w:t>льс</w:t>
      </w:r>
      <w:r w:rsidR="005909DD">
        <w:rPr>
          <w:b/>
        </w:rPr>
        <w:t xml:space="preserve">кого поселения за </w:t>
      </w:r>
      <w:r w:rsidR="00534809">
        <w:rPr>
          <w:b/>
        </w:rPr>
        <w:t>9 месяцев</w:t>
      </w:r>
      <w:r w:rsidR="00C15300">
        <w:rPr>
          <w:b/>
        </w:rPr>
        <w:t xml:space="preserve"> </w:t>
      </w:r>
      <w:r w:rsidR="008A51E9">
        <w:rPr>
          <w:b/>
        </w:rPr>
        <w:t>2017</w:t>
      </w:r>
      <w:r w:rsidRPr="008F70D8">
        <w:rPr>
          <w:b/>
        </w:rPr>
        <w:t xml:space="preserve"> года</w:t>
      </w:r>
    </w:p>
    <w:p w:rsidR="00354522" w:rsidRDefault="00354522" w:rsidP="00354522">
      <w:pPr>
        <w:jc w:val="center"/>
        <w:rPr>
          <w:b/>
        </w:rPr>
      </w:pPr>
    </w:p>
    <w:p w:rsidR="00354522" w:rsidRDefault="00354522" w:rsidP="00354522">
      <w:pPr>
        <w:jc w:val="center"/>
        <w:rPr>
          <w:b/>
        </w:rPr>
      </w:pPr>
    </w:p>
    <w:p w:rsidR="00354522" w:rsidRDefault="00C15300" w:rsidP="00354522">
      <w:pPr>
        <w:jc w:val="both"/>
      </w:pPr>
      <w:r>
        <w:t xml:space="preserve">        В соответствии </w:t>
      </w:r>
      <w:r w:rsidR="000E3606">
        <w:t>со статьей 36,</w:t>
      </w:r>
      <w:r>
        <w:t xml:space="preserve"> частью 5 статьи 264.2 Бюджетного кодекса Российской Федерации, Федеральным законом от 6 октября 2003г.  №131-ФЗ «Об общих принципах организации местного самоуправления в Российской Федерации»,</w:t>
      </w:r>
      <w:r w:rsidR="00354522">
        <w:t xml:space="preserve"> администрация Чернопорожского сельского поселения   </w:t>
      </w:r>
      <w:r w:rsidR="00354522" w:rsidRPr="00896ED5">
        <w:rPr>
          <w:b/>
        </w:rPr>
        <w:t>п</w:t>
      </w:r>
      <w:r w:rsidR="00354522">
        <w:rPr>
          <w:b/>
        </w:rPr>
        <w:t xml:space="preserve"> </w:t>
      </w:r>
      <w:r w:rsidR="00354522" w:rsidRPr="00896ED5">
        <w:rPr>
          <w:b/>
        </w:rPr>
        <w:t>о</w:t>
      </w:r>
      <w:r w:rsidR="00354522">
        <w:rPr>
          <w:b/>
        </w:rPr>
        <w:t xml:space="preserve"> </w:t>
      </w:r>
      <w:r w:rsidR="00354522" w:rsidRPr="00896ED5">
        <w:rPr>
          <w:b/>
        </w:rPr>
        <w:t>с</w:t>
      </w:r>
      <w:r w:rsidR="00354522">
        <w:rPr>
          <w:b/>
        </w:rPr>
        <w:t xml:space="preserve"> </w:t>
      </w:r>
      <w:r w:rsidR="00354522" w:rsidRPr="00896ED5">
        <w:rPr>
          <w:b/>
        </w:rPr>
        <w:t>т</w:t>
      </w:r>
      <w:r w:rsidR="00354522">
        <w:rPr>
          <w:b/>
        </w:rPr>
        <w:t xml:space="preserve"> </w:t>
      </w:r>
      <w:r w:rsidR="00354522" w:rsidRPr="00896ED5">
        <w:rPr>
          <w:b/>
        </w:rPr>
        <w:t>а</w:t>
      </w:r>
      <w:r w:rsidR="00354522">
        <w:rPr>
          <w:b/>
        </w:rPr>
        <w:t xml:space="preserve"> </w:t>
      </w:r>
      <w:r w:rsidR="00354522" w:rsidRPr="00896ED5">
        <w:rPr>
          <w:b/>
        </w:rPr>
        <w:t>н</w:t>
      </w:r>
      <w:r w:rsidR="00354522">
        <w:rPr>
          <w:b/>
        </w:rPr>
        <w:t xml:space="preserve"> </w:t>
      </w:r>
      <w:r w:rsidR="00354522" w:rsidRPr="00896ED5">
        <w:rPr>
          <w:b/>
        </w:rPr>
        <w:t>о</w:t>
      </w:r>
      <w:r w:rsidR="00354522">
        <w:rPr>
          <w:b/>
        </w:rPr>
        <w:t xml:space="preserve"> </w:t>
      </w:r>
      <w:r w:rsidR="00354522" w:rsidRPr="00896ED5">
        <w:rPr>
          <w:b/>
        </w:rPr>
        <w:t>в</w:t>
      </w:r>
      <w:r w:rsidR="00354522">
        <w:rPr>
          <w:b/>
        </w:rPr>
        <w:t xml:space="preserve"> </w:t>
      </w:r>
      <w:r w:rsidR="00354522" w:rsidRPr="00896ED5">
        <w:rPr>
          <w:b/>
        </w:rPr>
        <w:t>л</w:t>
      </w:r>
      <w:r w:rsidR="00354522">
        <w:rPr>
          <w:b/>
        </w:rPr>
        <w:t xml:space="preserve"> </w:t>
      </w:r>
      <w:r w:rsidR="00354522" w:rsidRPr="00896ED5">
        <w:rPr>
          <w:b/>
        </w:rPr>
        <w:t>я</w:t>
      </w:r>
      <w:r w:rsidR="00354522">
        <w:rPr>
          <w:b/>
        </w:rPr>
        <w:t xml:space="preserve"> </w:t>
      </w:r>
      <w:r w:rsidR="00354522" w:rsidRPr="00896ED5">
        <w:rPr>
          <w:b/>
        </w:rPr>
        <w:t>е</w:t>
      </w:r>
      <w:r w:rsidR="00354522">
        <w:rPr>
          <w:b/>
        </w:rPr>
        <w:t xml:space="preserve"> </w:t>
      </w:r>
      <w:r w:rsidR="00354522" w:rsidRPr="00896ED5">
        <w:rPr>
          <w:b/>
        </w:rPr>
        <w:t>т</w:t>
      </w:r>
      <w:r w:rsidR="00354522">
        <w:t>:</w:t>
      </w:r>
    </w:p>
    <w:p w:rsidR="00354522" w:rsidRDefault="00354522" w:rsidP="00354522">
      <w:pPr>
        <w:jc w:val="center"/>
      </w:pPr>
    </w:p>
    <w:p w:rsidR="00354522" w:rsidRDefault="00354522" w:rsidP="00354522">
      <w:pPr>
        <w:jc w:val="center"/>
      </w:pPr>
    </w:p>
    <w:p w:rsidR="00354522" w:rsidRDefault="00354522" w:rsidP="007C4747">
      <w:pPr>
        <w:ind w:firstLine="720"/>
        <w:jc w:val="both"/>
      </w:pPr>
      <w:r>
        <w:t xml:space="preserve">1. </w:t>
      </w:r>
      <w:r w:rsidR="007C4747">
        <w:t xml:space="preserve">Утвердить прилагаемый отчет об исполнении </w:t>
      </w:r>
      <w:r>
        <w:t>бюджета Чернопорожского се</w:t>
      </w:r>
      <w:r w:rsidR="00C54F49">
        <w:t>льс</w:t>
      </w:r>
      <w:r w:rsidR="008A51E9">
        <w:t xml:space="preserve">кого поселения за </w:t>
      </w:r>
      <w:r w:rsidR="00534809">
        <w:t xml:space="preserve">9 месяцев </w:t>
      </w:r>
      <w:r w:rsidR="008A51E9">
        <w:t>2017</w:t>
      </w:r>
      <w:r>
        <w:t xml:space="preserve"> года</w:t>
      </w:r>
      <w:r w:rsidR="007C4747">
        <w:t xml:space="preserve"> (далее – отчет об исполнении бюджета).</w:t>
      </w:r>
    </w:p>
    <w:p w:rsidR="007C4747" w:rsidRDefault="00354522" w:rsidP="007C4747">
      <w:pPr>
        <w:ind w:firstLine="720"/>
        <w:jc w:val="both"/>
      </w:pPr>
      <w:r>
        <w:t xml:space="preserve">2. </w:t>
      </w:r>
      <w:r w:rsidR="007C4747">
        <w:t xml:space="preserve">Направить в Совет  </w:t>
      </w:r>
      <w:r>
        <w:t>Чернопорожского се</w:t>
      </w:r>
      <w:r w:rsidR="00C54F49">
        <w:t>льс</w:t>
      </w:r>
      <w:r w:rsidR="00632D92">
        <w:t xml:space="preserve">кого поселения </w:t>
      </w:r>
      <w:r w:rsidR="007C4747">
        <w:t xml:space="preserve">отчет об исполнении бюджета в срок до </w:t>
      </w:r>
      <w:r w:rsidR="00534809">
        <w:t>15 ноября</w:t>
      </w:r>
      <w:r w:rsidR="008A51E9">
        <w:t xml:space="preserve"> 2017</w:t>
      </w:r>
      <w:r w:rsidR="007C4747">
        <w:t xml:space="preserve"> года.</w:t>
      </w:r>
    </w:p>
    <w:p w:rsidR="00AF1B84" w:rsidRDefault="00354522" w:rsidP="00D84D06">
      <w:pPr>
        <w:ind w:firstLine="720"/>
      </w:pPr>
      <w:r>
        <w:t xml:space="preserve">3. </w:t>
      </w:r>
      <w:r w:rsidR="007C4747">
        <w:t xml:space="preserve"> Опубликовать настоящее постановление в газете «Доверие» и обнародовать настоящее постановление путем размещения официального текста в</w:t>
      </w:r>
      <w:r w:rsidR="007C4747" w:rsidRPr="000042F5">
        <w:t xml:space="preserve"> информационно-телекоммуникационной сети </w:t>
      </w:r>
      <w:r w:rsidR="007C4747">
        <w:t xml:space="preserve">«Интернет» </w:t>
      </w:r>
      <w:r w:rsidR="007C4747" w:rsidRPr="000042F5">
        <w:t>на официальном сайте</w:t>
      </w:r>
      <w:r w:rsidR="007C4747">
        <w:t xml:space="preserve"> администрации Чернопорожского </w:t>
      </w:r>
      <w:r w:rsidR="00AF1B84">
        <w:t>сельского поселения</w:t>
      </w:r>
      <w:r w:rsidR="007C4747">
        <w:t xml:space="preserve"> </w:t>
      </w:r>
      <w:r w:rsidR="000E3606" w:rsidRPr="000E3606">
        <w:t>http://home.onego.ru/~segadmin/omsu_selo_cherny_porog.htm</w:t>
      </w:r>
      <w:r w:rsidR="000E3606">
        <w:t>.</w:t>
      </w:r>
    </w:p>
    <w:p w:rsidR="00AF1B84" w:rsidRDefault="00AF1B84" w:rsidP="007C4747">
      <w:pPr>
        <w:jc w:val="both"/>
      </w:pPr>
    </w:p>
    <w:p w:rsidR="004D5BC9" w:rsidRPr="00462E0B" w:rsidRDefault="004D5BC9" w:rsidP="00AF1B84">
      <w:pPr>
        <w:ind w:firstLine="720"/>
        <w:jc w:val="both"/>
      </w:pPr>
    </w:p>
    <w:p w:rsidR="000710E4" w:rsidRDefault="000710E4" w:rsidP="00AF3503">
      <w:pPr>
        <w:pStyle w:val="ConsPlusNormal"/>
        <w:widowControl/>
        <w:ind w:left="1416" w:firstLine="0"/>
        <w:rPr>
          <w:rFonts w:ascii="Times New Roman" w:hAnsi="Times New Roman" w:cs="Times New Roman"/>
          <w:sz w:val="24"/>
          <w:szCs w:val="24"/>
        </w:rPr>
      </w:pPr>
    </w:p>
    <w:p w:rsidR="008209A9" w:rsidRDefault="008209A9" w:rsidP="008209A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856DE3" w:rsidRDefault="008209A9" w:rsidP="008209A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Чернопорожского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С.А.Потапов</w:t>
      </w:r>
    </w:p>
    <w:p w:rsidR="008E500D" w:rsidRDefault="00AF3503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10E4" w:rsidRDefault="000710E4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62E0B" w:rsidRDefault="00462E0B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D84D0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5648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5648A6" w:rsidP="005648A6">
      <w:pPr>
        <w:pStyle w:val="ConsPlusNormal"/>
        <w:widowControl/>
        <w:tabs>
          <w:tab w:val="left" w:pos="294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0B8C" w:rsidRPr="00D84D06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</w:p>
    <w:p w:rsidR="00100B8C" w:rsidRPr="00D84D06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</w:p>
    <w:p w:rsidR="00100B8C" w:rsidRPr="00D84D06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</w:p>
    <w:tbl>
      <w:tblPr>
        <w:tblW w:w="10675" w:type="dxa"/>
        <w:tblInd w:w="93" w:type="dxa"/>
        <w:tblLook w:val="04A0"/>
      </w:tblPr>
      <w:tblGrid>
        <w:gridCol w:w="4977"/>
        <w:gridCol w:w="2060"/>
        <w:gridCol w:w="1058"/>
        <w:gridCol w:w="1620"/>
        <w:gridCol w:w="960"/>
      </w:tblGrid>
      <w:tr w:rsidR="00D84D06" w:rsidRPr="00D84D06" w:rsidTr="00D84D06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Default="00D84D06" w:rsidP="00D84D06">
            <w:pPr>
              <w:rPr>
                <w:sz w:val="16"/>
                <w:szCs w:val="16"/>
              </w:rPr>
            </w:pPr>
          </w:p>
          <w:p w:rsidR="00D84D06" w:rsidRDefault="00D84D06" w:rsidP="00D84D06">
            <w:pPr>
              <w:rPr>
                <w:sz w:val="16"/>
                <w:szCs w:val="16"/>
              </w:rPr>
            </w:pPr>
          </w:p>
          <w:p w:rsidR="00D84D06" w:rsidRDefault="00D84D06" w:rsidP="00D84D06">
            <w:pPr>
              <w:rPr>
                <w:sz w:val="16"/>
                <w:szCs w:val="16"/>
              </w:rPr>
            </w:pPr>
          </w:p>
          <w:p w:rsidR="00D84D06" w:rsidRPr="00D84D06" w:rsidRDefault="00D84D06" w:rsidP="00D84D06">
            <w:pPr>
              <w:ind w:left="-1356" w:firstLine="1356"/>
              <w:rPr>
                <w:sz w:val="16"/>
                <w:szCs w:val="16"/>
              </w:rPr>
            </w:pPr>
            <w:r w:rsidRPr="00D84D06">
              <w:rPr>
                <w:sz w:val="16"/>
                <w:szCs w:val="16"/>
              </w:rPr>
              <w:t>Утвержден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sz w:val="16"/>
                <w:szCs w:val="16"/>
              </w:rPr>
            </w:pPr>
            <w:r w:rsidRPr="00D84D06">
              <w:rPr>
                <w:sz w:val="16"/>
                <w:szCs w:val="16"/>
              </w:rPr>
              <w:t>постановлением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sz w:val="16"/>
                <w:szCs w:val="16"/>
              </w:rPr>
            </w:pPr>
            <w:r w:rsidRPr="00D84D06">
              <w:rPr>
                <w:sz w:val="16"/>
                <w:szCs w:val="16"/>
              </w:rPr>
              <w:t>Чернопорожского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sz w:val="16"/>
                <w:szCs w:val="16"/>
              </w:rPr>
            </w:pPr>
            <w:r w:rsidRPr="00D84D06">
              <w:rPr>
                <w:sz w:val="16"/>
                <w:szCs w:val="16"/>
              </w:rPr>
              <w:t xml:space="preserve">от   </w:t>
            </w:r>
            <w:r>
              <w:rPr>
                <w:sz w:val="16"/>
                <w:szCs w:val="16"/>
              </w:rPr>
              <w:t>15.11.2017 г. № 34</w:t>
            </w:r>
            <w:r w:rsidRPr="00D84D06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308"/>
        </w:trPr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RANGE!A5:F15"/>
            <w:bookmarkEnd w:id="0"/>
            <w:r w:rsidRPr="00D84D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 ОБ ИСПОЛНЕНИИ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за  9 месяцев 2017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01.10.2017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2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04295848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72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Чернопорожского сельского поселения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78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 Чернопорожского сельского поселения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86645450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308"/>
        </w:trPr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RANGE!A16:F67"/>
            <w:bookmarkEnd w:id="1"/>
            <w:r w:rsidRPr="00D84D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3 541 579,45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2 481 530,98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1 060 048,47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880 800,00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755 251,53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125 548,47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236 645,90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13 354,10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270 800,00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244 519,05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26 280,95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33 153,44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61 846,56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240 933,14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24 066,86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2 660 779,45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1 726 279,45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934 500,00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2 660 000,00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1 725 500,00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934 500,00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779,45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779,45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308"/>
        </w:trPr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79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70:F172"/>
            <w:bookmarkEnd w:id="2"/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3 668 571,45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2 128 062,39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1 540 509,06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2 278 489,50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1 620 983,76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657 505,74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632 437,60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145 164,35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487 273,25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530 284,99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191 394,76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338 890,23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145 359,36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109 019,52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36 339,84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-126 992,00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353 468,59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615"/>
        </w:trPr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136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175:F192"/>
            <w:bookmarkEnd w:id="3"/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4D06" w:rsidRPr="00D84D06" w:rsidRDefault="00D84D06" w:rsidP="00D84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126 992,00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-353 468,59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480 460,59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126 992,00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-353 468,59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480 460,59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-3 541 579,45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-2 485 111,61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3 668 571,45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2 131 643,02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Численность муниципальных служащих органов МСУ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06" w:rsidRPr="00D84D06" w:rsidRDefault="00D84D06" w:rsidP="00D84D06">
            <w:pPr>
              <w:jc w:val="center"/>
              <w:rPr>
                <w:sz w:val="16"/>
                <w:szCs w:val="16"/>
              </w:rPr>
            </w:pPr>
            <w:r w:rsidRPr="00D84D06">
              <w:rPr>
                <w:sz w:val="16"/>
                <w:szCs w:val="16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06" w:rsidRPr="00D84D06" w:rsidRDefault="00D84D06" w:rsidP="00D84D06">
            <w:pPr>
              <w:jc w:val="center"/>
              <w:rPr>
                <w:sz w:val="16"/>
                <w:szCs w:val="16"/>
              </w:rPr>
            </w:pPr>
            <w:r w:rsidRPr="00D84D06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фактические затраты на денежное содержание муниципальных служащих ОМС (тыс.руб.)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06" w:rsidRPr="00D84D06" w:rsidRDefault="00D84D06" w:rsidP="00D84D06">
            <w:pPr>
              <w:jc w:val="center"/>
              <w:rPr>
                <w:sz w:val="16"/>
                <w:szCs w:val="16"/>
              </w:rPr>
            </w:pPr>
            <w:r w:rsidRPr="00D84D06">
              <w:rPr>
                <w:sz w:val="16"/>
                <w:szCs w:val="16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06" w:rsidRPr="00D84D06" w:rsidRDefault="00D84D06" w:rsidP="00D84D06">
            <w:pPr>
              <w:jc w:val="center"/>
              <w:rPr>
                <w:sz w:val="16"/>
                <w:szCs w:val="16"/>
              </w:rPr>
            </w:pPr>
            <w:r w:rsidRPr="00D84D06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численность работников муниципальных учреждений и ОМСУ (за исключением муниципальных служащих)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06" w:rsidRPr="00D84D06" w:rsidRDefault="00D84D06" w:rsidP="00D84D06">
            <w:pPr>
              <w:jc w:val="center"/>
              <w:rPr>
                <w:sz w:val="16"/>
                <w:szCs w:val="16"/>
              </w:rPr>
            </w:pPr>
            <w:r w:rsidRPr="00D84D06">
              <w:rPr>
                <w:sz w:val="16"/>
                <w:szCs w:val="16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06" w:rsidRPr="00D84D06" w:rsidRDefault="00D84D06" w:rsidP="00D84D06">
            <w:pPr>
              <w:jc w:val="center"/>
              <w:rPr>
                <w:sz w:val="16"/>
                <w:szCs w:val="16"/>
              </w:rPr>
            </w:pPr>
            <w:r w:rsidRPr="00D84D06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фактические затраты на денежное содержание работников муниципальных учреждений (тыс.руб.)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06" w:rsidRPr="00D84D06" w:rsidRDefault="00D84D06" w:rsidP="00D84D06">
            <w:pPr>
              <w:jc w:val="center"/>
              <w:rPr>
                <w:sz w:val="16"/>
                <w:szCs w:val="16"/>
              </w:rPr>
            </w:pPr>
            <w:r w:rsidRPr="00D84D06">
              <w:rPr>
                <w:sz w:val="16"/>
                <w:szCs w:val="16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06" w:rsidRPr="00D84D06" w:rsidRDefault="00D84D06" w:rsidP="00D84D06">
            <w:pPr>
              <w:jc w:val="center"/>
              <w:rPr>
                <w:sz w:val="16"/>
                <w:szCs w:val="16"/>
              </w:rPr>
            </w:pPr>
            <w:r w:rsidRPr="00D84D06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фактические затраты на денежное содержание выборных должностей органов МСУ  (тыс.руб.)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06" w:rsidRPr="00D84D06" w:rsidRDefault="00D84D06" w:rsidP="00D84D06">
            <w:pPr>
              <w:jc w:val="center"/>
              <w:rPr>
                <w:sz w:val="16"/>
                <w:szCs w:val="16"/>
              </w:rPr>
            </w:pPr>
            <w:r w:rsidRPr="00D84D06">
              <w:rPr>
                <w:sz w:val="16"/>
                <w:szCs w:val="16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4D06" w:rsidRPr="00D84D06" w:rsidRDefault="00D84D06" w:rsidP="00D84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D0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06" w:rsidRPr="00D84D06" w:rsidRDefault="00D84D06" w:rsidP="00D84D06">
            <w:pPr>
              <w:jc w:val="center"/>
              <w:rPr>
                <w:sz w:val="16"/>
                <w:szCs w:val="16"/>
              </w:rPr>
            </w:pPr>
            <w:r w:rsidRPr="00D84D06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D06" w:rsidRPr="00D84D06" w:rsidTr="00D84D06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06" w:rsidRPr="00D84D06" w:rsidRDefault="00D84D06" w:rsidP="00D84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100B8C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D379F2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79F2" w:rsidRDefault="00D379F2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79F2" w:rsidRDefault="00D379F2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79F2" w:rsidRDefault="00D379F2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79F2" w:rsidRDefault="00D379F2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79F2" w:rsidRDefault="00D379F2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79F2" w:rsidRDefault="00D379F2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A51E9" w:rsidRDefault="008A51E9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79F2" w:rsidRDefault="00D379F2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79F2" w:rsidRDefault="00D379F2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79F2" w:rsidRDefault="00D379F2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79F2" w:rsidRDefault="00D379F2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66EEF" w:rsidRDefault="00D66EEF" w:rsidP="009429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62E0B" w:rsidRDefault="00462E0B" w:rsidP="008E500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00B8C" w:rsidRDefault="00434A11" w:rsidP="001B2E0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34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Разос</w:t>
      </w:r>
      <w:r w:rsidR="009429FB">
        <w:rPr>
          <w:rFonts w:ascii="Times New Roman" w:hAnsi="Times New Roman" w:cs="Times New Roman"/>
          <w:sz w:val="24"/>
          <w:szCs w:val="24"/>
        </w:rPr>
        <w:t xml:space="preserve">лать: </w:t>
      </w:r>
      <w:r w:rsidR="000E3606">
        <w:rPr>
          <w:rFonts w:ascii="Times New Roman" w:hAnsi="Times New Roman" w:cs="Times New Roman"/>
          <w:sz w:val="24"/>
          <w:szCs w:val="24"/>
        </w:rPr>
        <w:t>в дело-3, финансово</w:t>
      </w:r>
      <w:r w:rsidR="008A51E9">
        <w:rPr>
          <w:rFonts w:ascii="Times New Roman" w:hAnsi="Times New Roman" w:cs="Times New Roman"/>
          <w:sz w:val="24"/>
          <w:szCs w:val="24"/>
        </w:rPr>
        <w:t>е управление, КСК.</w:t>
      </w:r>
    </w:p>
    <w:p w:rsidR="00462E0B" w:rsidRPr="00462E0B" w:rsidRDefault="00462E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462E0B" w:rsidRPr="00462E0B" w:rsidSect="004F0AC3">
      <w:pgSz w:w="11906" w:h="16838" w:code="9"/>
      <w:pgMar w:top="113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14"/>
    <w:multiLevelType w:val="hybridMultilevel"/>
    <w:tmpl w:val="F948E54E"/>
    <w:lvl w:ilvl="0" w:tplc="E9A60F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16B24FB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9E3B9C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2697539"/>
    <w:multiLevelType w:val="multilevel"/>
    <w:tmpl w:val="958A4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37E0E08"/>
    <w:multiLevelType w:val="hybridMultilevel"/>
    <w:tmpl w:val="149A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346683"/>
    <w:multiLevelType w:val="multilevel"/>
    <w:tmpl w:val="F948E5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86B00A3"/>
    <w:multiLevelType w:val="multilevel"/>
    <w:tmpl w:val="4CF008D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01C1786"/>
    <w:multiLevelType w:val="multilevel"/>
    <w:tmpl w:val="D97E40F6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B61929"/>
    <w:multiLevelType w:val="multilevel"/>
    <w:tmpl w:val="B2F4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990D0A"/>
    <w:multiLevelType w:val="hybridMultilevel"/>
    <w:tmpl w:val="C4F2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3C7785"/>
    <w:multiLevelType w:val="multilevel"/>
    <w:tmpl w:val="EB2C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C430CD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620B0880"/>
    <w:multiLevelType w:val="hybridMultilevel"/>
    <w:tmpl w:val="B2F4A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D26234"/>
    <w:multiLevelType w:val="multilevel"/>
    <w:tmpl w:val="E16A2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64525E4E"/>
    <w:multiLevelType w:val="multilevel"/>
    <w:tmpl w:val="9E9E808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66B908A3"/>
    <w:multiLevelType w:val="hybridMultilevel"/>
    <w:tmpl w:val="6EA4107E"/>
    <w:lvl w:ilvl="0" w:tplc="BEBCC5B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560A6C"/>
    <w:multiLevelType w:val="multilevel"/>
    <w:tmpl w:val="581812A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67DE0886"/>
    <w:multiLevelType w:val="multilevel"/>
    <w:tmpl w:val="42CE59E2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6BCC3C98"/>
    <w:multiLevelType w:val="hybridMultilevel"/>
    <w:tmpl w:val="9C5AB9DA"/>
    <w:lvl w:ilvl="0" w:tplc="DD98A34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093574"/>
    <w:multiLevelType w:val="hybridMultilevel"/>
    <w:tmpl w:val="42CE59E2"/>
    <w:lvl w:ilvl="0" w:tplc="A950CCE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F240B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700A7A9F"/>
    <w:multiLevelType w:val="hybridMultilevel"/>
    <w:tmpl w:val="F66049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77166567"/>
    <w:multiLevelType w:val="multilevel"/>
    <w:tmpl w:val="D97E40F6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2B5F65"/>
    <w:multiLevelType w:val="multilevel"/>
    <w:tmpl w:val="6EA4107E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6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11"/>
  </w:num>
  <w:num w:numId="12">
    <w:abstractNumId w:val="10"/>
  </w:num>
  <w:num w:numId="13">
    <w:abstractNumId w:val="20"/>
  </w:num>
  <w:num w:numId="14">
    <w:abstractNumId w:val="3"/>
  </w:num>
  <w:num w:numId="15">
    <w:abstractNumId w:val="13"/>
  </w:num>
  <w:num w:numId="16">
    <w:abstractNumId w:val="1"/>
  </w:num>
  <w:num w:numId="17">
    <w:abstractNumId w:val="2"/>
  </w:num>
  <w:num w:numId="18">
    <w:abstractNumId w:val="7"/>
  </w:num>
  <w:num w:numId="19">
    <w:abstractNumId w:val="23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/>
  <w:rsids>
    <w:rsidRoot w:val="00462E0B"/>
    <w:rsid w:val="00001689"/>
    <w:rsid w:val="000019BF"/>
    <w:rsid w:val="000042F5"/>
    <w:rsid w:val="000066F7"/>
    <w:rsid w:val="000129C5"/>
    <w:rsid w:val="00025A77"/>
    <w:rsid w:val="0004076F"/>
    <w:rsid w:val="000455BF"/>
    <w:rsid w:val="000558EF"/>
    <w:rsid w:val="0006160F"/>
    <w:rsid w:val="000710E4"/>
    <w:rsid w:val="00074E5A"/>
    <w:rsid w:val="00083271"/>
    <w:rsid w:val="000D33A6"/>
    <w:rsid w:val="000E3606"/>
    <w:rsid w:val="000E5D64"/>
    <w:rsid w:val="000F3E5B"/>
    <w:rsid w:val="000F528E"/>
    <w:rsid w:val="00100B8C"/>
    <w:rsid w:val="00100DA7"/>
    <w:rsid w:val="001254B9"/>
    <w:rsid w:val="00141376"/>
    <w:rsid w:val="00155678"/>
    <w:rsid w:val="00181C7B"/>
    <w:rsid w:val="00196430"/>
    <w:rsid w:val="001A6894"/>
    <w:rsid w:val="001B2E07"/>
    <w:rsid w:val="001B52DA"/>
    <w:rsid w:val="0020232E"/>
    <w:rsid w:val="00247138"/>
    <w:rsid w:val="002475D0"/>
    <w:rsid w:val="00263DB9"/>
    <w:rsid w:val="002A4742"/>
    <w:rsid w:val="002F7471"/>
    <w:rsid w:val="0031342B"/>
    <w:rsid w:val="00313E43"/>
    <w:rsid w:val="0031757C"/>
    <w:rsid w:val="003202DE"/>
    <w:rsid w:val="0032079E"/>
    <w:rsid w:val="00322CB1"/>
    <w:rsid w:val="00330A5C"/>
    <w:rsid w:val="0034139C"/>
    <w:rsid w:val="00345BEC"/>
    <w:rsid w:val="00354522"/>
    <w:rsid w:val="00392A7D"/>
    <w:rsid w:val="003946CC"/>
    <w:rsid w:val="00395708"/>
    <w:rsid w:val="00397866"/>
    <w:rsid w:val="003A3EDF"/>
    <w:rsid w:val="003B0009"/>
    <w:rsid w:val="003E4C4D"/>
    <w:rsid w:val="003E5E97"/>
    <w:rsid w:val="00404E78"/>
    <w:rsid w:val="004058C1"/>
    <w:rsid w:val="004227F6"/>
    <w:rsid w:val="00431067"/>
    <w:rsid w:val="0043216D"/>
    <w:rsid w:val="0043256F"/>
    <w:rsid w:val="00434A11"/>
    <w:rsid w:val="00453DEF"/>
    <w:rsid w:val="00462E0B"/>
    <w:rsid w:val="004642D4"/>
    <w:rsid w:val="00464F1B"/>
    <w:rsid w:val="004C4BAD"/>
    <w:rsid w:val="004D5BC9"/>
    <w:rsid w:val="004F0AC3"/>
    <w:rsid w:val="00510C46"/>
    <w:rsid w:val="00511F23"/>
    <w:rsid w:val="0051581C"/>
    <w:rsid w:val="00534809"/>
    <w:rsid w:val="00542485"/>
    <w:rsid w:val="005648A6"/>
    <w:rsid w:val="005909DD"/>
    <w:rsid w:val="00595B44"/>
    <w:rsid w:val="005A22FB"/>
    <w:rsid w:val="005A45C4"/>
    <w:rsid w:val="005B46C8"/>
    <w:rsid w:val="005D4A53"/>
    <w:rsid w:val="00612B31"/>
    <w:rsid w:val="00632D92"/>
    <w:rsid w:val="00633D08"/>
    <w:rsid w:val="00634970"/>
    <w:rsid w:val="00694AD3"/>
    <w:rsid w:val="00694BD4"/>
    <w:rsid w:val="006A3EF0"/>
    <w:rsid w:val="006B78CA"/>
    <w:rsid w:val="006C5CFB"/>
    <w:rsid w:val="006D4D19"/>
    <w:rsid w:val="006F4025"/>
    <w:rsid w:val="0071388F"/>
    <w:rsid w:val="00724F42"/>
    <w:rsid w:val="00726565"/>
    <w:rsid w:val="00730926"/>
    <w:rsid w:val="00753A43"/>
    <w:rsid w:val="0076349E"/>
    <w:rsid w:val="00780499"/>
    <w:rsid w:val="007B10E5"/>
    <w:rsid w:val="007B48B2"/>
    <w:rsid w:val="007B6F14"/>
    <w:rsid w:val="007C4747"/>
    <w:rsid w:val="007C615F"/>
    <w:rsid w:val="007D1007"/>
    <w:rsid w:val="007E352A"/>
    <w:rsid w:val="007E613E"/>
    <w:rsid w:val="0080744F"/>
    <w:rsid w:val="00816420"/>
    <w:rsid w:val="008209A9"/>
    <w:rsid w:val="00821A29"/>
    <w:rsid w:val="00834734"/>
    <w:rsid w:val="00856DE3"/>
    <w:rsid w:val="008617FF"/>
    <w:rsid w:val="008705F0"/>
    <w:rsid w:val="00882AC0"/>
    <w:rsid w:val="0088746B"/>
    <w:rsid w:val="00896ED5"/>
    <w:rsid w:val="008A51E9"/>
    <w:rsid w:val="008E1D1F"/>
    <w:rsid w:val="008E500D"/>
    <w:rsid w:val="008E6A80"/>
    <w:rsid w:val="008F1F51"/>
    <w:rsid w:val="008F320F"/>
    <w:rsid w:val="008F70D8"/>
    <w:rsid w:val="00916C34"/>
    <w:rsid w:val="00922F5B"/>
    <w:rsid w:val="009364E6"/>
    <w:rsid w:val="009429FB"/>
    <w:rsid w:val="00954BA5"/>
    <w:rsid w:val="009A035E"/>
    <w:rsid w:val="009A3F6B"/>
    <w:rsid w:val="009E75EE"/>
    <w:rsid w:val="00A157A4"/>
    <w:rsid w:val="00A26418"/>
    <w:rsid w:val="00A32982"/>
    <w:rsid w:val="00A60942"/>
    <w:rsid w:val="00A66E73"/>
    <w:rsid w:val="00A921B9"/>
    <w:rsid w:val="00AA287C"/>
    <w:rsid w:val="00AB6B04"/>
    <w:rsid w:val="00AB78C8"/>
    <w:rsid w:val="00AE3E41"/>
    <w:rsid w:val="00AF1B84"/>
    <w:rsid w:val="00AF3503"/>
    <w:rsid w:val="00B20CA1"/>
    <w:rsid w:val="00B25D29"/>
    <w:rsid w:val="00B365CA"/>
    <w:rsid w:val="00B4402D"/>
    <w:rsid w:val="00B50BF2"/>
    <w:rsid w:val="00B70E0B"/>
    <w:rsid w:val="00B74021"/>
    <w:rsid w:val="00BA58EC"/>
    <w:rsid w:val="00BA67C6"/>
    <w:rsid w:val="00BD17BE"/>
    <w:rsid w:val="00BE03B4"/>
    <w:rsid w:val="00BF43EA"/>
    <w:rsid w:val="00C12F6A"/>
    <w:rsid w:val="00C130B7"/>
    <w:rsid w:val="00C15300"/>
    <w:rsid w:val="00C20830"/>
    <w:rsid w:val="00C22971"/>
    <w:rsid w:val="00C25524"/>
    <w:rsid w:val="00C31F0E"/>
    <w:rsid w:val="00C54F49"/>
    <w:rsid w:val="00C55D56"/>
    <w:rsid w:val="00C62750"/>
    <w:rsid w:val="00C648BD"/>
    <w:rsid w:val="00CA30E1"/>
    <w:rsid w:val="00CA7823"/>
    <w:rsid w:val="00CE7925"/>
    <w:rsid w:val="00D0397C"/>
    <w:rsid w:val="00D14ED5"/>
    <w:rsid w:val="00D2030C"/>
    <w:rsid w:val="00D30DCA"/>
    <w:rsid w:val="00D35892"/>
    <w:rsid w:val="00D379F2"/>
    <w:rsid w:val="00D53751"/>
    <w:rsid w:val="00D66EEF"/>
    <w:rsid w:val="00D826F8"/>
    <w:rsid w:val="00D84D06"/>
    <w:rsid w:val="00DC1DF9"/>
    <w:rsid w:val="00DC75F3"/>
    <w:rsid w:val="00DD2171"/>
    <w:rsid w:val="00E079D7"/>
    <w:rsid w:val="00E21CAD"/>
    <w:rsid w:val="00E35233"/>
    <w:rsid w:val="00E41809"/>
    <w:rsid w:val="00E714FF"/>
    <w:rsid w:val="00E74AE9"/>
    <w:rsid w:val="00E87369"/>
    <w:rsid w:val="00EA7B9A"/>
    <w:rsid w:val="00EB2BDC"/>
    <w:rsid w:val="00ED0846"/>
    <w:rsid w:val="00EE45E0"/>
    <w:rsid w:val="00EE6F0D"/>
    <w:rsid w:val="00EF1EAA"/>
    <w:rsid w:val="00F31229"/>
    <w:rsid w:val="00F34DE6"/>
    <w:rsid w:val="00F4065E"/>
    <w:rsid w:val="00F44FCA"/>
    <w:rsid w:val="00F46ABA"/>
    <w:rsid w:val="00F63F37"/>
    <w:rsid w:val="00F64BC0"/>
    <w:rsid w:val="00F84DB6"/>
    <w:rsid w:val="00FA2B30"/>
    <w:rsid w:val="00FB5299"/>
    <w:rsid w:val="00FC2239"/>
    <w:rsid w:val="00FC4D57"/>
    <w:rsid w:val="00FE2A8E"/>
    <w:rsid w:val="00FE2C84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0D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E500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8E500D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E500D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31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C2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/>
    </w:rPr>
  </w:style>
  <w:style w:type="table" w:styleId="a5">
    <w:name w:val="Table Grid"/>
    <w:basedOn w:val="a1"/>
    <w:uiPriority w:val="99"/>
    <w:rsid w:val="00BF43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3839</Characters>
  <Application>Microsoft Office Word</Application>
  <DocSecurity>0</DocSecurity>
  <Lines>31</Lines>
  <Paragraphs>9</Paragraphs>
  <ScaleCrop>false</ScaleCrop>
  <Company>Финансовое управление Сегежского муниципального р-на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ПЕТРОЗАВОДСКОГО ГОРОДСКОГО ОКРУГА</dc:title>
  <dc:creator>ConsultantPlus</dc:creator>
  <cp:lastModifiedBy>ОИТ Татьяна Слиж</cp:lastModifiedBy>
  <cp:revision>2</cp:revision>
  <cp:lastPrinted>2017-11-16T05:55:00Z</cp:lastPrinted>
  <dcterms:created xsi:type="dcterms:W3CDTF">2017-11-27T06:11:00Z</dcterms:created>
  <dcterms:modified xsi:type="dcterms:W3CDTF">2017-11-27T06:11:00Z</dcterms:modified>
</cp:coreProperties>
</file>