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85" w:rsidRDefault="00AA7E85" w:rsidP="00774610">
      <w:pPr>
        <w:pStyle w:val="a3"/>
        <w:ind w:left="-108" w:right="-1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AA7E85" w:rsidRDefault="00AA7E85" w:rsidP="00AA7E8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за отчетный период с 1 января 2017 года по 31 декабря  2017 года, об имуществе и обязательствах имущественного характера  по состоянию на конец отчетного периода, представленных депутатами</w:t>
      </w:r>
      <w:r w:rsidRPr="00AA7E85">
        <w:rPr>
          <w:rFonts w:ascii="Times New Roman" w:hAnsi="Times New Roman"/>
          <w:sz w:val="20"/>
          <w:szCs w:val="20"/>
        </w:rPr>
        <w:t xml:space="preserve"> </w:t>
      </w:r>
    </w:p>
    <w:p w:rsidR="00AA7E85" w:rsidRPr="00AA7E85" w:rsidRDefault="00AA7E85" w:rsidP="00AA7E85">
      <w:pPr>
        <w:pStyle w:val="a3"/>
        <w:ind w:left="522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Идельского сельского</w:t>
      </w:r>
      <w:r w:rsidRPr="00AA7E85">
        <w:rPr>
          <w:rFonts w:ascii="Times New Roman" w:hAnsi="Times New Roman"/>
          <w:b/>
          <w:sz w:val="24"/>
          <w:szCs w:val="24"/>
        </w:rPr>
        <w:t xml:space="preserve"> поселения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276"/>
        <w:gridCol w:w="1276"/>
        <w:gridCol w:w="992"/>
        <w:gridCol w:w="992"/>
        <w:gridCol w:w="1701"/>
        <w:gridCol w:w="1418"/>
        <w:gridCol w:w="850"/>
        <w:gridCol w:w="1276"/>
        <w:gridCol w:w="1701"/>
      </w:tblGrid>
      <w:tr w:rsidR="00AA7E85" w:rsidTr="00F76B2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лица </w:t>
            </w:r>
          </w:p>
          <w:p w:rsidR="00AA7E85" w:rsidRDefault="00AA7E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pStyle w:val="a3"/>
              <w:ind w:left="-108" w:right="-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Деклари-рованный годовой доход</w:t>
            </w:r>
          </w:p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 2017 год</w:t>
            </w:r>
          </w:p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 w:rsidP="00AA7E85">
            <w:pPr>
              <w:ind w:left="-108" w:right="-123"/>
              <w:jc w:val="center"/>
              <w:rPr>
                <w:rFonts w:ascii="Times New Roman" w:hAnsi="Times New Roman"/>
              </w:rPr>
            </w:pPr>
            <w:r w:rsidRPr="00AA7E85">
              <w:rPr>
                <w:rFonts w:ascii="Times New Roman" w:hAnsi="Times New Roman" w:cs="Times New Roman"/>
              </w:rPr>
              <w:t>Сведения об</w:t>
            </w:r>
            <w:r w:rsidRPr="00AA7E85">
              <w:rPr>
                <w:rFonts w:ascii="Times New Roman" w:hAnsi="Times New Roman" w:cs="Times New Roman"/>
              </w:rPr>
              <w:br/>
              <w:t>источниках</w:t>
            </w:r>
            <w:r w:rsidRPr="00AA7E85">
              <w:rPr>
                <w:rFonts w:ascii="Times New Roman" w:hAnsi="Times New Roman" w:cs="Times New Roman"/>
              </w:rPr>
              <w:br/>
              <w:t>получения</w:t>
            </w:r>
            <w:r w:rsidRPr="00AA7E85">
              <w:rPr>
                <w:rFonts w:ascii="Times New Roman" w:hAnsi="Times New Roman" w:cs="Times New Roman"/>
              </w:rPr>
              <w:br/>
              <w:t>средств, за счет</w:t>
            </w:r>
            <w:r w:rsidRPr="00AA7E85">
              <w:rPr>
                <w:rFonts w:ascii="Times New Roman" w:hAnsi="Times New Roman" w:cs="Times New Roman"/>
              </w:rPr>
              <w:br/>
              <w:t>которых совершена</w:t>
            </w:r>
            <w:r w:rsidRPr="00AA7E85">
              <w:rPr>
                <w:rFonts w:ascii="Times New Roman" w:hAnsi="Times New Roman" w:cs="Times New Roman"/>
              </w:rPr>
              <w:br/>
              <w:t>сделка (вид</w:t>
            </w:r>
            <w:r w:rsidRPr="00AA7E85">
              <w:rPr>
                <w:rFonts w:ascii="Times New Roman" w:hAnsi="Times New Roman" w:cs="Times New Roman"/>
              </w:rPr>
              <w:br/>
              <w:t>приобретённого имущества   по сделке,</w:t>
            </w:r>
            <w:r w:rsidRPr="00AA7E85">
              <w:rPr>
                <w:rFonts w:ascii="Times New Roman" w:hAnsi="Times New Roman" w:cs="Times New Roman"/>
              </w:rPr>
              <w:br/>
              <w:t>источники)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>&lt;5&gt;</w:t>
            </w:r>
          </w:p>
        </w:tc>
      </w:tr>
      <w:tr w:rsidR="00F76B2F" w:rsidTr="00F76B2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Транспор-тные средства</w:t>
            </w:r>
          </w:p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5" w:rsidRDefault="00AA7E85">
            <w:pPr>
              <w:pStyle w:val="a3"/>
              <w:ind w:left="-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недви-жимого имуще-ства</w:t>
            </w:r>
          </w:p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rPr>
                <w:rFonts w:eastAsia="Calibri"/>
                <w:lang w:eastAsia="en-US"/>
              </w:rPr>
            </w:pPr>
          </w:p>
        </w:tc>
      </w:tr>
      <w:tr w:rsidR="00F76B2F" w:rsidTr="00F76B2F">
        <w:trPr>
          <w:trHeight w:val="18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5" w:rsidRDefault="00AA7E85">
            <w:pPr>
              <w:pStyle w:val="a3"/>
              <w:ind w:left="-10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 недвижимого имущества</w:t>
            </w:r>
          </w:p>
          <w:p w:rsidR="00AA7E85" w:rsidRDefault="00AA7E85">
            <w:pPr>
              <w:pStyle w:val="a3"/>
              <w:ind w:left="-10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5" w:rsidRDefault="00AA7E85" w:rsidP="007746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AA7E85" w:rsidRDefault="00AA7E85">
            <w:pPr>
              <w:pStyle w:val="a3"/>
              <w:ind w:left="-108"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 w:rsidP="007746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располо-жения</w:t>
            </w:r>
          </w:p>
          <w:p w:rsidR="00AA7E85" w:rsidRDefault="00AA7E85">
            <w:pPr>
              <w:pStyle w:val="a3"/>
              <w:ind w:left="-40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&lt;4&gt;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rPr>
                <w:rFonts w:eastAsia="Calibri"/>
                <w:lang w:eastAsia="en-US"/>
              </w:rPr>
            </w:pPr>
          </w:p>
        </w:tc>
      </w:tr>
      <w:tr w:rsidR="00F76B2F" w:rsidTr="00F76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5" w:rsidRDefault="00AA7E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76B2F" w:rsidTr="00F76B2F">
        <w:trPr>
          <w:trHeight w:val="10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0" w:rsidRDefault="00774610">
            <w:pPr>
              <w:pStyle w:val="a3"/>
              <w:rPr>
                <w:rFonts w:ascii="Times New Roman" w:hAnsi="Times New Roman"/>
              </w:rPr>
            </w:pPr>
          </w:p>
          <w:p w:rsidR="004D0BB1" w:rsidRPr="003321BA" w:rsidRDefault="004D0BB1">
            <w:pPr>
              <w:pStyle w:val="a3"/>
              <w:rPr>
                <w:rFonts w:ascii="Times New Roman" w:hAnsi="Times New Roman"/>
                <w:b/>
              </w:rPr>
            </w:pPr>
            <w:r w:rsidRPr="003321BA">
              <w:rPr>
                <w:rFonts w:ascii="Times New Roman" w:hAnsi="Times New Roman"/>
                <w:b/>
              </w:rPr>
              <w:t>Сухорукова Ирина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4C34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Депутат Совета Идельского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F76B2F" w:rsidRDefault="00F76B2F">
            <w:pPr>
              <w:pStyle w:val="a3"/>
              <w:rPr>
                <w:rFonts w:ascii="Times New Roman" w:hAnsi="Times New Roman"/>
              </w:rPr>
            </w:pPr>
          </w:p>
          <w:p w:rsidR="004D0BB1" w:rsidRPr="00F76B2F" w:rsidRDefault="004D0BB1">
            <w:pPr>
              <w:pStyle w:val="a3"/>
              <w:rPr>
                <w:rFonts w:ascii="Times New Roman" w:hAnsi="Times New Roman"/>
              </w:rPr>
            </w:pPr>
            <w:r w:rsidRPr="00F76B2F">
              <w:rPr>
                <w:rFonts w:ascii="Times New Roman" w:hAnsi="Times New Roman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6B2F" w:rsidTr="00F76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B1" w:rsidRPr="004C34E7" w:rsidRDefault="004D0BB1" w:rsidP="008C74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4D0BB1" w:rsidRPr="004C34E7" w:rsidRDefault="004D0BB1" w:rsidP="008C74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F76B2F" w:rsidRDefault="004D0BB1">
            <w:pPr>
              <w:pStyle w:val="a3"/>
              <w:rPr>
                <w:rFonts w:ascii="Times New Roman" w:hAnsi="Times New Roman"/>
              </w:rPr>
            </w:pPr>
            <w:r w:rsidRPr="00F76B2F">
              <w:rPr>
                <w:rFonts w:ascii="Times New Roman" w:hAnsi="Times New Roman"/>
              </w:rPr>
              <w:t>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89,71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  <w:lang w:val="en-US"/>
              </w:rPr>
              <w:t>Toyota Verso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6B2F" w:rsidTr="00F76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Pr="004C34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C34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4C34E7"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F76B2F" w:rsidRDefault="004D0BB1">
            <w:pPr>
              <w:pStyle w:val="a3"/>
              <w:rPr>
                <w:rFonts w:ascii="Times New Roman" w:hAnsi="Times New Roman"/>
              </w:rPr>
            </w:pPr>
            <w:r w:rsidRPr="00F76B2F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6B2F" w:rsidTr="00F76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Pr="004C34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C34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4C34E7"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F76B2F" w:rsidRDefault="004D0BB1" w:rsidP="00AE67E3">
            <w:pPr>
              <w:pStyle w:val="a3"/>
              <w:rPr>
                <w:rFonts w:ascii="Times New Roman" w:hAnsi="Times New Roman"/>
              </w:rPr>
            </w:pPr>
            <w:r w:rsidRPr="00F76B2F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6B2F" w:rsidTr="00F76B2F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F" w:rsidRDefault="00F76B2F" w:rsidP="00AE67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F76B2F" w:rsidRDefault="00F76B2F" w:rsidP="00AE67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6B2F" w:rsidTr="00F76B2F">
        <w:trPr>
          <w:trHeight w:val="9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0" w:rsidRDefault="00774610" w:rsidP="00AE67E3">
            <w:pPr>
              <w:pStyle w:val="a3"/>
              <w:rPr>
                <w:rFonts w:ascii="Times New Roman" w:hAnsi="Times New Roman"/>
              </w:rPr>
            </w:pPr>
          </w:p>
          <w:p w:rsidR="004D0BB1" w:rsidRPr="003321BA" w:rsidRDefault="004D0BB1" w:rsidP="00AE67E3">
            <w:pPr>
              <w:pStyle w:val="a3"/>
              <w:rPr>
                <w:rFonts w:ascii="Times New Roman" w:hAnsi="Times New Roman"/>
                <w:b/>
              </w:rPr>
            </w:pPr>
            <w:r w:rsidRPr="003321BA">
              <w:rPr>
                <w:rFonts w:ascii="Times New Roman" w:hAnsi="Times New Roman"/>
                <w:b/>
              </w:rPr>
              <w:t>Кутомяки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4D0B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Депутат Совета Идельского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F76B2F" w:rsidRDefault="00F76B2F" w:rsidP="00AE67E3">
            <w:pPr>
              <w:pStyle w:val="a3"/>
              <w:rPr>
                <w:rFonts w:ascii="Times New Roman" w:hAnsi="Times New Roman"/>
              </w:rPr>
            </w:pPr>
          </w:p>
          <w:p w:rsidR="004D0BB1" w:rsidRPr="00F76B2F" w:rsidRDefault="004D0BB1" w:rsidP="00AE67E3">
            <w:pPr>
              <w:pStyle w:val="a3"/>
              <w:rPr>
                <w:rFonts w:ascii="Times New Roman" w:hAnsi="Times New Roman"/>
              </w:rPr>
            </w:pPr>
            <w:r w:rsidRPr="00F76B2F">
              <w:rPr>
                <w:rFonts w:ascii="Times New Roman" w:hAnsi="Times New Roman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6B2F" w:rsidTr="00F76B2F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F76B2F" w:rsidRDefault="004D0BB1" w:rsidP="00AE67E3">
            <w:pPr>
              <w:pStyle w:val="a3"/>
              <w:rPr>
                <w:rFonts w:ascii="Times New Roman" w:hAnsi="Times New Roman"/>
              </w:rPr>
            </w:pPr>
            <w:r w:rsidRPr="00F76B2F">
              <w:rPr>
                <w:rFonts w:ascii="Times New Roman" w:hAnsi="Times New Roman"/>
              </w:rPr>
              <w:t>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  <w:lang w:val="en-US"/>
              </w:rPr>
              <w:t>Chevrolet Lacetti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4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6B2F" w:rsidRPr="004C34E7" w:rsidTr="00F76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Pr="004C34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Default="004D0BB1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F76B2F" w:rsidRDefault="004C34E7" w:rsidP="00AE67E3">
            <w:pPr>
              <w:pStyle w:val="a3"/>
              <w:rPr>
                <w:rFonts w:ascii="Times New Roman" w:hAnsi="Times New Roman"/>
              </w:rPr>
            </w:pPr>
            <w:r w:rsidRPr="00F76B2F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6B2F" w:rsidRPr="004C34E7" w:rsidTr="00F76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4C34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Default="004D0BB1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F76B2F" w:rsidRDefault="004D0BB1" w:rsidP="00AE67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2F" w:rsidTr="00F76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F" w:rsidRDefault="00F76B2F" w:rsidP="00AE67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Pr="004C34E7" w:rsidRDefault="00F76B2F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B2F" w:rsidTr="00F76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0" w:rsidRDefault="00774610" w:rsidP="00AE67E3">
            <w:pPr>
              <w:pStyle w:val="a3"/>
              <w:rPr>
                <w:rFonts w:ascii="Times New Roman" w:hAnsi="Times New Roman"/>
              </w:rPr>
            </w:pPr>
          </w:p>
          <w:p w:rsidR="004D0BB1" w:rsidRPr="003321BA" w:rsidRDefault="004C34E7" w:rsidP="00AE67E3">
            <w:pPr>
              <w:pStyle w:val="a3"/>
              <w:rPr>
                <w:rFonts w:ascii="Times New Roman" w:hAnsi="Times New Roman"/>
                <w:b/>
              </w:rPr>
            </w:pPr>
            <w:r w:rsidRPr="003321BA">
              <w:rPr>
                <w:rFonts w:ascii="Times New Roman" w:hAnsi="Times New Roman"/>
                <w:b/>
              </w:rPr>
              <w:t>Епихова Алла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Депутат Совета Идельского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Default="00F76B2F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D0BB1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B1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6B2F" w:rsidRPr="00AC3FC2" w:rsidTr="00F76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7" w:rsidRDefault="004C34E7" w:rsidP="00AE67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4C34E7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KlA YD (Cerato</w:t>
            </w:r>
            <w:r w:rsidRPr="00AC3FC2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Forte) 2015 г.</w:t>
            </w:r>
            <w:r w:rsidRPr="00AC3F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Лодка</w:t>
            </w:r>
            <w:r w:rsidRPr="00AC3F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Казанка</w:t>
            </w:r>
            <w:r w:rsidRPr="00AC3F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C3FC2">
              <w:rPr>
                <w:rFonts w:ascii="Times New Roman" w:hAnsi="Times New Roman"/>
                <w:sz w:val="20"/>
                <w:szCs w:val="20"/>
                <w:lang w:val="en-US"/>
              </w:rPr>
              <w:t>» 1970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C3FC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6B2F" w:rsidRPr="00AC3FC2" w:rsidTr="00F76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F" w:rsidRDefault="00F76B2F" w:rsidP="00AE67E3">
            <w:pPr>
              <w:pStyle w:val="a3"/>
              <w:rPr>
                <w:rFonts w:ascii="Times New Roman" w:hAnsi="Times New Roman"/>
              </w:rPr>
            </w:pPr>
          </w:p>
          <w:p w:rsidR="004C34E7" w:rsidRPr="003321BA" w:rsidRDefault="00AC3FC2" w:rsidP="00AE67E3">
            <w:pPr>
              <w:pStyle w:val="a3"/>
              <w:rPr>
                <w:rFonts w:ascii="Times New Roman" w:hAnsi="Times New Roman"/>
                <w:b/>
              </w:rPr>
            </w:pPr>
            <w:r w:rsidRPr="003321BA">
              <w:rPr>
                <w:rFonts w:ascii="Times New Roman" w:hAnsi="Times New Roman"/>
                <w:b/>
              </w:rPr>
              <w:t>Смирнова Лариса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Депутат Совета Идельского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Default="00F76B2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6B2F" w:rsidRPr="00AC3FC2" w:rsidTr="00F76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Pr="004C34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6B2F" w:rsidRPr="00AC3FC2" w:rsidTr="00F76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F" w:rsidRDefault="00F76B2F" w:rsidP="00AE67E3">
            <w:pPr>
              <w:pStyle w:val="a3"/>
              <w:rPr>
                <w:rFonts w:ascii="Times New Roman" w:hAnsi="Times New Roman"/>
              </w:rPr>
            </w:pPr>
          </w:p>
          <w:p w:rsidR="004C34E7" w:rsidRPr="003321BA" w:rsidRDefault="00AC3FC2" w:rsidP="00AE67E3">
            <w:pPr>
              <w:pStyle w:val="a3"/>
              <w:rPr>
                <w:rFonts w:ascii="Times New Roman" w:hAnsi="Times New Roman"/>
                <w:b/>
              </w:rPr>
            </w:pPr>
            <w:r w:rsidRPr="003321BA">
              <w:rPr>
                <w:rFonts w:ascii="Times New Roman" w:hAnsi="Times New Roman"/>
                <w:b/>
              </w:rPr>
              <w:t>Захарова Надежда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Депутат Совета Идельского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Default="00F76B2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6B2F" w:rsidRPr="00AC3FC2" w:rsidTr="00F76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7" w:rsidRPr="00AC3FC2" w:rsidRDefault="00AC3FC2" w:rsidP="00AE67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FA0DAE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FA0DAE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FA0DAE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FA0DAE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2340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2340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FA0DAE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6B2F" w:rsidRPr="00AC3FC2" w:rsidTr="00F76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F" w:rsidRDefault="00F76B2F" w:rsidP="00AE67E3">
            <w:pPr>
              <w:pStyle w:val="a3"/>
              <w:rPr>
                <w:rFonts w:ascii="Times New Roman" w:hAnsi="Times New Roman"/>
              </w:rPr>
            </w:pPr>
          </w:p>
          <w:p w:rsidR="004C34E7" w:rsidRPr="003321BA" w:rsidRDefault="00A2340F" w:rsidP="00AE67E3">
            <w:pPr>
              <w:pStyle w:val="a3"/>
              <w:rPr>
                <w:rFonts w:ascii="Times New Roman" w:hAnsi="Times New Roman"/>
                <w:b/>
              </w:rPr>
            </w:pPr>
            <w:r w:rsidRPr="003321BA">
              <w:rPr>
                <w:rFonts w:ascii="Times New Roman" w:hAnsi="Times New Roman"/>
                <w:b/>
              </w:rPr>
              <w:t>Андрианова Галина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2340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Депутат Совета Идельского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Default="00F76B2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34E7" w:rsidRPr="00AC3FC2" w:rsidRDefault="00A2340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F" w:rsidRDefault="00A2340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4C34E7" w:rsidRPr="00AC3FC2" w:rsidRDefault="00A2340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Default="00A2340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  <w:p w:rsidR="00A2340F" w:rsidRDefault="00A2340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340F" w:rsidRPr="00A2340F" w:rsidRDefault="00A2340F" w:rsidP="00A2340F">
            <w:pPr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Default="00A2340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340F" w:rsidRDefault="00A2340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4610" w:rsidRPr="00AC3FC2" w:rsidRDefault="00774610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2340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2340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2340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6B2F" w:rsidRPr="00AC3FC2" w:rsidTr="00F76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E7" w:rsidRPr="00AC3FC2" w:rsidRDefault="00A2340F" w:rsidP="00AE67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2340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2340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A2340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774610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774610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774610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774610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6B2F" w:rsidRPr="00AC3FC2" w:rsidTr="00F76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F" w:rsidRDefault="00F76B2F" w:rsidP="00AE67E3">
            <w:pPr>
              <w:pStyle w:val="a3"/>
              <w:rPr>
                <w:rFonts w:ascii="Times New Roman" w:hAnsi="Times New Roman"/>
              </w:rPr>
            </w:pPr>
          </w:p>
          <w:p w:rsidR="004C34E7" w:rsidRPr="003321BA" w:rsidRDefault="00774610" w:rsidP="00AE67E3">
            <w:pPr>
              <w:pStyle w:val="a3"/>
              <w:rPr>
                <w:rFonts w:ascii="Times New Roman" w:hAnsi="Times New Roman"/>
                <w:b/>
              </w:rPr>
            </w:pPr>
            <w:r w:rsidRPr="003321BA">
              <w:rPr>
                <w:rFonts w:ascii="Times New Roman" w:hAnsi="Times New Roman"/>
                <w:b/>
              </w:rPr>
              <w:t>Сницарев Петр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774610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4E7">
              <w:rPr>
                <w:rFonts w:ascii="Times New Roman" w:hAnsi="Times New Roman"/>
                <w:sz w:val="20"/>
                <w:szCs w:val="20"/>
              </w:rPr>
              <w:t>Депутат Совета Идельского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F" w:rsidRDefault="00F76B2F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34E7" w:rsidRPr="00AC3FC2" w:rsidRDefault="00774610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774610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774610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774610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774610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774610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4C34E7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7" w:rsidRPr="00AC3FC2" w:rsidRDefault="00774610" w:rsidP="00AE67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62842" w:rsidRPr="00AC3FC2" w:rsidRDefault="00462842"/>
    <w:sectPr w:rsidR="00462842" w:rsidRPr="00AC3FC2" w:rsidSect="00AA7E8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96" w:rsidRPr="004C34E7" w:rsidRDefault="00043F96" w:rsidP="004C34E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043F96" w:rsidRPr="004C34E7" w:rsidRDefault="00043F96" w:rsidP="004C34E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96" w:rsidRPr="004C34E7" w:rsidRDefault="00043F96" w:rsidP="004C34E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043F96" w:rsidRPr="004C34E7" w:rsidRDefault="00043F96" w:rsidP="004C34E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E85"/>
    <w:rsid w:val="00043F96"/>
    <w:rsid w:val="003321BA"/>
    <w:rsid w:val="003B7C4E"/>
    <w:rsid w:val="00462842"/>
    <w:rsid w:val="004C34E7"/>
    <w:rsid w:val="004D0BB1"/>
    <w:rsid w:val="00537BE9"/>
    <w:rsid w:val="00774610"/>
    <w:rsid w:val="008C74A4"/>
    <w:rsid w:val="00964A88"/>
    <w:rsid w:val="00A2340F"/>
    <w:rsid w:val="00AA7E85"/>
    <w:rsid w:val="00AC3FC2"/>
    <w:rsid w:val="00BA24F8"/>
    <w:rsid w:val="00E22B0F"/>
    <w:rsid w:val="00F76B2F"/>
    <w:rsid w:val="00FA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7E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C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34E7"/>
  </w:style>
  <w:style w:type="paragraph" w:styleId="a6">
    <w:name w:val="footer"/>
    <w:basedOn w:val="a"/>
    <w:link w:val="a7"/>
    <w:uiPriority w:val="99"/>
    <w:semiHidden/>
    <w:unhideWhenUsed/>
    <w:rsid w:val="004C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3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Идель</dc:creator>
  <cp:keywords/>
  <dc:description/>
  <cp:lastModifiedBy>Идель</cp:lastModifiedBy>
  <cp:revision>9</cp:revision>
  <cp:lastPrinted>2018-04-09T08:53:00Z</cp:lastPrinted>
  <dcterms:created xsi:type="dcterms:W3CDTF">2018-04-09T08:50:00Z</dcterms:created>
  <dcterms:modified xsi:type="dcterms:W3CDTF">2018-04-09T12:46:00Z</dcterms:modified>
</cp:coreProperties>
</file>