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EB" w:rsidRDefault="007506EB" w:rsidP="007506E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7506EB" w:rsidRDefault="007506EB" w:rsidP="007506E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 доходах, расходах  за отчетный период с 1 января 2017 года по 31 декабря  2017 года, об имуществе и обязательствах имущественного характера  по состоянию на конец отчетного периода, представленных </w:t>
      </w:r>
    </w:p>
    <w:p w:rsidR="007506EB" w:rsidRDefault="00A71A5F" w:rsidP="007506E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главой, муниципальными служащими, </w:t>
      </w:r>
      <w:r w:rsidR="007506EB">
        <w:rPr>
          <w:rFonts w:ascii="Times New Roman" w:hAnsi="Times New Roman"/>
          <w:b/>
          <w:sz w:val="24"/>
          <w:szCs w:val="24"/>
        </w:rPr>
        <w:t>депутат</w:t>
      </w:r>
      <w:r>
        <w:rPr>
          <w:rFonts w:ascii="Times New Roman" w:hAnsi="Times New Roman"/>
          <w:b/>
          <w:sz w:val="24"/>
          <w:szCs w:val="24"/>
        </w:rPr>
        <w:t>ами</w:t>
      </w:r>
      <w:r w:rsidR="007506EB">
        <w:rPr>
          <w:rFonts w:ascii="Times New Roman" w:hAnsi="Times New Roman"/>
          <w:b/>
          <w:sz w:val="24"/>
          <w:szCs w:val="24"/>
        </w:rPr>
        <w:t xml:space="preserve"> Совета Поповпорожского сельского поселения</w:t>
      </w:r>
    </w:p>
    <w:p w:rsidR="004A4877" w:rsidRDefault="004A4877" w:rsidP="007506EB">
      <w:pPr>
        <w:pStyle w:val="a3"/>
        <w:ind w:left="5220" w:firstLine="360"/>
        <w:rPr>
          <w:rFonts w:ascii="Times New Roman" w:hAnsi="Times New Roman"/>
          <w:b/>
          <w:sz w:val="24"/>
          <w:szCs w:val="24"/>
        </w:rPr>
      </w:pPr>
    </w:p>
    <w:p w:rsidR="004A4877" w:rsidRPr="004A4877" w:rsidRDefault="004A4877" w:rsidP="007506EB">
      <w:pPr>
        <w:pStyle w:val="a3"/>
        <w:ind w:left="5220" w:firstLine="360"/>
        <w:rPr>
          <w:rFonts w:ascii="Times New Roman" w:hAnsi="Times New Roman"/>
          <w:b/>
          <w:sz w:val="24"/>
          <w:szCs w:val="24"/>
        </w:rPr>
      </w:pPr>
    </w:p>
    <w:tbl>
      <w:tblPr>
        <w:tblW w:w="14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5"/>
        <w:gridCol w:w="1133"/>
        <w:gridCol w:w="1272"/>
        <w:gridCol w:w="1424"/>
        <w:gridCol w:w="922"/>
        <w:gridCol w:w="1080"/>
        <w:gridCol w:w="1260"/>
        <w:gridCol w:w="988"/>
        <w:gridCol w:w="992"/>
        <w:gridCol w:w="993"/>
        <w:gridCol w:w="2111"/>
      </w:tblGrid>
      <w:tr w:rsidR="007506EB" w:rsidTr="00AB3228"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EB" w:rsidRDefault="007506E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отчество </w:t>
            </w:r>
          </w:p>
          <w:p w:rsidR="007506EB" w:rsidRDefault="007506E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&lt;1&gt;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EB" w:rsidRDefault="007506E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Должность лица </w:t>
            </w:r>
          </w:p>
          <w:p w:rsidR="007506EB" w:rsidRDefault="007506E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&lt;2&gt;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EB" w:rsidRDefault="007506EB">
            <w:pPr>
              <w:pStyle w:val="a3"/>
              <w:ind w:left="-108" w:right="-11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годовой доход</w:t>
            </w:r>
          </w:p>
          <w:p w:rsidR="007506EB" w:rsidRDefault="00AB322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 2017</w:t>
            </w:r>
            <w:r w:rsidR="007506EB">
              <w:rPr>
                <w:rFonts w:ascii="Times New Roman" w:hAnsi="Times New Roman"/>
              </w:rPr>
              <w:t xml:space="preserve"> год</w:t>
            </w:r>
          </w:p>
          <w:p w:rsidR="007506EB" w:rsidRDefault="007506E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(тыс. рублей)</w:t>
            </w:r>
          </w:p>
        </w:tc>
        <w:tc>
          <w:tcPr>
            <w:tcW w:w="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EB" w:rsidRDefault="007506E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EB" w:rsidRDefault="007506E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EB" w:rsidRDefault="007506EB">
            <w:pPr>
              <w:ind w:left="-108" w:right="-123"/>
              <w:jc w:val="center"/>
            </w:pPr>
            <w:r>
              <w:rPr>
                <w:sz w:val="22"/>
                <w:szCs w:val="22"/>
              </w:rPr>
              <w:t>Сведения об</w:t>
            </w:r>
            <w:r>
              <w:rPr>
                <w:sz w:val="22"/>
                <w:szCs w:val="22"/>
              </w:rPr>
              <w:br/>
              <w:t>источниках</w:t>
            </w:r>
            <w:r>
              <w:rPr>
                <w:sz w:val="22"/>
                <w:szCs w:val="22"/>
              </w:rPr>
              <w:br/>
              <w:t>получения</w:t>
            </w:r>
            <w:r>
              <w:rPr>
                <w:sz w:val="22"/>
                <w:szCs w:val="22"/>
              </w:rPr>
              <w:br/>
              <w:t>средств, за счет</w:t>
            </w:r>
            <w:r>
              <w:rPr>
                <w:sz w:val="22"/>
                <w:szCs w:val="22"/>
              </w:rPr>
              <w:br/>
              <w:t>которых совершена</w:t>
            </w:r>
            <w:r>
              <w:rPr>
                <w:sz w:val="22"/>
                <w:szCs w:val="22"/>
              </w:rPr>
              <w:br/>
              <w:t>сделка (вид</w:t>
            </w:r>
            <w:r>
              <w:rPr>
                <w:sz w:val="22"/>
                <w:szCs w:val="22"/>
              </w:rPr>
              <w:br/>
              <w:t>приобретённого имущества   по сделке,</w:t>
            </w:r>
            <w:r>
              <w:rPr>
                <w:sz w:val="22"/>
                <w:szCs w:val="22"/>
              </w:rPr>
              <w:br/>
              <w:t>источники)</w:t>
            </w:r>
          </w:p>
          <w:p w:rsidR="007506EB" w:rsidRDefault="007506EB">
            <w:pPr>
              <w:pStyle w:val="a3"/>
              <w:ind w:left="-108" w:right="-1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&lt;5&gt;</w:t>
            </w:r>
          </w:p>
        </w:tc>
      </w:tr>
      <w:tr w:rsidR="007506EB" w:rsidTr="00AB32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EB" w:rsidRDefault="007506EB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EB" w:rsidRDefault="007506EB">
            <w:pPr>
              <w:rPr>
                <w:rFonts w:eastAsia="Calibri"/>
                <w:lang w:eastAsia="en-US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EB" w:rsidRDefault="007506EB">
            <w:pPr>
              <w:rPr>
                <w:rFonts w:eastAsia="Calibri"/>
                <w:lang w:eastAsia="en-US"/>
              </w:rPr>
            </w:pP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EB" w:rsidRDefault="007506E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недвижимого имущества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EB" w:rsidRDefault="007506EB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Транспор-тные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средства</w:t>
            </w:r>
          </w:p>
          <w:p w:rsidR="007506EB" w:rsidRDefault="007506E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EB" w:rsidRDefault="007506EB">
            <w:pPr>
              <w:pStyle w:val="a3"/>
              <w:ind w:left="-1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недви-жимого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имуще-ства</w:t>
            </w:r>
            <w:proofErr w:type="spellEnd"/>
          </w:p>
          <w:p w:rsidR="007506EB" w:rsidRDefault="007506E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EB" w:rsidRDefault="007506E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EB" w:rsidRDefault="007506E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EB" w:rsidRDefault="007506EB">
            <w:pPr>
              <w:rPr>
                <w:rFonts w:eastAsia="Calibri"/>
                <w:lang w:eastAsia="en-US"/>
              </w:rPr>
            </w:pPr>
          </w:p>
        </w:tc>
      </w:tr>
      <w:tr w:rsidR="007506EB" w:rsidTr="00090E03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EB" w:rsidRDefault="007506EB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EB" w:rsidRDefault="007506EB">
            <w:pPr>
              <w:rPr>
                <w:rFonts w:eastAsia="Calibri"/>
                <w:lang w:eastAsia="en-US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EB" w:rsidRDefault="007506EB">
            <w:pPr>
              <w:rPr>
                <w:rFonts w:eastAsia="Calibri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EB" w:rsidRDefault="007506EB">
            <w:pPr>
              <w:pStyle w:val="a3"/>
              <w:ind w:left="-10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 недвижимого имущества</w:t>
            </w:r>
          </w:p>
          <w:p w:rsidR="007506EB" w:rsidRDefault="007506EB">
            <w:pPr>
              <w:pStyle w:val="a3"/>
              <w:ind w:left="-10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&lt;3&gt;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EB" w:rsidRDefault="007506EB">
            <w:pPr>
              <w:pStyle w:val="a3"/>
              <w:ind w:left="-108" w:right="-3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Пло</w:t>
            </w:r>
            <w:r w:rsidR="00090E0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щадь</w:t>
            </w:r>
            <w:proofErr w:type="spellEnd"/>
            <w:proofErr w:type="gramEnd"/>
          </w:p>
          <w:p w:rsidR="007506EB" w:rsidRDefault="007506EB">
            <w:pPr>
              <w:pStyle w:val="a3"/>
              <w:ind w:left="-108" w:right="-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EB" w:rsidRDefault="007506EB">
            <w:pPr>
              <w:pStyle w:val="a3"/>
              <w:ind w:left="-40" w:right="-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  <w:p w:rsidR="007506EB" w:rsidRDefault="007506EB">
            <w:pPr>
              <w:pStyle w:val="a3"/>
              <w:ind w:left="-40" w:right="-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&lt;4&gt;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EB" w:rsidRDefault="007506EB">
            <w:pPr>
              <w:rPr>
                <w:rFonts w:eastAsia="Calibri"/>
                <w:lang w:eastAsia="en-US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EB" w:rsidRDefault="007506EB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EB" w:rsidRDefault="007506EB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EB" w:rsidRDefault="007506EB">
            <w:pPr>
              <w:rPr>
                <w:rFonts w:eastAsia="Calibri"/>
                <w:lang w:eastAsia="en-US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EB" w:rsidRDefault="007506EB">
            <w:pPr>
              <w:rPr>
                <w:rFonts w:eastAsia="Calibri"/>
                <w:lang w:eastAsia="en-US"/>
              </w:rPr>
            </w:pPr>
          </w:p>
        </w:tc>
      </w:tr>
      <w:tr w:rsidR="007506EB" w:rsidTr="00090E03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EB" w:rsidRDefault="007506E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EB" w:rsidRDefault="007506E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EB" w:rsidRDefault="007506E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EB" w:rsidRDefault="007506E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EB" w:rsidRDefault="007506E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EB" w:rsidRDefault="007506E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EB" w:rsidRDefault="007506E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EB" w:rsidRDefault="007506E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EB" w:rsidRDefault="007506E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EB" w:rsidRDefault="007506E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EB" w:rsidRDefault="007506E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A71A5F" w:rsidTr="00090E03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5F" w:rsidRPr="00A71A5F" w:rsidRDefault="00A71A5F" w:rsidP="005856FE">
            <w:pPr>
              <w:pStyle w:val="a3"/>
              <w:rPr>
                <w:rFonts w:ascii="Times New Roman" w:hAnsi="Times New Roman"/>
                <w:b/>
              </w:rPr>
            </w:pPr>
            <w:r w:rsidRPr="00A71A5F">
              <w:rPr>
                <w:rFonts w:ascii="Times New Roman" w:hAnsi="Times New Roman"/>
                <w:b/>
              </w:rPr>
              <w:t>Хомяков Иван Владимирович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поселе-ния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Pr="00431385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85">
              <w:rPr>
                <w:rFonts w:ascii="Times New Roman" w:hAnsi="Times New Roman"/>
                <w:sz w:val="24"/>
                <w:szCs w:val="24"/>
              </w:rPr>
              <w:t>447897,56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1A5F" w:rsidTr="00090E03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5F" w:rsidRPr="007D0467" w:rsidRDefault="00A71A5F" w:rsidP="005856FE">
            <w:pPr>
              <w:pStyle w:val="a3"/>
              <w:rPr>
                <w:rFonts w:ascii="Times New Roman" w:hAnsi="Times New Roman"/>
                <w:b/>
              </w:rPr>
            </w:pPr>
            <w:r w:rsidRPr="007D0467">
              <w:rPr>
                <w:rFonts w:ascii="Times New Roman" w:hAnsi="Times New Roman"/>
                <w:b/>
              </w:rPr>
              <w:t>Клюкина Антонина Семеновна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Заме-ститель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главы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админи-страции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поселе-ния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554376,84</w:t>
            </w:r>
          </w:p>
          <w:p w:rsidR="00A71A5F" w:rsidRPr="00431385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т.ч. пенсия по старости, выплаты ветерану труда)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(доля в праве ¼)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1A5F" w:rsidTr="00090E03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5F" w:rsidRPr="007D0467" w:rsidRDefault="00A71A5F" w:rsidP="00090E03">
            <w:pPr>
              <w:pStyle w:val="a3"/>
              <w:rPr>
                <w:rFonts w:ascii="Times New Roman" w:hAnsi="Times New Roman"/>
                <w:b/>
              </w:rPr>
            </w:pPr>
            <w:r w:rsidRPr="007D0467">
              <w:rPr>
                <w:rFonts w:ascii="Times New Roman" w:hAnsi="Times New Roman"/>
                <w:b/>
              </w:rPr>
              <w:t>Жерновская Елена Анатольевна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AB32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Pr="00787C39" w:rsidRDefault="00A71A5F" w:rsidP="00AB32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C39">
              <w:rPr>
                <w:rFonts w:ascii="Times New Roman" w:hAnsi="Times New Roman"/>
                <w:sz w:val="24"/>
                <w:szCs w:val="24"/>
              </w:rPr>
              <w:t>358671,20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AB32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AB32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AB32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AB32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AB32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AB32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AB32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AB32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1A5F" w:rsidTr="00090E03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5F" w:rsidRDefault="00A71A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 (супруг)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Pr="0082065D" w:rsidRDefault="00A71A5F" w:rsidP="00AB32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5D">
              <w:rPr>
                <w:rFonts w:ascii="Times New Roman" w:hAnsi="Times New Roman"/>
                <w:sz w:val="24"/>
                <w:szCs w:val="24"/>
              </w:rPr>
              <w:t>192638,26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AB32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AB32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AB32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AB32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3228">
              <w:rPr>
                <w:rFonts w:ascii="Times New Roman" w:hAnsi="Times New Roman"/>
                <w:sz w:val="24"/>
                <w:szCs w:val="24"/>
              </w:rPr>
              <w:t>Авто-мобиль</w:t>
            </w:r>
            <w:proofErr w:type="spellEnd"/>
            <w:proofErr w:type="gramEnd"/>
            <w:r w:rsidRPr="00AB3228">
              <w:rPr>
                <w:rFonts w:ascii="Times New Roman" w:hAnsi="Times New Roman"/>
                <w:sz w:val="24"/>
                <w:szCs w:val="24"/>
              </w:rPr>
              <w:t xml:space="preserve"> легковой</w:t>
            </w:r>
            <w:r w:rsidRPr="005516FD">
              <w:t xml:space="preserve"> </w:t>
            </w:r>
            <w:r w:rsidRPr="0082065D">
              <w:rPr>
                <w:rFonts w:ascii="Times New Roman" w:hAnsi="Times New Roman"/>
                <w:sz w:val="24"/>
                <w:szCs w:val="24"/>
                <w:lang w:val="en-US"/>
              </w:rPr>
              <w:t>Honda</w:t>
            </w:r>
            <w:r w:rsidRPr="0082065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2065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CR</w:t>
            </w:r>
            <w:r w:rsidRPr="0082065D">
              <w:rPr>
                <w:rFonts w:ascii="Times New Roman" w:hAnsi="Times New Roman"/>
                <w:sz w:val="24"/>
                <w:szCs w:val="24"/>
              </w:rPr>
              <w:t>-</w:t>
            </w:r>
            <w:r w:rsidRPr="0082065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2065D">
              <w:rPr>
                <w:rFonts w:ascii="Times New Roman" w:hAnsi="Times New Roman"/>
                <w:sz w:val="24"/>
                <w:szCs w:val="24"/>
              </w:rPr>
              <w:t>,     2002</w:t>
            </w:r>
          </w:p>
          <w:p w:rsidR="00A71A5F" w:rsidRDefault="00A71A5F" w:rsidP="00AB32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5F" w:rsidRPr="00AB3228" w:rsidRDefault="00A71A5F" w:rsidP="00AB32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Pr="00697BA9" w:rsidRDefault="00A71A5F" w:rsidP="00C07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BA9"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A71A5F" w:rsidRPr="00697BA9" w:rsidRDefault="00A71A5F" w:rsidP="00C07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5F" w:rsidRPr="00697BA9" w:rsidRDefault="00A71A5F" w:rsidP="00C07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5F" w:rsidRPr="00697BA9" w:rsidRDefault="00A71A5F" w:rsidP="00C07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5F" w:rsidRPr="00697BA9" w:rsidRDefault="00A71A5F" w:rsidP="00C07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BA9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proofErr w:type="spellStart"/>
            <w:proofErr w:type="gramStart"/>
            <w:r w:rsidRPr="00697BA9">
              <w:rPr>
                <w:rFonts w:ascii="Times New Roman" w:hAnsi="Times New Roman"/>
                <w:sz w:val="24"/>
                <w:szCs w:val="24"/>
              </w:rPr>
              <w:t>уча-сток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Pr="00697BA9" w:rsidRDefault="00A71A5F" w:rsidP="00C07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BA9">
              <w:rPr>
                <w:rFonts w:ascii="Times New Roman" w:hAnsi="Times New Roman"/>
                <w:sz w:val="24"/>
                <w:szCs w:val="24"/>
              </w:rPr>
              <w:lastRenderedPageBreak/>
              <w:t>51,4</w:t>
            </w:r>
          </w:p>
          <w:p w:rsidR="00A71A5F" w:rsidRPr="00697BA9" w:rsidRDefault="00A71A5F" w:rsidP="00C07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5F" w:rsidRPr="00697BA9" w:rsidRDefault="00A71A5F" w:rsidP="00C07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5F" w:rsidRPr="00697BA9" w:rsidRDefault="00A71A5F" w:rsidP="00C07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5F" w:rsidRPr="00697BA9" w:rsidRDefault="00A71A5F" w:rsidP="00C07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5F" w:rsidRPr="00697BA9" w:rsidRDefault="00A71A5F" w:rsidP="00C07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BA9">
              <w:rPr>
                <w:rFonts w:ascii="Times New Roman" w:hAnsi="Times New Roman"/>
                <w:sz w:val="24"/>
                <w:szCs w:val="24"/>
              </w:rPr>
              <w:t>1425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C07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A71A5F" w:rsidRDefault="00A71A5F" w:rsidP="00C07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5F" w:rsidRDefault="00A71A5F" w:rsidP="00C07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5F" w:rsidRDefault="00A71A5F" w:rsidP="00C07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5F" w:rsidRDefault="00A71A5F" w:rsidP="00C07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5F" w:rsidRDefault="00A71A5F" w:rsidP="00C07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AB32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A71A5F" w:rsidRDefault="00A71A5F" w:rsidP="00AB32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5F" w:rsidRDefault="00A71A5F" w:rsidP="00AB32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5F" w:rsidRDefault="00A71A5F" w:rsidP="00AB32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5F" w:rsidRDefault="00A71A5F" w:rsidP="00AB32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5F" w:rsidRDefault="00A71A5F" w:rsidP="00AB32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1A5F" w:rsidTr="00090E03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5F" w:rsidRDefault="00A71A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Несовершеннолетний ребенок (дочь)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Pr="0082065D" w:rsidRDefault="00A71A5F" w:rsidP="00AB32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AB32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AB32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AB32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Pr="00AB3228" w:rsidRDefault="00A71A5F" w:rsidP="00AB32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Pr="00697BA9" w:rsidRDefault="00A71A5F" w:rsidP="00C07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Pr="00697BA9" w:rsidRDefault="00A71A5F" w:rsidP="00C07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C07F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AB32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1A5F" w:rsidTr="00090E03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5F" w:rsidRDefault="00A71A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 (сын)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Pr="0082065D" w:rsidRDefault="00A71A5F" w:rsidP="00D46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D46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D46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D46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Pr="00AB3228" w:rsidRDefault="00A71A5F" w:rsidP="00D46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Pr="00697BA9" w:rsidRDefault="00A71A5F" w:rsidP="00D46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Pr="00697BA9" w:rsidRDefault="00A71A5F" w:rsidP="00D46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D46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D46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1A5F" w:rsidTr="00090E03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5F" w:rsidRPr="007D0467" w:rsidRDefault="00A71A5F" w:rsidP="005856FE">
            <w:pPr>
              <w:pStyle w:val="a3"/>
              <w:rPr>
                <w:rFonts w:ascii="Times New Roman" w:hAnsi="Times New Roman"/>
                <w:b/>
              </w:rPr>
            </w:pPr>
            <w:r w:rsidRPr="007D0467">
              <w:rPr>
                <w:rFonts w:ascii="Times New Roman" w:hAnsi="Times New Roman"/>
                <w:b/>
              </w:rPr>
              <w:t>Лукьяненок Тамара Васильевна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Pr="00002060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060">
              <w:rPr>
                <w:rFonts w:ascii="Times New Roman" w:hAnsi="Times New Roman"/>
                <w:sz w:val="24"/>
                <w:szCs w:val="24"/>
              </w:rPr>
              <w:t>248900,94</w:t>
            </w:r>
          </w:p>
          <w:p w:rsidR="00A71A5F" w:rsidRPr="009F4041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(доля в праве ½)</w:t>
            </w:r>
          </w:p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</w:t>
            </w:r>
          </w:p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1A5F" w:rsidTr="00090E03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5F" w:rsidRPr="007D0467" w:rsidRDefault="00A71A5F" w:rsidP="005856FE">
            <w:pPr>
              <w:pStyle w:val="a3"/>
              <w:rPr>
                <w:rFonts w:ascii="Times New Roman" w:hAnsi="Times New Roman"/>
                <w:b/>
              </w:rPr>
            </w:pPr>
            <w:r w:rsidRPr="007D0467">
              <w:rPr>
                <w:rFonts w:ascii="Times New Roman" w:hAnsi="Times New Roman"/>
                <w:b/>
              </w:rPr>
              <w:t>Подлужная Татьяна Юльяновна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041">
              <w:rPr>
                <w:rFonts w:ascii="Times New Roman" w:hAnsi="Times New Roman"/>
                <w:sz w:val="24"/>
                <w:szCs w:val="24"/>
              </w:rPr>
              <w:t>247349,83</w:t>
            </w:r>
          </w:p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т.ч. пенсия по старости)</w:t>
            </w:r>
          </w:p>
          <w:p w:rsidR="00A71A5F" w:rsidRPr="009F4041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45,7</w:t>
            </w:r>
          </w:p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1A5F" w:rsidTr="00090E03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5F" w:rsidRDefault="00A71A5F" w:rsidP="005856F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A5F" w:rsidTr="00090E03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5F" w:rsidRPr="007D0467" w:rsidRDefault="00A71A5F" w:rsidP="005856FE">
            <w:pPr>
              <w:pStyle w:val="a3"/>
              <w:rPr>
                <w:rFonts w:ascii="Times New Roman" w:hAnsi="Times New Roman"/>
                <w:b/>
              </w:rPr>
            </w:pPr>
            <w:r w:rsidRPr="007D0467">
              <w:rPr>
                <w:rFonts w:ascii="Times New Roman" w:hAnsi="Times New Roman"/>
                <w:b/>
              </w:rPr>
              <w:t>Руцкая Мария Анатольевна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1A5F" w:rsidTr="00090E03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5F" w:rsidRDefault="00A71A5F" w:rsidP="005856F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 (супруг)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Pr="00AB3228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228">
              <w:rPr>
                <w:rFonts w:ascii="Times New Roman" w:hAnsi="Times New Roman"/>
              </w:rPr>
              <w:t>456213,90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Pr="00AB3228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228">
              <w:rPr>
                <w:rFonts w:ascii="Times New Roman" w:hAnsi="Times New Roman"/>
                <w:sz w:val="24"/>
                <w:szCs w:val="24"/>
              </w:rPr>
              <w:t>Авто-мобиль</w:t>
            </w:r>
            <w:proofErr w:type="spellEnd"/>
            <w:r w:rsidRPr="00AB3228">
              <w:rPr>
                <w:rFonts w:ascii="Times New Roman" w:hAnsi="Times New Roman"/>
                <w:sz w:val="24"/>
                <w:szCs w:val="24"/>
              </w:rPr>
              <w:t xml:space="preserve"> легковой</w:t>
            </w:r>
            <w:proofErr w:type="gramStart"/>
            <w:r w:rsidRPr="00AB3228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proofErr w:type="gramEnd"/>
            <w:r w:rsidRPr="00AB32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3228">
              <w:rPr>
                <w:rFonts w:ascii="Times New Roman" w:hAnsi="Times New Roman"/>
                <w:sz w:val="24"/>
                <w:szCs w:val="24"/>
                <w:lang w:val="en-US"/>
              </w:rPr>
              <w:t>Avensis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1A5F" w:rsidTr="00090E03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5F" w:rsidRDefault="00A71A5F" w:rsidP="005856F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  <w:r>
              <w:rPr>
                <w:rFonts w:ascii="Times New Roman" w:hAnsi="Times New Roman"/>
                <w:lang w:eastAsia="ru-RU"/>
              </w:rPr>
              <w:t xml:space="preserve"> (дочь)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1A5F" w:rsidTr="00090E03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5F" w:rsidRPr="007D0467" w:rsidRDefault="00A71A5F" w:rsidP="005856FE">
            <w:pPr>
              <w:pStyle w:val="a3"/>
              <w:rPr>
                <w:rFonts w:ascii="Times New Roman" w:hAnsi="Times New Roman"/>
                <w:b/>
              </w:rPr>
            </w:pPr>
            <w:r w:rsidRPr="007D0467">
              <w:rPr>
                <w:rFonts w:ascii="Times New Roman" w:hAnsi="Times New Roman"/>
                <w:b/>
              </w:rPr>
              <w:t>Руцкая Ольга Юрьевна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Pr="00090E03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E03">
              <w:rPr>
                <w:rFonts w:ascii="Times New Roman" w:hAnsi="Times New Roman"/>
                <w:sz w:val="24"/>
                <w:szCs w:val="24"/>
              </w:rPr>
              <w:t>424877,62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55,4</w:t>
            </w:r>
          </w:p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1A5F" w:rsidTr="00090E03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5F" w:rsidRDefault="00A71A5F" w:rsidP="005856F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Супруга (супруг)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Pr="00090E03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E03">
              <w:rPr>
                <w:rFonts w:ascii="Times New Roman" w:hAnsi="Times New Roman"/>
                <w:sz w:val="24"/>
                <w:szCs w:val="24"/>
              </w:rPr>
              <w:t>27050,62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Pr="00AB3228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3228">
              <w:rPr>
                <w:rFonts w:ascii="Times New Roman" w:hAnsi="Times New Roman"/>
                <w:sz w:val="24"/>
                <w:szCs w:val="24"/>
              </w:rPr>
              <w:t>Авто-мобиль</w:t>
            </w:r>
            <w:proofErr w:type="spellEnd"/>
            <w:proofErr w:type="gramEnd"/>
            <w:r w:rsidRPr="00AB3228">
              <w:rPr>
                <w:rFonts w:ascii="Times New Roman" w:hAnsi="Times New Roman"/>
                <w:sz w:val="24"/>
                <w:szCs w:val="24"/>
              </w:rPr>
              <w:t xml:space="preserve"> легковой</w:t>
            </w:r>
            <w:r w:rsidRPr="005516FD">
              <w:t xml:space="preserve"> </w:t>
            </w:r>
            <w:r w:rsidRPr="00090E03">
              <w:rPr>
                <w:rFonts w:ascii="Times New Roman" w:hAnsi="Times New Roman"/>
              </w:rPr>
              <w:t>SKODA YETI 2013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1A5F" w:rsidTr="00E42249">
        <w:trPr>
          <w:trHeight w:val="138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A5F" w:rsidRPr="007D0467" w:rsidRDefault="00A71A5F" w:rsidP="005856FE">
            <w:pPr>
              <w:pStyle w:val="a3"/>
              <w:rPr>
                <w:rFonts w:ascii="Times New Roman" w:hAnsi="Times New Roman"/>
                <w:b/>
              </w:rPr>
            </w:pPr>
            <w:r w:rsidRPr="007D0467">
              <w:rPr>
                <w:rFonts w:ascii="Times New Roman" w:hAnsi="Times New Roman"/>
                <w:b/>
              </w:rPr>
              <w:t>Саволайнен  Галина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5F" w:rsidRPr="00A15E37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37">
              <w:rPr>
                <w:rFonts w:ascii="Times New Roman" w:hAnsi="Times New Roman"/>
                <w:sz w:val="24"/>
                <w:szCs w:val="24"/>
              </w:rPr>
              <w:t>617701,00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31,4</w:t>
            </w:r>
          </w:p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40,8</w:t>
            </w:r>
          </w:p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1A5F" w:rsidTr="00090E03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5F" w:rsidRPr="007D0467" w:rsidRDefault="00A71A5F" w:rsidP="005856FE">
            <w:pPr>
              <w:pStyle w:val="a3"/>
              <w:rPr>
                <w:rFonts w:ascii="Times New Roman" w:hAnsi="Times New Roman"/>
                <w:b/>
              </w:rPr>
            </w:pPr>
            <w:r w:rsidRPr="007D0467">
              <w:rPr>
                <w:rFonts w:ascii="Times New Roman" w:hAnsi="Times New Roman"/>
                <w:b/>
              </w:rPr>
              <w:t>Трусь Надежда Иосифовна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Pr="00E474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187527,15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5F" w:rsidRDefault="00A71A5F" w:rsidP="005856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B3F4B" w:rsidRDefault="008B3F4B"/>
    <w:sectPr w:rsidR="008B3F4B" w:rsidSect="007506E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6EB"/>
    <w:rsid w:val="00066D4E"/>
    <w:rsid w:val="00090E03"/>
    <w:rsid w:val="0027731F"/>
    <w:rsid w:val="00284B5B"/>
    <w:rsid w:val="004A4877"/>
    <w:rsid w:val="00697BA9"/>
    <w:rsid w:val="007506EB"/>
    <w:rsid w:val="00787C39"/>
    <w:rsid w:val="007B5C81"/>
    <w:rsid w:val="007D0467"/>
    <w:rsid w:val="0082065D"/>
    <w:rsid w:val="008B3F4B"/>
    <w:rsid w:val="00915B21"/>
    <w:rsid w:val="00980107"/>
    <w:rsid w:val="00A71A5F"/>
    <w:rsid w:val="00AB3228"/>
    <w:rsid w:val="00AE4DAE"/>
    <w:rsid w:val="00AE6898"/>
    <w:rsid w:val="00AE7B9B"/>
    <w:rsid w:val="00BC27F8"/>
    <w:rsid w:val="00C55896"/>
    <w:rsid w:val="00D01AFF"/>
    <w:rsid w:val="00FF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4"/>
        <w:ind w:right="-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EB"/>
    <w:pPr>
      <w:spacing w:before="0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06EB"/>
    <w:pPr>
      <w:spacing w:before="0"/>
      <w:ind w:right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370</Words>
  <Characters>2112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ОИТ Татьяна Слиж</cp:lastModifiedBy>
  <cp:revision>2</cp:revision>
  <dcterms:created xsi:type="dcterms:W3CDTF">2018-04-13T13:03:00Z</dcterms:created>
  <dcterms:modified xsi:type="dcterms:W3CDTF">2018-04-13T13:03:00Z</dcterms:modified>
</cp:coreProperties>
</file>