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E" w:rsidRDefault="003B2AEE" w:rsidP="002912EE">
      <w:pPr>
        <w:ind w:left="6480" w:firstLine="180"/>
      </w:pPr>
    </w:p>
    <w:p w:rsidR="002E731B" w:rsidRPr="00BE0F92" w:rsidRDefault="002E731B" w:rsidP="002912EE">
      <w:pPr>
        <w:ind w:left="6480" w:firstLine="180"/>
      </w:pPr>
      <w:r w:rsidRPr="00BE0F92">
        <w:t>СВЕДЕНИЯ</w:t>
      </w:r>
    </w:p>
    <w:p w:rsidR="002E731B" w:rsidRPr="00BE0F92" w:rsidRDefault="002E731B" w:rsidP="00F65C60">
      <w:pPr>
        <w:pStyle w:val="a5"/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 w:rsidR="003B2AEE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за отчетный период с 1 января 20</w:t>
      </w:r>
      <w:r w:rsidR="002912EE">
        <w:rPr>
          <w:rFonts w:ascii="Times New Roman" w:hAnsi="Times New Roman"/>
          <w:sz w:val="24"/>
          <w:szCs w:val="24"/>
        </w:rPr>
        <w:t>1</w:t>
      </w:r>
      <w:r w:rsidR="003B2A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по 31</w:t>
      </w:r>
      <w:r w:rsidR="003B2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 20</w:t>
      </w:r>
      <w:r w:rsidR="002912EE">
        <w:rPr>
          <w:rFonts w:ascii="Times New Roman" w:hAnsi="Times New Roman"/>
          <w:sz w:val="24"/>
          <w:szCs w:val="24"/>
        </w:rPr>
        <w:t>1</w:t>
      </w:r>
      <w:r w:rsidR="003B2A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 w:rsidR="002A156C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 w:rsidR="002912EE">
        <w:rPr>
          <w:rFonts w:ascii="Times New Roman" w:hAnsi="Times New Roman"/>
          <w:sz w:val="24"/>
          <w:szCs w:val="24"/>
        </w:rPr>
        <w:t>финансового управления Сегежского муниципального района</w:t>
      </w:r>
      <w:r w:rsidRPr="005E27FF">
        <w:rPr>
          <w:rFonts w:ascii="Times New Roman" w:hAnsi="Times New Roman"/>
          <w:sz w:val="20"/>
          <w:szCs w:val="20"/>
        </w:rPr>
        <w:t xml:space="preserve"> </w:t>
      </w: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52"/>
        <w:gridCol w:w="1559"/>
        <w:gridCol w:w="1418"/>
        <w:gridCol w:w="992"/>
        <w:gridCol w:w="1134"/>
        <w:gridCol w:w="1276"/>
        <w:gridCol w:w="1701"/>
        <w:gridCol w:w="850"/>
        <w:gridCol w:w="1134"/>
        <w:gridCol w:w="2126"/>
      </w:tblGrid>
      <w:tr w:rsidR="000F58EF" w:rsidRPr="00223480" w:rsidTr="00430661">
        <w:tc>
          <w:tcPr>
            <w:tcW w:w="1951" w:type="dxa"/>
            <w:vMerge w:val="restart"/>
            <w:vAlign w:val="center"/>
          </w:tcPr>
          <w:p w:rsidR="00C46A69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Фамилия, имя, отчес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0F58EF" w:rsidRPr="00223480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452" w:type="dxa"/>
            <w:vMerge w:val="restart"/>
            <w:vAlign w:val="center"/>
          </w:tcPr>
          <w:p w:rsidR="00C46A69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2E731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C46A6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58EF" w:rsidRPr="00223480" w:rsidRDefault="000F58EF" w:rsidP="00C46A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042">
              <w:rPr>
                <w:rFonts w:ascii="Times New Roman" w:hAnsi="Times New Roman"/>
                <w:sz w:val="24"/>
                <w:szCs w:val="24"/>
              </w:rPr>
              <w:t>Деклари-рова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3B7042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42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B2AEE" w:rsidRPr="003B7042">
              <w:rPr>
                <w:rFonts w:ascii="Times New Roman" w:hAnsi="Times New Roman"/>
                <w:sz w:val="24"/>
                <w:szCs w:val="24"/>
              </w:rPr>
              <w:t>7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B2AEE" w:rsidRPr="003B7042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820" w:type="dxa"/>
            <w:gridSpan w:val="4"/>
            <w:vAlign w:val="center"/>
          </w:tcPr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4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41FE0" w:rsidRPr="00DD5109" w:rsidRDefault="00D41FE0" w:rsidP="00D41FE0">
            <w:pPr>
              <w:jc w:val="center"/>
              <w:rPr>
                <w:sz w:val="22"/>
                <w:szCs w:val="22"/>
              </w:rPr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</w:t>
            </w:r>
            <w:r w:rsidRPr="00DD5109">
              <w:rPr>
                <w:sz w:val="22"/>
                <w:szCs w:val="22"/>
              </w:rPr>
              <w:t xml:space="preserve"> 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0F58EF" w:rsidRPr="00223480" w:rsidRDefault="00D41FE0" w:rsidP="00D41F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0F58EF" w:rsidRPr="00223480" w:rsidTr="00430661">
        <w:tc>
          <w:tcPr>
            <w:tcW w:w="1951" w:type="dxa"/>
            <w:vMerge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42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042">
              <w:rPr>
                <w:rFonts w:ascii="Times New Roman" w:hAnsi="Times New Roman"/>
                <w:sz w:val="24"/>
                <w:szCs w:val="24"/>
              </w:rPr>
              <w:t>Транспо</w:t>
            </w:r>
            <w:r w:rsidR="00D95097" w:rsidRPr="003B7042">
              <w:rPr>
                <w:rFonts w:ascii="Times New Roman" w:hAnsi="Times New Roman"/>
                <w:sz w:val="24"/>
                <w:szCs w:val="24"/>
              </w:rPr>
              <w:t>-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р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3B704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3B7042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0F58EF" w:rsidRPr="003B7042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4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Вид объектов недв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о</w:t>
            </w:r>
            <w:r w:rsidR="00FE26AB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gramEnd"/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vMerge w:val="restart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по</w:t>
            </w:r>
            <w:r w:rsidR="00533A12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</w:p>
        </w:tc>
        <w:tc>
          <w:tcPr>
            <w:tcW w:w="212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F" w:rsidRPr="00223480" w:rsidTr="00430661">
        <w:tc>
          <w:tcPr>
            <w:tcW w:w="1951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8EF" w:rsidRPr="00223480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58EF" w:rsidRPr="00223480" w:rsidRDefault="00767FA1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</w:t>
            </w:r>
            <w:r w:rsidR="00A81E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жим</w:t>
            </w:r>
            <w:r w:rsidR="00A81E9E">
              <w:rPr>
                <w:rFonts w:ascii="Times New Roman" w:hAnsi="Times New Roman"/>
                <w:sz w:val="24"/>
                <w:szCs w:val="24"/>
              </w:rPr>
              <w:t>о</w:t>
            </w:r>
            <w:r w:rsidR="000F58EF" w:rsidRPr="0022348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0F58EF" w:rsidRPr="0022348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2" w:type="dxa"/>
          </w:tcPr>
          <w:p w:rsidR="000F58EF" w:rsidRPr="00223480" w:rsidRDefault="000F58EF" w:rsidP="004E1A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F58EF" w:rsidRPr="00223480" w:rsidRDefault="00A81E9E" w:rsidP="004E1A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58EF" w:rsidRPr="0022348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58EF" w:rsidRPr="00223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по</w:t>
            </w:r>
            <w:r w:rsidR="00D95097"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gramEnd"/>
          </w:p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8EF" w:rsidRPr="00223480" w:rsidTr="00430661">
        <w:tc>
          <w:tcPr>
            <w:tcW w:w="1951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58EF" w:rsidRPr="00223480" w:rsidRDefault="000F58EF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F58EF" w:rsidRDefault="004E1A6C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54B5" w:rsidRPr="00223480" w:rsidTr="00430661">
        <w:trPr>
          <w:trHeight w:val="413"/>
        </w:trPr>
        <w:tc>
          <w:tcPr>
            <w:tcW w:w="1951" w:type="dxa"/>
            <w:vMerge w:val="restart"/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Антонив Анастасия Владимировна</w:t>
            </w:r>
          </w:p>
        </w:tc>
        <w:tc>
          <w:tcPr>
            <w:tcW w:w="1452" w:type="dxa"/>
            <w:vMerge w:val="restart"/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6A54B5" w:rsidRPr="007B0B0D" w:rsidRDefault="007B0B0D" w:rsidP="005069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441,24</w:t>
            </w:r>
          </w:p>
        </w:tc>
        <w:tc>
          <w:tcPr>
            <w:tcW w:w="1418" w:type="dxa"/>
            <w:vMerge w:val="restart"/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vMerge w:val="restart"/>
          </w:tcPr>
          <w:p w:rsidR="006A54B5" w:rsidRPr="007B0B0D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A54B5" w:rsidRPr="007B0B0D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A54B5" w:rsidRPr="0070312F" w:rsidRDefault="006A54B5" w:rsidP="0020604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4B5" w:rsidRPr="00223480" w:rsidTr="00BB5507">
        <w:trPr>
          <w:trHeight w:val="28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6043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54B5" w:rsidRPr="007B0B0D" w:rsidRDefault="006A54B5" w:rsidP="00581A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54B5" w:rsidRPr="007B0B0D" w:rsidRDefault="006A54B5" w:rsidP="00BD47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0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A54B5" w:rsidRPr="0070312F" w:rsidRDefault="006A54B5" w:rsidP="002234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1FE0" w:rsidRPr="00223480" w:rsidTr="00AB757D">
        <w:trPr>
          <w:trHeight w:val="512"/>
        </w:trPr>
        <w:tc>
          <w:tcPr>
            <w:tcW w:w="1951" w:type="dxa"/>
            <w:vMerge w:val="restart"/>
          </w:tcPr>
          <w:p w:rsidR="00D41FE0" w:rsidRPr="00F52433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Белова Нинель Ринатовна</w:t>
            </w:r>
          </w:p>
        </w:tc>
        <w:tc>
          <w:tcPr>
            <w:tcW w:w="1452" w:type="dxa"/>
            <w:vMerge w:val="restart"/>
          </w:tcPr>
          <w:p w:rsidR="00D41FE0" w:rsidRPr="00F52433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D41FE0" w:rsidRPr="00F52433" w:rsidRDefault="00F52433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491,2</w:t>
            </w:r>
          </w:p>
          <w:p w:rsidR="00D41FE0" w:rsidRPr="00F52433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D41FE0" w:rsidRPr="00F52433" w:rsidRDefault="00F52433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D41FE0" w:rsidRPr="00F52433" w:rsidRDefault="00F52433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D41FE0" w:rsidRPr="00F52433" w:rsidRDefault="00DC35DC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41FE0" w:rsidRPr="00223480" w:rsidTr="00AB757D">
        <w:trPr>
          <w:trHeight w:val="265"/>
        </w:trPr>
        <w:tc>
          <w:tcPr>
            <w:tcW w:w="1951" w:type="dxa"/>
            <w:vMerge/>
          </w:tcPr>
          <w:p w:rsidR="00D41FE0" w:rsidRPr="0070312F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D41FE0" w:rsidRPr="0070312F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D41FE0" w:rsidRPr="0070312F" w:rsidRDefault="00D41FE0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41FE0" w:rsidRPr="00F52433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D41FE0" w:rsidRPr="00F52433" w:rsidRDefault="001E1823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243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41FE0" w:rsidRPr="0070312F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41FE0" w:rsidRPr="0070312F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D41FE0" w:rsidRPr="0070312F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D41FE0" w:rsidRPr="0070312F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D41FE0" w:rsidRPr="0070312F" w:rsidRDefault="00D41FE0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58EF" w:rsidRPr="00223480" w:rsidTr="00430661">
        <w:trPr>
          <w:trHeight w:val="883"/>
        </w:trPr>
        <w:tc>
          <w:tcPr>
            <w:tcW w:w="1951" w:type="dxa"/>
          </w:tcPr>
          <w:p w:rsidR="000F58EF" w:rsidRPr="008E2BC5" w:rsidRDefault="000F58EF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Бутовская Татьяна Николаевна</w:t>
            </w:r>
          </w:p>
        </w:tc>
        <w:tc>
          <w:tcPr>
            <w:tcW w:w="1452" w:type="dxa"/>
          </w:tcPr>
          <w:p w:rsidR="000F58EF" w:rsidRPr="008E2BC5" w:rsidRDefault="004F603C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F58EF" w:rsidRPr="008E2BC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</w:tcPr>
          <w:p w:rsidR="006A54B5" w:rsidRPr="008E2BC5" w:rsidRDefault="008E2BC5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481,75</w:t>
            </w:r>
          </w:p>
        </w:tc>
        <w:tc>
          <w:tcPr>
            <w:tcW w:w="1418" w:type="dxa"/>
          </w:tcPr>
          <w:p w:rsidR="000F58EF" w:rsidRPr="008E2BC5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F58EF" w:rsidRPr="008E2BC5" w:rsidRDefault="0060429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0F58EF" w:rsidRPr="008E2BC5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F58EF" w:rsidRPr="008E2BC5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F58EF" w:rsidRPr="008E2BC5" w:rsidRDefault="000F58E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F58EF" w:rsidRPr="008E2BC5" w:rsidRDefault="008E2BC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F58EF" w:rsidRPr="008E2BC5" w:rsidRDefault="008E2BC5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F58EF" w:rsidRPr="008E2BC5" w:rsidRDefault="00A0629A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B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51186" w:rsidRPr="00223480" w:rsidTr="00430661">
        <w:trPr>
          <w:trHeight w:val="883"/>
        </w:trPr>
        <w:tc>
          <w:tcPr>
            <w:tcW w:w="1951" w:type="dxa"/>
          </w:tcPr>
          <w:p w:rsidR="00251186" w:rsidRDefault="00251186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5E1F">
              <w:rPr>
                <w:rFonts w:ascii="Times New Roman" w:hAnsi="Times New Roman"/>
                <w:sz w:val="24"/>
                <w:szCs w:val="24"/>
              </w:rPr>
              <w:t>Грущакова</w:t>
            </w:r>
          </w:p>
          <w:p w:rsidR="00251186" w:rsidRDefault="00251186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251186" w:rsidRPr="00145E1F" w:rsidRDefault="00251186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2" w:type="dxa"/>
            <w:vMerge w:val="restart"/>
          </w:tcPr>
          <w:p w:rsidR="00251186" w:rsidRPr="00145E1F" w:rsidRDefault="0025118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51186" w:rsidRPr="00145E1F" w:rsidRDefault="0025118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673,63</w:t>
            </w:r>
          </w:p>
        </w:tc>
        <w:tc>
          <w:tcPr>
            <w:tcW w:w="1418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51186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51186" w:rsidRPr="00724915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LANOS</w:t>
            </w:r>
          </w:p>
        </w:tc>
        <w:tc>
          <w:tcPr>
            <w:tcW w:w="1701" w:type="dxa"/>
          </w:tcPr>
          <w:p w:rsidR="00251186" w:rsidRPr="00B800A2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51186" w:rsidRPr="00145E1F" w:rsidRDefault="0025118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E5E6F" w:rsidRPr="00223480" w:rsidTr="00430661">
        <w:trPr>
          <w:trHeight w:val="883"/>
        </w:trPr>
        <w:tc>
          <w:tcPr>
            <w:tcW w:w="1951" w:type="dxa"/>
          </w:tcPr>
          <w:p w:rsidR="00EE5E6F" w:rsidRPr="00145E1F" w:rsidRDefault="00EE5E6F" w:rsidP="00AB75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52" w:type="dxa"/>
            <w:vMerge/>
          </w:tcPr>
          <w:p w:rsidR="00EE5E6F" w:rsidRPr="00145E1F" w:rsidRDefault="00EE5E6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5E6F" w:rsidRPr="00145E1F" w:rsidRDefault="00EE5E6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159,24</w:t>
            </w:r>
          </w:p>
        </w:tc>
        <w:tc>
          <w:tcPr>
            <w:tcW w:w="1418" w:type="dxa"/>
          </w:tcPr>
          <w:p w:rsidR="00EE5E6F" w:rsidRPr="00145E1F" w:rsidRDefault="00EE5E6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E5E6F" w:rsidRPr="00145E1F" w:rsidRDefault="00EE5E6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E5E6F" w:rsidRPr="00145E1F" w:rsidRDefault="00EE5E6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E5E6F" w:rsidRPr="00145E1F" w:rsidRDefault="00EE5E6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E5E6F" w:rsidRPr="00145E1F" w:rsidRDefault="00EE5E6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E5E6F" w:rsidRPr="00145E1F" w:rsidRDefault="00EE5E6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E5E6F" w:rsidRPr="00145E1F" w:rsidRDefault="00EE5E6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E5E6F" w:rsidRPr="00145E1F" w:rsidRDefault="00EE5E6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1EE6" w:rsidRPr="00223480" w:rsidTr="00430661">
        <w:tc>
          <w:tcPr>
            <w:tcW w:w="1951" w:type="dxa"/>
            <w:vMerge w:val="restart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Жукова Евгения Олеговна</w:t>
            </w:r>
          </w:p>
        </w:tc>
        <w:tc>
          <w:tcPr>
            <w:tcW w:w="1452" w:type="dxa"/>
            <w:vMerge w:val="restart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D71EE6" w:rsidRPr="00D71EE6" w:rsidRDefault="00D71EE6" w:rsidP="00E849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929,57</w:t>
            </w: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Сузуки</w:t>
            </w:r>
          </w:p>
          <w:p w:rsidR="00D71EE6" w:rsidRPr="00D71EE6" w:rsidRDefault="00D71EE6" w:rsidP="00BF78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SX 4 </w:t>
            </w:r>
          </w:p>
        </w:tc>
        <w:tc>
          <w:tcPr>
            <w:tcW w:w="1701" w:type="dxa"/>
            <w:vMerge w:val="restart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1EE6" w:rsidRPr="00223480" w:rsidTr="00430661">
        <w:trPr>
          <w:trHeight w:val="135"/>
        </w:trPr>
        <w:tc>
          <w:tcPr>
            <w:tcW w:w="1951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E6" w:rsidRPr="00223480" w:rsidTr="00430661">
        <w:trPr>
          <w:trHeight w:val="135"/>
        </w:trPr>
        <w:tc>
          <w:tcPr>
            <w:tcW w:w="1951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E6" w:rsidRPr="00223480" w:rsidTr="00430661">
        <w:trPr>
          <w:trHeight w:val="278"/>
        </w:trPr>
        <w:tc>
          <w:tcPr>
            <w:tcW w:w="1951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E6" w:rsidRPr="00223480" w:rsidTr="00430661">
        <w:trPr>
          <w:trHeight w:val="277"/>
        </w:trPr>
        <w:tc>
          <w:tcPr>
            <w:tcW w:w="1951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E6" w:rsidRPr="00223480" w:rsidTr="00430661">
        <w:trPr>
          <w:trHeight w:val="413"/>
        </w:trPr>
        <w:tc>
          <w:tcPr>
            <w:tcW w:w="1951" w:type="dxa"/>
          </w:tcPr>
          <w:p w:rsidR="00D71EE6" w:rsidRPr="00D71EE6" w:rsidRDefault="00D71EE6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EE6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D71EE6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D71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71EE6" w:rsidRPr="00D71EE6" w:rsidRDefault="00D71EE6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71EE6" w:rsidRPr="00223480" w:rsidTr="00430661">
        <w:trPr>
          <w:trHeight w:val="413"/>
        </w:trPr>
        <w:tc>
          <w:tcPr>
            <w:tcW w:w="1951" w:type="dxa"/>
          </w:tcPr>
          <w:p w:rsidR="00D71EE6" w:rsidRPr="00D71EE6" w:rsidRDefault="00D71EE6" w:rsidP="008608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1EE6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D71EE6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D71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</w:tc>
        <w:tc>
          <w:tcPr>
            <w:tcW w:w="1452" w:type="dxa"/>
            <w:vMerge/>
          </w:tcPr>
          <w:p w:rsidR="00D71EE6" w:rsidRPr="00D71EE6" w:rsidRDefault="00D71EE6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71EE6" w:rsidRPr="00D71EE6" w:rsidRDefault="00D71EE6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1E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3"/>
        </w:trPr>
        <w:tc>
          <w:tcPr>
            <w:tcW w:w="1951" w:type="dxa"/>
            <w:vMerge w:val="restart"/>
            <w:shd w:val="clear" w:color="auto" w:fill="auto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Зайцева Надежда Петровна</w:t>
            </w:r>
          </w:p>
        </w:tc>
        <w:tc>
          <w:tcPr>
            <w:tcW w:w="1452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AB757D" w:rsidRPr="00CC74C4" w:rsidRDefault="00CC74C4" w:rsidP="00095F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423,</w:t>
            </w:r>
            <w:r w:rsidR="00095F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2"/>
        </w:trPr>
        <w:tc>
          <w:tcPr>
            <w:tcW w:w="1951" w:type="dxa"/>
            <w:vMerge/>
            <w:shd w:val="clear" w:color="auto" w:fill="auto"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B757D" w:rsidRPr="00CC74C4" w:rsidRDefault="00C7112D" w:rsidP="00C711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992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1084,0</w:t>
            </w:r>
          </w:p>
        </w:tc>
        <w:tc>
          <w:tcPr>
            <w:tcW w:w="1134" w:type="dxa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70312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757D" w:rsidRPr="0070312F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AB757D" w:rsidRPr="0070312F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57D" w:rsidRPr="00223480" w:rsidTr="00430661">
        <w:trPr>
          <w:trHeight w:val="555"/>
        </w:trPr>
        <w:tc>
          <w:tcPr>
            <w:tcW w:w="1951" w:type="dxa"/>
            <w:vMerge w:val="restart"/>
            <w:shd w:val="clear" w:color="auto" w:fill="auto"/>
          </w:tcPr>
          <w:p w:rsidR="00AB757D" w:rsidRPr="00CC74C4" w:rsidRDefault="00AB757D" w:rsidP="00DE3BB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4C4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CC74C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CC74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555"/>
        </w:trPr>
        <w:tc>
          <w:tcPr>
            <w:tcW w:w="1951" w:type="dxa"/>
            <w:vMerge/>
            <w:shd w:val="clear" w:color="auto" w:fill="auto"/>
          </w:tcPr>
          <w:p w:rsidR="00AB757D" w:rsidRPr="00CC74C4" w:rsidRDefault="00AB757D" w:rsidP="00DE3B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CC74C4" w:rsidRDefault="00AB757D" w:rsidP="00B26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rPr>
          <w:trHeight w:val="70"/>
        </w:trPr>
        <w:tc>
          <w:tcPr>
            <w:tcW w:w="1951" w:type="dxa"/>
            <w:vMerge w:val="restart"/>
          </w:tcPr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4C4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CC74C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CC74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341"/>
        </w:trPr>
        <w:tc>
          <w:tcPr>
            <w:tcW w:w="1951" w:type="dxa"/>
            <w:vMerge/>
          </w:tcPr>
          <w:p w:rsidR="00AB757D" w:rsidRPr="0070312F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AB757D" w:rsidRPr="0070312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AB757D" w:rsidRPr="0070312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B757D" w:rsidRPr="0070312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AB757D" w:rsidRPr="0070312F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B757D" w:rsidRPr="0017184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84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17184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840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Pr="0017184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184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Pr="0070312F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57D" w:rsidRPr="00CC74C4" w:rsidTr="00430661">
        <w:trPr>
          <w:trHeight w:val="173"/>
        </w:trPr>
        <w:tc>
          <w:tcPr>
            <w:tcW w:w="1951" w:type="dxa"/>
            <w:vMerge w:val="restart"/>
          </w:tcPr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757D" w:rsidRPr="00CC74C4" w:rsidRDefault="00CC74C4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786,51</w:t>
            </w:r>
          </w:p>
        </w:tc>
        <w:tc>
          <w:tcPr>
            <w:tcW w:w="1418" w:type="dxa"/>
            <w:vMerge w:val="restart"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AB757D" w:rsidRPr="00CC74C4" w:rsidRDefault="00CC74C4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B757D" w:rsidRPr="00CC74C4" w:rsidRDefault="00AB757D" w:rsidP="00CC74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C7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Golf </w:t>
            </w:r>
          </w:p>
        </w:tc>
        <w:tc>
          <w:tcPr>
            <w:tcW w:w="1701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CC74C4" w:rsidTr="00430661">
        <w:trPr>
          <w:trHeight w:val="172"/>
        </w:trPr>
        <w:tc>
          <w:tcPr>
            <w:tcW w:w="1951" w:type="dxa"/>
            <w:vMerge/>
          </w:tcPr>
          <w:p w:rsidR="00AB757D" w:rsidRPr="00CC74C4" w:rsidRDefault="00AB757D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CC74C4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57D" w:rsidRPr="00CC74C4" w:rsidRDefault="00AB757D" w:rsidP="00CC74C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Мотоцикл</w:t>
            </w:r>
            <w:r w:rsidRPr="00CC7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 110-6 VIRAGO </w:t>
            </w:r>
          </w:p>
        </w:tc>
        <w:tc>
          <w:tcPr>
            <w:tcW w:w="1701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</w:tcPr>
          <w:p w:rsidR="00AB757D" w:rsidRPr="00CC74C4" w:rsidRDefault="00AB757D" w:rsidP="00EC1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74C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B757D" w:rsidRPr="00CC74C4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82D" w:rsidRPr="00223480" w:rsidTr="00430661">
        <w:tc>
          <w:tcPr>
            <w:tcW w:w="1951" w:type="dxa"/>
            <w:vMerge w:val="restart"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450">
              <w:rPr>
                <w:rFonts w:ascii="Times New Roman" w:hAnsi="Times New Roman"/>
                <w:sz w:val="24"/>
                <w:szCs w:val="24"/>
              </w:rPr>
              <w:t>Кяппи</w:t>
            </w:r>
          </w:p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450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6482D" w:rsidRPr="0070312F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45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52" w:type="dxa"/>
            <w:vMerge w:val="restart"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450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5450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vMerge w:val="restart"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374,81</w:t>
            </w:r>
          </w:p>
        </w:tc>
        <w:tc>
          <w:tcPr>
            <w:tcW w:w="1418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992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6482D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482D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</w:tc>
        <w:tc>
          <w:tcPr>
            <w:tcW w:w="1701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850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482D" w:rsidRPr="00223480" w:rsidTr="00430661">
        <w:tc>
          <w:tcPr>
            <w:tcW w:w="1951" w:type="dxa"/>
            <w:vMerge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482D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2D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6482D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66482D" w:rsidRDefault="0066482D">
            <w:r w:rsidRPr="00BF687B">
              <w:t>Россия</w:t>
            </w:r>
          </w:p>
        </w:tc>
        <w:tc>
          <w:tcPr>
            <w:tcW w:w="1276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482D" w:rsidRPr="00223480" w:rsidTr="00430661">
        <w:tc>
          <w:tcPr>
            <w:tcW w:w="1951" w:type="dxa"/>
            <w:vMerge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6482D" w:rsidRPr="00155450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482D" w:rsidRDefault="0066482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82D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6482D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66482D" w:rsidRDefault="0066482D">
            <w:r w:rsidRPr="00BF687B">
              <w:t>Россия</w:t>
            </w:r>
          </w:p>
        </w:tc>
        <w:tc>
          <w:tcPr>
            <w:tcW w:w="1276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482D" w:rsidRPr="00155450" w:rsidRDefault="0066482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c>
          <w:tcPr>
            <w:tcW w:w="1951" w:type="dxa"/>
            <w:vMerge w:val="restart"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Озимкова Ирина Анатольевна</w:t>
            </w:r>
          </w:p>
        </w:tc>
        <w:tc>
          <w:tcPr>
            <w:tcW w:w="1452" w:type="dxa"/>
            <w:vMerge w:val="restart"/>
          </w:tcPr>
          <w:p w:rsidR="00AB757D" w:rsidRPr="00C312C0" w:rsidRDefault="003C381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559" w:type="dxa"/>
            <w:vMerge w:val="restart"/>
          </w:tcPr>
          <w:p w:rsidR="00AB757D" w:rsidRPr="00C312C0" w:rsidRDefault="00026FC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546,96</w:t>
            </w:r>
          </w:p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Merge w:val="restart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  <w:vMerge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57D" w:rsidRPr="00223480" w:rsidTr="00430661">
        <w:tc>
          <w:tcPr>
            <w:tcW w:w="1951" w:type="dxa"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2C0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C312C0">
              <w:rPr>
                <w:rFonts w:ascii="Times New Roman" w:hAnsi="Times New Roman"/>
                <w:sz w:val="24"/>
                <w:szCs w:val="24"/>
              </w:rPr>
              <w:t xml:space="preserve"> ребенок (сын)</w:t>
            </w:r>
          </w:p>
        </w:tc>
        <w:tc>
          <w:tcPr>
            <w:tcW w:w="1452" w:type="dxa"/>
            <w:vMerge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C312C0" w:rsidRDefault="00026FC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C312C0" w:rsidRDefault="00026FC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C312C0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C312C0" w:rsidRDefault="00026FCE" w:rsidP="009330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347,42</w:t>
            </w:r>
          </w:p>
        </w:tc>
        <w:tc>
          <w:tcPr>
            <w:tcW w:w="1418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 xml:space="preserve">автомобиль легковой Лада Калина </w:t>
            </w:r>
          </w:p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C312C0" w:rsidRDefault="00026FC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C312C0" w:rsidRDefault="00026FC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B757D" w:rsidRPr="00C312C0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12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338E" w:rsidRPr="00223480" w:rsidTr="00430661">
        <w:tc>
          <w:tcPr>
            <w:tcW w:w="1951" w:type="dxa"/>
            <w:vMerge w:val="restart"/>
          </w:tcPr>
          <w:p w:rsidR="00B4338E" w:rsidRPr="00BE7208" w:rsidRDefault="00B4338E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Панас</w:t>
            </w:r>
          </w:p>
          <w:p w:rsidR="00B4338E" w:rsidRPr="00BE7208" w:rsidRDefault="00B4338E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B4338E" w:rsidRPr="00BE7208" w:rsidRDefault="00B4338E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52" w:type="dxa"/>
            <w:vMerge w:val="restart"/>
          </w:tcPr>
          <w:p w:rsidR="00B4338E" w:rsidRPr="00BE7208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B4338E" w:rsidRPr="00BE7208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553,06</w:t>
            </w:r>
          </w:p>
        </w:tc>
        <w:tc>
          <w:tcPr>
            <w:tcW w:w="1418" w:type="dxa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338E" w:rsidRPr="00BE7208" w:rsidRDefault="00B4338E" w:rsidP="0088160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BE7208">
              <w:rPr>
                <w:rFonts w:ascii="Times New Roman" w:hAnsi="Times New Roman"/>
                <w:sz w:val="24"/>
                <w:szCs w:val="24"/>
                <w:lang w:val="en-US"/>
              </w:rPr>
              <w:t>MitsubishiColt</w:t>
            </w:r>
          </w:p>
          <w:p w:rsidR="00B4338E" w:rsidRPr="00BE7208" w:rsidRDefault="00B4338E" w:rsidP="008816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B4338E" w:rsidRPr="00BE7208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:rsidR="00B4338E" w:rsidRPr="00BE7208" w:rsidRDefault="00BE720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BE7208" w:rsidRPr="00BE7208" w:rsidRDefault="00BE720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208">
              <w:rPr>
                <w:rFonts w:ascii="Times New Roman" w:hAnsi="Times New Roman"/>
                <w:sz w:val="24"/>
                <w:szCs w:val="24"/>
              </w:rPr>
              <w:t>доход по основному месту работы, средства материнского капитала</w:t>
            </w:r>
          </w:p>
        </w:tc>
      </w:tr>
      <w:tr w:rsidR="00B4338E" w:rsidRPr="00223480" w:rsidTr="00430661">
        <w:tc>
          <w:tcPr>
            <w:tcW w:w="1951" w:type="dxa"/>
            <w:vMerge/>
          </w:tcPr>
          <w:p w:rsidR="00B4338E" w:rsidRPr="0070312F" w:rsidRDefault="00B4338E" w:rsidP="00A2294C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52" w:type="dxa"/>
            <w:vMerge/>
          </w:tcPr>
          <w:p w:rsidR="00B4338E" w:rsidRPr="0070312F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4338E" w:rsidRPr="009B7723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72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338E" w:rsidRPr="009B7723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723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B4338E" w:rsidRPr="009B7723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38E" w:rsidRPr="009B7723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72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B4338E" w:rsidRPr="009B7723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B772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4338E" w:rsidRPr="0070312F" w:rsidRDefault="00B4338E" w:rsidP="0088160F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4338E" w:rsidRPr="0070312F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B4338E" w:rsidRPr="0070312F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B4338E" w:rsidRPr="0070312F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B4338E" w:rsidRPr="0070312F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338E" w:rsidRPr="00223480" w:rsidTr="00430661">
        <w:trPr>
          <w:trHeight w:val="835"/>
        </w:trPr>
        <w:tc>
          <w:tcPr>
            <w:tcW w:w="1951" w:type="dxa"/>
          </w:tcPr>
          <w:p w:rsidR="00B4338E" w:rsidRPr="00B4338E" w:rsidRDefault="00B4338E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38E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B4338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B43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4338E" w:rsidRPr="00B4338E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338E" w:rsidRPr="00B4338E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B4338E" w:rsidRPr="00B4338E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38E" w:rsidRPr="00B4338E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B4338E" w:rsidRPr="00B4338E" w:rsidRDefault="00B4338E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4338E" w:rsidRPr="00B4338E" w:rsidRDefault="00B4338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4338E" w:rsidRPr="00B4338E" w:rsidRDefault="00B4338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38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6ECF" w:rsidRPr="00223480" w:rsidTr="00430661">
        <w:trPr>
          <w:trHeight w:val="412"/>
        </w:trPr>
        <w:tc>
          <w:tcPr>
            <w:tcW w:w="1951" w:type="dxa"/>
          </w:tcPr>
          <w:p w:rsidR="00F96ECF" w:rsidRPr="00F96ECF" w:rsidRDefault="00F96ECF" w:rsidP="00862C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CF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F96EC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F96E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96ECF" w:rsidRPr="00F96ECF" w:rsidRDefault="00F96EC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96ECF" w:rsidRPr="00F96ECF" w:rsidRDefault="00F96EC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F96ECF" w:rsidRPr="00F96ECF" w:rsidRDefault="00F96EC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ECF" w:rsidRPr="00F96ECF" w:rsidRDefault="00F96EC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F96ECF" w:rsidRPr="00F96ECF" w:rsidRDefault="00F96ECF" w:rsidP="005829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96ECF" w:rsidRPr="00F96ECF" w:rsidRDefault="00F96ECF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96ECF" w:rsidRPr="00F96ECF" w:rsidRDefault="00F96ECF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2"/>
        </w:trPr>
        <w:tc>
          <w:tcPr>
            <w:tcW w:w="1951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Садовникова Инга Анатольевна</w:t>
            </w:r>
          </w:p>
        </w:tc>
        <w:tc>
          <w:tcPr>
            <w:tcW w:w="1452" w:type="dxa"/>
          </w:tcPr>
          <w:p w:rsidR="00AB757D" w:rsidRPr="0030556F" w:rsidRDefault="00AB757D" w:rsidP="00305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30556F" w:rsidRPr="0030556F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 w:rsidRPr="0030556F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559" w:type="dxa"/>
          </w:tcPr>
          <w:p w:rsidR="00AB757D" w:rsidRPr="0030556F" w:rsidRDefault="0030556F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601,34</w:t>
            </w:r>
          </w:p>
        </w:tc>
        <w:tc>
          <w:tcPr>
            <w:tcW w:w="1418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30556F" w:rsidRDefault="00AB757D" w:rsidP="003055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30556F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305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56F"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305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56F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30556F">
              <w:rPr>
                <w:rFonts w:ascii="Times New Roman" w:hAnsi="Times New Roman"/>
                <w:sz w:val="24"/>
                <w:szCs w:val="24"/>
              </w:rPr>
              <w:t xml:space="preserve"> 1.4 </w:t>
            </w:r>
          </w:p>
        </w:tc>
        <w:tc>
          <w:tcPr>
            <w:tcW w:w="1701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30556F" w:rsidRDefault="0030556F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30556F" w:rsidRDefault="0030556F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B757D" w:rsidRPr="0030556F" w:rsidRDefault="00AB757D" w:rsidP="007F72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rPr>
          <w:trHeight w:val="413"/>
        </w:trPr>
        <w:tc>
          <w:tcPr>
            <w:tcW w:w="1951" w:type="dxa"/>
          </w:tcPr>
          <w:p w:rsidR="00AB757D" w:rsidRPr="003C016C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Селиванова Екатерина Валерьевна</w:t>
            </w:r>
          </w:p>
        </w:tc>
        <w:tc>
          <w:tcPr>
            <w:tcW w:w="1452" w:type="dxa"/>
          </w:tcPr>
          <w:p w:rsidR="00AB757D" w:rsidRPr="003C016C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</w:tcPr>
          <w:p w:rsidR="00AB757D" w:rsidRPr="003C016C" w:rsidRDefault="003C016C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324,77</w:t>
            </w:r>
          </w:p>
        </w:tc>
        <w:tc>
          <w:tcPr>
            <w:tcW w:w="1418" w:type="dxa"/>
          </w:tcPr>
          <w:p w:rsidR="00AB757D" w:rsidRPr="003C016C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3C016C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AB757D" w:rsidRPr="003C016C" w:rsidRDefault="00E927C8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3C016C" w:rsidRDefault="00AB757D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3C016C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3C016C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AB757D" w:rsidRPr="003C016C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3C016C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01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Сергеева Елена Николаевна</w:t>
            </w:r>
          </w:p>
        </w:tc>
        <w:tc>
          <w:tcPr>
            <w:tcW w:w="1452" w:type="dxa"/>
            <w:vMerge w:val="restart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</w:tcPr>
          <w:p w:rsidR="00AB757D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565,83</w:t>
            </w:r>
          </w:p>
        </w:tc>
        <w:tc>
          <w:tcPr>
            <w:tcW w:w="1418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B757D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6A3881" w:rsidRDefault="00AB757D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3881" w:rsidRPr="00223480" w:rsidTr="00430661">
        <w:tc>
          <w:tcPr>
            <w:tcW w:w="1951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881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6A388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6A3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452" w:type="dxa"/>
            <w:vMerge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3881" w:rsidRPr="006A3881" w:rsidRDefault="006A3881">
            <w:r w:rsidRPr="006A3881">
              <w:t>нет</w:t>
            </w:r>
          </w:p>
        </w:tc>
        <w:tc>
          <w:tcPr>
            <w:tcW w:w="1134" w:type="dxa"/>
          </w:tcPr>
          <w:p w:rsidR="006A3881" w:rsidRPr="006A3881" w:rsidRDefault="006A3881">
            <w:r w:rsidRPr="006A3881">
              <w:t>нет</w:t>
            </w:r>
          </w:p>
        </w:tc>
        <w:tc>
          <w:tcPr>
            <w:tcW w:w="1276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3881" w:rsidRPr="006A3881" w:rsidRDefault="006A3881" w:rsidP="004C06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3881" w:rsidRPr="00223480" w:rsidTr="00430661">
        <w:tc>
          <w:tcPr>
            <w:tcW w:w="1951" w:type="dxa"/>
          </w:tcPr>
          <w:p w:rsidR="006A3881" w:rsidRPr="006A3881" w:rsidRDefault="006A3881" w:rsidP="00427D2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881"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  <w:r w:rsidRPr="006A388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6A3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6A3881" w:rsidRPr="006A3881" w:rsidRDefault="006A3881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A3881" w:rsidRPr="006A3881" w:rsidRDefault="006A3881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881" w:rsidRPr="006A3881" w:rsidRDefault="006A3881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3881" w:rsidRPr="006A3881" w:rsidRDefault="006A388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3881" w:rsidRPr="006A3881" w:rsidRDefault="006A3881">
            <w:r w:rsidRPr="006A3881">
              <w:t>нет</w:t>
            </w:r>
          </w:p>
        </w:tc>
        <w:tc>
          <w:tcPr>
            <w:tcW w:w="1134" w:type="dxa"/>
          </w:tcPr>
          <w:p w:rsidR="006A3881" w:rsidRPr="006A3881" w:rsidRDefault="006A3881">
            <w:r w:rsidRPr="006A3881">
              <w:t>нет</w:t>
            </w:r>
          </w:p>
        </w:tc>
        <w:tc>
          <w:tcPr>
            <w:tcW w:w="1276" w:type="dxa"/>
          </w:tcPr>
          <w:p w:rsidR="006A3881" w:rsidRPr="006A3881" w:rsidRDefault="006A3881" w:rsidP="00A22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A3881" w:rsidRPr="006A3881" w:rsidRDefault="006A388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A3881" w:rsidRPr="006A3881" w:rsidRDefault="006A388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6A3881" w:rsidRPr="006A3881" w:rsidRDefault="006A388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3881" w:rsidRPr="006A3881" w:rsidRDefault="006A3881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88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Сергеева Маргарита Александровна</w:t>
            </w:r>
          </w:p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Ведущий специалист-программист</w:t>
            </w:r>
          </w:p>
        </w:tc>
        <w:tc>
          <w:tcPr>
            <w:tcW w:w="1559" w:type="dxa"/>
          </w:tcPr>
          <w:p w:rsidR="00AB757D" w:rsidRPr="00F76BBE" w:rsidRDefault="00E11FB9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496,98</w:t>
            </w:r>
          </w:p>
        </w:tc>
        <w:tc>
          <w:tcPr>
            <w:tcW w:w="1418" w:type="dxa"/>
          </w:tcPr>
          <w:p w:rsidR="00AB757D" w:rsidRPr="00F76BBE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F76BBE" w:rsidRDefault="00F76BBE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B757D" w:rsidRPr="00F76BBE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F76BBE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F76BBE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52" w:type="dxa"/>
            <w:vMerge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757D" w:rsidRPr="00F76BBE" w:rsidRDefault="00E11FB9" w:rsidP="008C049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1859,97</w:t>
            </w:r>
          </w:p>
        </w:tc>
        <w:tc>
          <w:tcPr>
            <w:tcW w:w="1418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757D" w:rsidRPr="00F76BBE" w:rsidRDefault="00F76BBE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</w:tcPr>
          <w:p w:rsidR="00AB757D" w:rsidRPr="00F76BBE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Default="00095FC3" w:rsidP="00E11F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556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95FC3" w:rsidRPr="00095FC3" w:rsidRDefault="00095FC3" w:rsidP="00E11FB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PATFINDER</w:t>
            </w:r>
          </w:p>
        </w:tc>
        <w:tc>
          <w:tcPr>
            <w:tcW w:w="1701" w:type="dxa"/>
          </w:tcPr>
          <w:p w:rsidR="00AB757D" w:rsidRPr="00F76BBE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F76BBE" w:rsidRDefault="00E11FB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F76BBE" w:rsidRDefault="00E11FB9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B757D" w:rsidRPr="00F76BBE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6B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223480" w:rsidTr="00430661">
        <w:tc>
          <w:tcPr>
            <w:tcW w:w="1951" w:type="dxa"/>
          </w:tcPr>
          <w:p w:rsidR="00AB757D" w:rsidRPr="007430F7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Судник Дарья Юрьевна</w:t>
            </w:r>
          </w:p>
          <w:p w:rsidR="00AB757D" w:rsidRPr="007430F7" w:rsidRDefault="00AB757D" w:rsidP="00D027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57D" w:rsidRPr="007430F7" w:rsidRDefault="003C381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B757D" w:rsidRPr="007430F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559" w:type="dxa"/>
          </w:tcPr>
          <w:p w:rsidR="00AB757D" w:rsidRPr="007430F7" w:rsidRDefault="007430F7" w:rsidP="00095FC3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470,</w:t>
            </w:r>
            <w:r w:rsidR="00095F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AB757D" w:rsidRPr="007430F7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B757D" w:rsidRPr="007430F7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AB757D" w:rsidRPr="007430F7" w:rsidRDefault="00AB757D" w:rsidP="00427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7430F7" w:rsidRDefault="00AB757D" w:rsidP="00D334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7430F7" w:rsidRDefault="00AB757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7430F7" w:rsidRDefault="007430F7" w:rsidP="00C027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7430F7" w:rsidRDefault="007430F7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B757D" w:rsidRPr="007430F7" w:rsidRDefault="00612D5D" w:rsidP="002234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30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757D" w:rsidRPr="005B5D5D" w:rsidTr="00430661">
        <w:tc>
          <w:tcPr>
            <w:tcW w:w="1951" w:type="dxa"/>
          </w:tcPr>
          <w:p w:rsidR="00AB757D" w:rsidRPr="000C23F4" w:rsidRDefault="00AB757D" w:rsidP="009703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Шумская Светлана Васильевна</w:t>
            </w:r>
          </w:p>
        </w:tc>
        <w:tc>
          <w:tcPr>
            <w:tcW w:w="1452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559" w:type="dxa"/>
          </w:tcPr>
          <w:p w:rsidR="00AB757D" w:rsidRPr="000C23F4" w:rsidRDefault="000C23F4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553,28</w:t>
            </w:r>
          </w:p>
        </w:tc>
        <w:tc>
          <w:tcPr>
            <w:tcW w:w="1418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B757D" w:rsidRPr="000C23F4" w:rsidRDefault="000C23F4" w:rsidP="00C027C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B757D" w:rsidRPr="000C23F4" w:rsidRDefault="000C23F4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B757D" w:rsidRPr="000C23F4" w:rsidRDefault="00AB757D" w:rsidP="00AB23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23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90D2C" w:rsidRPr="002F4E8D" w:rsidRDefault="00490D2C" w:rsidP="00490D2C">
      <w:pPr>
        <w:autoSpaceDE w:val="0"/>
        <w:autoSpaceDN w:val="0"/>
        <w:adjustRightInd w:val="0"/>
        <w:ind w:firstLine="540"/>
        <w:jc w:val="both"/>
        <w:outlineLvl w:val="0"/>
      </w:pPr>
      <w:r w:rsidRPr="00AF169B">
        <w:t>&lt;1</w:t>
      </w:r>
      <w:proofErr w:type="gramStart"/>
      <w:r w:rsidRPr="002F4E8D">
        <w:t>&gt; У</w:t>
      </w:r>
      <w:proofErr w:type="gramEnd"/>
      <w:r w:rsidRPr="002F4E8D">
        <w:t>казывается только ФИО главы  Сегежского муниципального района, депутата  Совета Сегежского муниципального района,   муниципального   служащего, ФИО супруги (супруга) и несовершеннолетних детей не указываются</w:t>
      </w:r>
    </w:p>
    <w:p w:rsidR="00490D2C" w:rsidRPr="002F4E8D" w:rsidRDefault="00490D2C" w:rsidP="00490D2C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&lt;2</w:t>
      </w:r>
      <w:proofErr w:type="gramStart"/>
      <w:r w:rsidRPr="002F4E8D">
        <w:t>&gt; У</w:t>
      </w:r>
      <w:proofErr w:type="gramEnd"/>
      <w:r w:rsidRPr="002F4E8D">
        <w:t xml:space="preserve">казывается только должность главы  Сегежского муниципального района, депутата  Совета Сегежского муниципального района,   муниципального   служащего </w:t>
      </w:r>
    </w:p>
    <w:p w:rsidR="00490D2C" w:rsidRPr="002F4E8D" w:rsidRDefault="00490D2C" w:rsidP="00490D2C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&lt;3</w:t>
      </w:r>
      <w:proofErr w:type="gramStart"/>
      <w:r w:rsidRPr="002F4E8D">
        <w:t xml:space="preserve">&gt; </w:t>
      </w:r>
      <w:r>
        <w:t xml:space="preserve"> </w:t>
      </w:r>
      <w:r w:rsidRPr="002F4E8D">
        <w:t>Н</w:t>
      </w:r>
      <w:proofErr w:type="gramEnd"/>
      <w:r w:rsidRPr="002F4E8D">
        <w:t>апример, жилой дом, земельный участок, квартира и т.д.</w:t>
      </w:r>
    </w:p>
    <w:p w:rsidR="00490D2C" w:rsidRPr="002F4E8D" w:rsidRDefault="00490D2C" w:rsidP="00490D2C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 xml:space="preserve">&lt;4&gt; </w:t>
      </w:r>
      <w:r>
        <w:t xml:space="preserve"> </w:t>
      </w:r>
      <w:r w:rsidRPr="002F4E8D">
        <w:t>Россия или иная страна (государство)</w:t>
      </w:r>
    </w:p>
    <w:p w:rsidR="00490D2C" w:rsidRPr="002F4E8D" w:rsidRDefault="00490D2C" w:rsidP="00490D2C">
      <w:pPr>
        <w:autoSpaceDE w:val="0"/>
        <w:autoSpaceDN w:val="0"/>
        <w:adjustRightInd w:val="0"/>
        <w:ind w:firstLine="540"/>
        <w:jc w:val="both"/>
        <w:outlineLvl w:val="0"/>
      </w:pPr>
      <w:r w:rsidRPr="002F4E8D">
        <w:t>&lt;5</w:t>
      </w:r>
      <w:proofErr w:type="gramStart"/>
      <w:r w:rsidRPr="002F4E8D">
        <w:t>&gt; У</w:t>
      </w:r>
      <w:proofErr w:type="gramEnd"/>
      <w:r w:rsidRPr="002F4E8D"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главы  Сегежского муниципального района, депутата  Совета Сегежского муниципального района,   муниципального   служащего 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C17929" w:rsidRPr="005B3EAF" w:rsidRDefault="00C17929" w:rsidP="00E77A6D">
      <w:pPr>
        <w:autoSpaceDE w:val="0"/>
        <w:autoSpaceDN w:val="0"/>
        <w:adjustRightInd w:val="0"/>
        <w:jc w:val="both"/>
        <w:outlineLvl w:val="0"/>
      </w:pPr>
    </w:p>
    <w:sectPr w:rsidR="00C17929" w:rsidRPr="005B3EAF" w:rsidSect="00F65C60">
      <w:headerReference w:type="even" r:id="rId8"/>
      <w:headerReference w:type="default" r:id="rId9"/>
      <w:pgSz w:w="16838" w:h="11906" w:orient="landscape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BC" w:rsidRDefault="00C627BC">
      <w:r>
        <w:separator/>
      </w:r>
    </w:p>
  </w:endnote>
  <w:endnote w:type="continuationSeparator" w:id="0">
    <w:p w:rsidR="00C627BC" w:rsidRDefault="00C6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BC" w:rsidRDefault="00C627BC">
      <w:r>
        <w:separator/>
      </w:r>
    </w:p>
  </w:footnote>
  <w:footnote w:type="continuationSeparator" w:id="0">
    <w:p w:rsidR="00C627BC" w:rsidRDefault="00C6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D6" w:rsidRDefault="00435FD6" w:rsidP="00EC0CF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D6" w:rsidRDefault="00435F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D6" w:rsidRDefault="00435FD6" w:rsidP="00EC0CFB">
    <w:pPr>
      <w:pStyle w:val="a7"/>
      <w:framePr w:wrap="around" w:vAnchor="text" w:hAnchor="margin" w:xAlign="center" w:y="1"/>
      <w:rPr>
        <w:rStyle w:val="a8"/>
      </w:rPr>
    </w:pPr>
  </w:p>
  <w:p w:rsidR="00F65C60" w:rsidRDefault="00F65C60" w:rsidP="00EC0CFB">
    <w:pPr>
      <w:pStyle w:val="a7"/>
      <w:framePr w:wrap="around" w:vAnchor="text" w:hAnchor="margin" w:xAlign="center" w:y="1"/>
      <w:rPr>
        <w:rStyle w:val="a8"/>
      </w:rPr>
    </w:pPr>
  </w:p>
  <w:p w:rsidR="00435FD6" w:rsidRDefault="00435F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3D"/>
    <w:multiLevelType w:val="hybridMultilevel"/>
    <w:tmpl w:val="8E6C4B0A"/>
    <w:lvl w:ilvl="0" w:tplc="714CF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94554"/>
    <w:multiLevelType w:val="hybridMultilevel"/>
    <w:tmpl w:val="6B5E7084"/>
    <w:lvl w:ilvl="0" w:tplc="F0404E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FA35D3"/>
    <w:multiLevelType w:val="hybridMultilevel"/>
    <w:tmpl w:val="CD2A3D36"/>
    <w:lvl w:ilvl="0" w:tplc="3D6835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6506DD"/>
    <w:multiLevelType w:val="hybridMultilevel"/>
    <w:tmpl w:val="0980C942"/>
    <w:lvl w:ilvl="0" w:tplc="01FC7E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C5BC5"/>
    <w:multiLevelType w:val="hybridMultilevel"/>
    <w:tmpl w:val="72F47CD2"/>
    <w:lvl w:ilvl="0" w:tplc="871CD42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08E5"/>
    <w:rsid w:val="0001253B"/>
    <w:rsid w:val="00016D13"/>
    <w:rsid w:val="00023DE2"/>
    <w:rsid w:val="00026FCE"/>
    <w:rsid w:val="0003419B"/>
    <w:rsid w:val="00052B46"/>
    <w:rsid w:val="00084853"/>
    <w:rsid w:val="000912C2"/>
    <w:rsid w:val="00094E6A"/>
    <w:rsid w:val="00095E81"/>
    <w:rsid w:val="00095FC3"/>
    <w:rsid w:val="000B6DC1"/>
    <w:rsid w:val="000C23F4"/>
    <w:rsid w:val="000D1069"/>
    <w:rsid w:val="000E68DF"/>
    <w:rsid w:val="000F58EF"/>
    <w:rsid w:val="000F6721"/>
    <w:rsid w:val="000F7DE3"/>
    <w:rsid w:val="0010507E"/>
    <w:rsid w:val="00114EFA"/>
    <w:rsid w:val="00126A51"/>
    <w:rsid w:val="00131ECB"/>
    <w:rsid w:val="00132C92"/>
    <w:rsid w:val="00145E1F"/>
    <w:rsid w:val="00146547"/>
    <w:rsid w:val="00155450"/>
    <w:rsid w:val="001673A5"/>
    <w:rsid w:val="00171840"/>
    <w:rsid w:val="0018081C"/>
    <w:rsid w:val="00184A63"/>
    <w:rsid w:val="00184B86"/>
    <w:rsid w:val="001A6880"/>
    <w:rsid w:val="001B68DC"/>
    <w:rsid w:val="001C6388"/>
    <w:rsid w:val="001D3F80"/>
    <w:rsid w:val="001E1823"/>
    <w:rsid w:val="001E6BAE"/>
    <w:rsid w:val="001F7374"/>
    <w:rsid w:val="001F75F2"/>
    <w:rsid w:val="001F75FA"/>
    <w:rsid w:val="002037E4"/>
    <w:rsid w:val="00206040"/>
    <w:rsid w:val="00221FCB"/>
    <w:rsid w:val="00223480"/>
    <w:rsid w:val="00225AB9"/>
    <w:rsid w:val="00246633"/>
    <w:rsid w:val="00251186"/>
    <w:rsid w:val="00251D3D"/>
    <w:rsid w:val="00263D1C"/>
    <w:rsid w:val="002842BE"/>
    <w:rsid w:val="002906FB"/>
    <w:rsid w:val="002912EE"/>
    <w:rsid w:val="00296A72"/>
    <w:rsid w:val="002A156C"/>
    <w:rsid w:val="002A3EE1"/>
    <w:rsid w:val="002C51C6"/>
    <w:rsid w:val="002D25E7"/>
    <w:rsid w:val="002D795A"/>
    <w:rsid w:val="002E731B"/>
    <w:rsid w:val="002F0951"/>
    <w:rsid w:val="002F376D"/>
    <w:rsid w:val="002F3E77"/>
    <w:rsid w:val="002F452D"/>
    <w:rsid w:val="003031B6"/>
    <w:rsid w:val="0030556F"/>
    <w:rsid w:val="00312260"/>
    <w:rsid w:val="00324BEF"/>
    <w:rsid w:val="003326D0"/>
    <w:rsid w:val="00336EB9"/>
    <w:rsid w:val="00351947"/>
    <w:rsid w:val="00352EC5"/>
    <w:rsid w:val="0036275C"/>
    <w:rsid w:val="0037073B"/>
    <w:rsid w:val="00377AE8"/>
    <w:rsid w:val="00380E1E"/>
    <w:rsid w:val="00387357"/>
    <w:rsid w:val="00393461"/>
    <w:rsid w:val="003B2AEE"/>
    <w:rsid w:val="003B7042"/>
    <w:rsid w:val="003C016C"/>
    <w:rsid w:val="003C381D"/>
    <w:rsid w:val="003D18FE"/>
    <w:rsid w:val="003D7623"/>
    <w:rsid w:val="003F0B4F"/>
    <w:rsid w:val="00410582"/>
    <w:rsid w:val="00427D22"/>
    <w:rsid w:val="00430661"/>
    <w:rsid w:val="0043426C"/>
    <w:rsid w:val="00435FD6"/>
    <w:rsid w:val="00436CA4"/>
    <w:rsid w:val="004518A1"/>
    <w:rsid w:val="00451A96"/>
    <w:rsid w:val="004843FD"/>
    <w:rsid w:val="00490D2C"/>
    <w:rsid w:val="004A4553"/>
    <w:rsid w:val="004A482A"/>
    <w:rsid w:val="004A4BB3"/>
    <w:rsid w:val="004C06DF"/>
    <w:rsid w:val="004E1464"/>
    <w:rsid w:val="004E1A6C"/>
    <w:rsid w:val="004F603C"/>
    <w:rsid w:val="005069BF"/>
    <w:rsid w:val="005108E5"/>
    <w:rsid w:val="00512D65"/>
    <w:rsid w:val="00533A12"/>
    <w:rsid w:val="00540F22"/>
    <w:rsid w:val="005474BD"/>
    <w:rsid w:val="00581A1E"/>
    <w:rsid w:val="005829A1"/>
    <w:rsid w:val="00584B23"/>
    <w:rsid w:val="00586242"/>
    <w:rsid w:val="005A0F52"/>
    <w:rsid w:val="005B3EAF"/>
    <w:rsid w:val="005B5D5D"/>
    <w:rsid w:val="005C5363"/>
    <w:rsid w:val="005D3545"/>
    <w:rsid w:val="005D5C58"/>
    <w:rsid w:val="005D7B51"/>
    <w:rsid w:val="005F002D"/>
    <w:rsid w:val="005F24F6"/>
    <w:rsid w:val="00604287"/>
    <w:rsid w:val="00604291"/>
    <w:rsid w:val="00604312"/>
    <w:rsid w:val="00604E9C"/>
    <w:rsid w:val="00612D5D"/>
    <w:rsid w:val="00630568"/>
    <w:rsid w:val="0065257F"/>
    <w:rsid w:val="0066482D"/>
    <w:rsid w:val="00680CA5"/>
    <w:rsid w:val="00685E62"/>
    <w:rsid w:val="0069597D"/>
    <w:rsid w:val="0069614E"/>
    <w:rsid w:val="00696E7C"/>
    <w:rsid w:val="006A3881"/>
    <w:rsid w:val="006A54B5"/>
    <w:rsid w:val="006B1D3E"/>
    <w:rsid w:val="006B7479"/>
    <w:rsid w:val="006C108B"/>
    <w:rsid w:val="006C6365"/>
    <w:rsid w:val="006C74C0"/>
    <w:rsid w:val="006D4267"/>
    <w:rsid w:val="006D7B65"/>
    <w:rsid w:val="006E080E"/>
    <w:rsid w:val="006F502D"/>
    <w:rsid w:val="006F68DB"/>
    <w:rsid w:val="006F7DFA"/>
    <w:rsid w:val="00700403"/>
    <w:rsid w:val="0070312F"/>
    <w:rsid w:val="007038DF"/>
    <w:rsid w:val="00705042"/>
    <w:rsid w:val="00717051"/>
    <w:rsid w:val="00724915"/>
    <w:rsid w:val="00735E67"/>
    <w:rsid w:val="00736E5A"/>
    <w:rsid w:val="0073763E"/>
    <w:rsid w:val="007421B8"/>
    <w:rsid w:val="007430F7"/>
    <w:rsid w:val="00754EC6"/>
    <w:rsid w:val="00763B45"/>
    <w:rsid w:val="00767FA1"/>
    <w:rsid w:val="007724A0"/>
    <w:rsid w:val="007739B1"/>
    <w:rsid w:val="00783DF1"/>
    <w:rsid w:val="00794A86"/>
    <w:rsid w:val="007A2526"/>
    <w:rsid w:val="007A2DA8"/>
    <w:rsid w:val="007B0B0D"/>
    <w:rsid w:val="007C32AF"/>
    <w:rsid w:val="007C585A"/>
    <w:rsid w:val="007C7FF6"/>
    <w:rsid w:val="007D05FD"/>
    <w:rsid w:val="007F6C36"/>
    <w:rsid w:val="007F72D9"/>
    <w:rsid w:val="0080220D"/>
    <w:rsid w:val="008120CB"/>
    <w:rsid w:val="00817FF2"/>
    <w:rsid w:val="00826043"/>
    <w:rsid w:val="008426D7"/>
    <w:rsid w:val="008462F2"/>
    <w:rsid w:val="008608A9"/>
    <w:rsid w:val="00862CA6"/>
    <w:rsid w:val="00871F5B"/>
    <w:rsid w:val="0088160F"/>
    <w:rsid w:val="008864B4"/>
    <w:rsid w:val="00890548"/>
    <w:rsid w:val="008A0EB3"/>
    <w:rsid w:val="008A4593"/>
    <w:rsid w:val="008A77FA"/>
    <w:rsid w:val="008B5A53"/>
    <w:rsid w:val="008B631B"/>
    <w:rsid w:val="008C0494"/>
    <w:rsid w:val="008C2E81"/>
    <w:rsid w:val="008D17C5"/>
    <w:rsid w:val="008E2BC5"/>
    <w:rsid w:val="0093305C"/>
    <w:rsid w:val="00937BB8"/>
    <w:rsid w:val="00970314"/>
    <w:rsid w:val="009744E0"/>
    <w:rsid w:val="00977ADE"/>
    <w:rsid w:val="00980724"/>
    <w:rsid w:val="00982250"/>
    <w:rsid w:val="00996F96"/>
    <w:rsid w:val="009B740E"/>
    <w:rsid w:val="009B7723"/>
    <w:rsid w:val="009B787B"/>
    <w:rsid w:val="009D648D"/>
    <w:rsid w:val="009E31BB"/>
    <w:rsid w:val="00A000CD"/>
    <w:rsid w:val="00A0629A"/>
    <w:rsid w:val="00A07131"/>
    <w:rsid w:val="00A11369"/>
    <w:rsid w:val="00A12CCB"/>
    <w:rsid w:val="00A17389"/>
    <w:rsid w:val="00A221B3"/>
    <w:rsid w:val="00A2294C"/>
    <w:rsid w:val="00A35485"/>
    <w:rsid w:val="00A460A0"/>
    <w:rsid w:val="00A5213C"/>
    <w:rsid w:val="00A60829"/>
    <w:rsid w:val="00A72D24"/>
    <w:rsid w:val="00A7561C"/>
    <w:rsid w:val="00A81E9E"/>
    <w:rsid w:val="00A848A1"/>
    <w:rsid w:val="00A95370"/>
    <w:rsid w:val="00A97331"/>
    <w:rsid w:val="00AB23E9"/>
    <w:rsid w:val="00AB757D"/>
    <w:rsid w:val="00AC4F26"/>
    <w:rsid w:val="00AE29CB"/>
    <w:rsid w:val="00AE4486"/>
    <w:rsid w:val="00AF0BFF"/>
    <w:rsid w:val="00AF0E80"/>
    <w:rsid w:val="00B13945"/>
    <w:rsid w:val="00B25F9D"/>
    <w:rsid w:val="00B26C7A"/>
    <w:rsid w:val="00B36A14"/>
    <w:rsid w:val="00B371F0"/>
    <w:rsid w:val="00B4338E"/>
    <w:rsid w:val="00B52353"/>
    <w:rsid w:val="00B563CC"/>
    <w:rsid w:val="00B6332D"/>
    <w:rsid w:val="00B63B4A"/>
    <w:rsid w:val="00B64599"/>
    <w:rsid w:val="00B67C48"/>
    <w:rsid w:val="00B745C0"/>
    <w:rsid w:val="00B800A2"/>
    <w:rsid w:val="00B80435"/>
    <w:rsid w:val="00B823A2"/>
    <w:rsid w:val="00BB22F6"/>
    <w:rsid w:val="00BB5507"/>
    <w:rsid w:val="00BD3A83"/>
    <w:rsid w:val="00BD477B"/>
    <w:rsid w:val="00BE2378"/>
    <w:rsid w:val="00BE7208"/>
    <w:rsid w:val="00BF0E42"/>
    <w:rsid w:val="00BF2A3F"/>
    <w:rsid w:val="00BF787C"/>
    <w:rsid w:val="00C027CB"/>
    <w:rsid w:val="00C1098C"/>
    <w:rsid w:val="00C17929"/>
    <w:rsid w:val="00C242F7"/>
    <w:rsid w:val="00C30568"/>
    <w:rsid w:val="00C312C0"/>
    <w:rsid w:val="00C31DF1"/>
    <w:rsid w:val="00C3461F"/>
    <w:rsid w:val="00C4697B"/>
    <w:rsid w:val="00C46999"/>
    <w:rsid w:val="00C46A69"/>
    <w:rsid w:val="00C627BC"/>
    <w:rsid w:val="00C64AF0"/>
    <w:rsid w:val="00C7112D"/>
    <w:rsid w:val="00C72E14"/>
    <w:rsid w:val="00C75EE1"/>
    <w:rsid w:val="00CA5E62"/>
    <w:rsid w:val="00CB4043"/>
    <w:rsid w:val="00CC74C4"/>
    <w:rsid w:val="00CD7095"/>
    <w:rsid w:val="00CE227F"/>
    <w:rsid w:val="00D0088A"/>
    <w:rsid w:val="00D02754"/>
    <w:rsid w:val="00D1384E"/>
    <w:rsid w:val="00D17E9E"/>
    <w:rsid w:val="00D22F1B"/>
    <w:rsid w:val="00D231E7"/>
    <w:rsid w:val="00D334C0"/>
    <w:rsid w:val="00D361B3"/>
    <w:rsid w:val="00D41FE0"/>
    <w:rsid w:val="00D42B22"/>
    <w:rsid w:val="00D5364E"/>
    <w:rsid w:val="00D66218"/>
    <w:rsid w:val="00D71EE6"/>
    <w:rsid w:val="00D840AE"/>
    <w:rsid w:val="00D94FA9"/>
    <w:rsid w:val="00D95097"/>
    <w:rsid w:val="00DA45A4"/>
    <w:rsid w:val="00DC35DC"/>
    <w:rsid w:val="00DD334D"/>
    <w:rsid w:val="00DE3BB8"/>
    <w:rsid w:val="00E007E4"/>
    <w:rsid w:val="00E009A7"/>
    <w:rsid w:val="00E04920"/>
    <w:rsid w:val="00E071FD"/>
    <w:rsid w:val="00E11FB9"/>
    <w:rsid w:val="00E137C3"/>
    <w:rsid w:val="00E14F33"/>
    <w:rsid w:val="00E214C1"/>
    <w:rsid w:val="00E77A6D"/>
    <w:rsid w:val="00E81A35"/>
    <w:rsid w:val="00E84975"/>
    <w:rsid w:val="00E86AF3"/>
    <w:rsid w:val="00E87A90"/>
    <w:rsid w:val="00E91847"/>
    <w:rsid w:val="00E927C8"/>
    <w:rsid w:val="00E96C7C"/>
    <w:rsid w:val="00EC0CFB"/>
    <w:rsid w:val="00EC1FD6"/>
    <w:rsid w:val="00ED57B3"/>
    <w:rsid w:val="00EE5E6F"/>
    <w:rsid w:val="00EF13DB"/>
    <w:rsid w:val="00EF3C7C"/>
    <w:rsid w:val="00EF47BF"/>
    <w:rsid w:val="00F33663"/>
    <w:rsid w:val="00F337C3"/>
    <w:rsid w:val="00F52433"/>
    <w:rsid w:val="00F55345"/>
    <w:rsid w:val="00F6038D"/>
    <w:rsid w:val="00F617D9"/>
    <w:rsid w:val="00F65C60"/>
    <w:rsid w:val="00F76BBE"/>
    <w:rsid w:val="00F77CC0"/>
    <w:rsid w:val="00F95E0F"/>
    <w:rsid w:val="00F9673B"/>
    <w:rsid w:val="00F96ECF"/>
    <w:rsid w:val="00FB47F0"/>
    <w:rsid w:val="00FD157A"/>
    <w:rsid w:val="00FD6C56"/>
    <w:rsid w:val="00FE26AB"/>
    <w:rsid w:val="00FE2A43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Pr>
      <w:b/>
      <w:bCs/>
    </w:rPr>
  </w:style>
  <w:style w:type="paragraph" w:customStyle="1" w:styleId="ConsPlusNormal">
    <w:name w:val="ConsPlusNormal"/>
    <w:rsid w:val="00BB2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52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2E731B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D361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4105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582"/>
  </w:style>
  <w:style w:type="paragraph" w:styleId="a9">
    <w:name w:val="footer"/>
    <w:basedOn w:val="a"/>
    <w:link w:val="aa"/>
    <w:rsid w:val="00F65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5C60"/>
    <w:rPr>
      <w:sz w:val="24"/>
      <w:szCs w:val="24"/>
    </w:rPr>
  </w:style>
  <w:style w:type="paragraph" w:styleId="ab">
    <w:name w:val="Balloon Text"/>
    <w:basedOn w:val="a"/>
    <w:link w:val="ac"/>
    <w:rsid w:val="006B7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FF93-EBA1-4030-B08F-23DDD532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2018-05-14T06:31:00Z</cp:lastPrinted>
  <dcterms:created xsi:type="dcterms:W3CDTF">2018-05-15T12:43:00Z</dcterms:created>
  <dcterms:modified xsi:type="dcterms:W3CDTF">2018-05-15T12:43:00Z</dcterms:modified>
</cp:coreProperties>
</file>