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27" w:rsidRDefault="00284749" w:rsidP="004332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27" w:rsidRDefault="00433227" w:rsidP="00433227">
      <w:pPr>
        <w:jc w:val="center"/>
        <w:rPr>
          <w:b/>
        </w:rPr>
      </w:pPr>
    </w:p>
    <w:p w:rsidR="00433227" w:rsidRDefault="00433227" w:rsidP="00433227">
      <w:pPr>
        <w:rPr>
          <w:sz w:val="12"/>
        </w:rPr>
      </w:pPr>
    </w:p>
    <w:p w:rsidR="00433227" w:rsidRPr="00433227" w:rsidRDefault="00433227" w:rsidP="00433227">
      <w:pPr>
        <w:pStyle w:val="2"/>
        <w:rPr>
          <w:b/>
          <w:bCs/>
          <w:spacing w:val="26"/>
          <w:sz w:val="36"/>
        </w:rPr>
      </w:pPr>
      <w:r w:rsidRPr="00433227">
        <w:rPr>
          <w:b/>
          <w:spacing w:val="26"/>
          <w:sz w:val="36"/>
        </w:rPr>
        <w:t>Республика Карелия</w:t>
      </w:r>
    </w:p>
    <w:p w:rsidR="00433227" w:rsidRDefault="00433227" w:rsidP="00433227">
      <w:pPr>
        <w:rPr>
          <w:sz w:val="16"/>
        </w:rPr>
      </w:pPr>
    </w:p>
    <w:p w:rsidR="00433227" w:rsidRDefault="00433227" w:rsidP="00433227">
      <w:pPr>
        <w:pStyle w:val="2"/>
      </w:pPr>
    </w:p>
    <w:p w:rsidR="00433227" w:rsidRPr="00433227" w:rsidRDefault="00433227" w:rsidP="00433227">
      <w:pPr>
        <w:pStyle w:val="2"/>
        <w:rPr>
          <w:bCs/>
          <w:sz w:val="28"/>
        </w:rPr>
      </w:pPr>
      <w:r w:rsidRPr="00433227">
        <w:rPr>
          <w:bCs/>
          <w:sz w:val="28"/>
        </w:rPr>
        <w:t>АДМИНИСТРАЦИЯ СЕГЕЖСКОГО МУНИЦИПАЛЬНОГО РАЙОНА</w:t>
      </w:r>
    </w:p>
    <w:p w:rsidR="00433227" w:rsidRDefault="00433227" w:rsidP="00433227"/>
    <w:p w:rsidR="00433227" w:rsidRPr="006B6547" w:rsidRDefault="00433227" w:rsidP="0043322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433227" w:rsidRDefault="00433227" w:rsidP="00433227"/>
    <w:p w:rsidR="005875F1" w:rsidRDefault="00433227" w:rsidP="00433227">
      <w:pPr>
        <w:jc w:val="center"/>
      </w:pPr>
      <w:r>
        <w:t>от</w:t>
      </w:r>
      <w:r w:rsidR="00FE1B15">
        <w:t xml:space="preserve">  14 </w:t>
      </w:r>
      <w:r>
        <w:t xml:space="preserve"> </w:t>
      </w:r>
      <w:r w:rsidR="00425E7E">
        <w:t>июня</w:t>
      </w:r>
      <w:r>
        <w:t xml:space="preserve"> 201</w:t>
      </w:r>
      <w:r w:rsidR="00425E7E">
        <w:t>6</w:t>
      </w:r>
      <w:r>
        <w:t xml:space="preserve"> года   №  </w:t>
      </w:r>
      <w:r w:rsidR="00FE1B15">
        <w:t>518</w:t>
      </w:r>
    </w:p>
    <w:p w:rsidR="00433227" w:rsidRDefault="00433227" w:rsidP="00433227">
      <w:pPr>
        <w:jc w:val="center"/>
      </w:pPr>
      <w:r>
        <w:t>Сегежа</w:t>
      </w:r>
    </w:p>
    <w:p w:rsidR="00BB292A" w:rsidRDefault="00BB292A" w:rsidP="00A84AF0"/>
    <w:p w:rsidR="00FE1B15" w:rsidRDefault="00FE1B15" w:rsidP="00A84AF0"/>
    <w:p w:rsidR="00BA4A2C" w:rsidRDefault="00BA4A2C" w:rsidP="003E4B64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 в</w:t>
      </w:r>
      <w:r w:rsidR="00FE1B15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постановление администрации </w:t>
      </w:r>
    </w:p>
    <w:p w:rsidR="00A84AF0" w:rsidRPr="00A84AF0" w:rsidRDefault="00BA4A2C" w:rsidP="00A84AF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Сегежского муниципального района </w:t>
      </w:r>
      <w:r w:rsidR="003D6F45">
        <w:rPr>
          <w:b/>
          <w:color w:val="000000"/>
        </w:rPr>
        <w:t>от  24 февраля  2016</w:t>
      </w:r>
      <w:r w:rsidR="0070478C">
        <w:rPr>
          <w:b/>
          <w:color w:val="000000"/>
        </w:rPr>
        <w:t xml:space="preserve"> г. </w:t>
      </w:r>
      <w:r w:rsidR="003D6F45">
        <w:rPr>
          <w:b/>
          <w:color w:val="000000"/>
        </w:rPr>
        <w:t xml:space="preserve"> №  125</w:t>
      </w:r>
    </w:p>
    <w:p w:rsidR="00BB292A" w:rsidRDefault="00BB292A" w:rsidP="003E4B64">
      <w:pPr>
        <w:jc w:val="center"/>
        <w:rPr>
          <w:b/>
          <w:color w:val="000000"/>
        </w:rPr>
      </w:pPr>
    </w:p>
    <w:p w:rsidR="00FE1B15" w:rsidRDefault="00FE1B15" w:rsidP="003E4B64">
      <w:pPr>
        <w:jc w:val="center"/>
        <w:rPr>
          <w:b/>
          <w:color w:val="000000"/>
        </w:rPr>
      </w:pPr>
    </w:p>
    <w:p w:rsidR="003E4B64" w:rsidRPr="009F06BD" w:rsidRDefault="005875F1" w:rsidP="00BB292A">
      <w:pPr>
        <w:pStyle w:val="ConsPlusTitle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BA4A2C">
        <w:rPr>
          <w:b w:val="0"/>
          <w:sz w:val="24"/>
          <w:szCs w:val="24"/>
        </w:rPr>
        <w:t xml:space="preserve">целях координации деятельности по проведению и финансированию мероприятий </w:t>
      </w:r>
      <w:r w:rsidR="00BF78A2">
        <w:rPr>
          <w:b w:val="0"/>
          <w:sz w:val="24"/>
          <w:szCs w:val="24"/>
        </w:rPr>
        <w:t xml:space="preserve">по реализации </w:t>
      </w:r>
      <w:r w:rsidR="00BA4A2C">
        <w:rPr>
          <w:b w:val="0"/>
          <w:sz w:val="24"/>
          <w:szCs w:val="24"/>
        </w:rPr>
        <w:t>молодежной политики на территории муниципального образования «Сегеж</w:t>
      </w:r>
      <w:r w:rsidR="00BD35FB">
        <w:rPr>
          <w:b w:val="0"/>
          <w:sz w:val="24"/>
          <w:szCs w:val="24"/>
        </w:rPr>
        <w:t>ский муниципальный район» в 2016</w:t>
      </w:r>
      <w:r w:rsidR="00BA4A2C">
        <w:rPr>
          <w:b w:val="0"/>
          <w:sz w:val="24"/>
          <w:szCs w:val="24"/>
        </w:rPr>
        <w:t xml:space="preserve"> году</w:t>
      </w:r>
      <w:r w:rsidR="003E4B64" w:rsidRPr="009F06BD">
        <w:rPr>
          <w:b w:val="0"/>
          <w:sz w:val="24"/>
          <w:szCs w:val="24"/>
        </w:rPr>
        <w:t xml:space="preserve"> администрация  Сегежского муниципального района  </w:t>
      </w:r>
      <w:r w:rsidR="00FE1B15">
        <w:rPr>
          <w:b w:val="0"/>
          <w:sz w:val="24"/>
          <w:szCs w:val="24"/>
        </w:rPr>
        <w:t xml:space="preserve">   </w:t>
      </w:r>
      <w:r w:rsidR="003E4B64" w:rsidRPr="009F06BD">
        <w:rPr>
          <w:sz w:val="24"/>
          <w:szCs w:val="24"/>
        </w:rPr>
        <w:t>п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о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с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т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а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н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о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в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л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я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>е</w:t>
      </w:r>
      <w:r w:rsidR="00FE1B15">
        <w:rPr>
          <w:sz w:val="24"/>
          <w:szCs w:val="24"/>
        </w:rPr>
        <w:t xml:space="preserve"> </w:t>
      </w:r>
      <w:r w:rsidR="003E4B64" w:rsidRPr="009F06BD">
        <w:rPr>
          <w:sz w:val="24"/>
          <w:szCs w:val="24"/>
        </w:rPr>
        <w:t xml:space="preserve">т: </w:t>
      </w:r>
    </w:p>
    <w:p w:rsidR="003E4B64" w:rsidRPr="009F06BD" w:rsidRDefault="003E4B64" w:rsidP="003E4B64">
      <w:pPr>
        <w:shd w:val="clear" w:color="auto" w:fill="FFFFFF"/>
        <w:ind w:firstLine="567"/>
        <w:jc w:val="both"/>
        <w:rPr>
          <w:spacing w:val="-2"/>
        </w:rPr>
      </w:pPr>
    </w:p>
    <w:p w:rsidR="003E4B64" w:rsidRPr="00BA4A2C" w:rsidRDefault="00433227" w:rsidP="00A84AF0">
      <w:pPr>
        <w:jc w:val="both"/>
      </w:pPr>
      <w:r>
        <w:tab/>
      </w:r>
      <w:r w:rsidR="005875F1">
        <w:t xml:space="preserve">1. </w:t>
      </w:r>
      <w:r w:rsidR="00BA4A2C">
        <w:t xml:space="preserve">Районные целевые мероприятия </w:t>
      </w:r>
      <w:r w:rsidR="00BA4A2C" w:rsidRPr="00BA4A2C">
        <w:t xml:space="preserve">по </w:t>
      </w:r>
      <w:r w:rsidR="00BF78A2">
        <w:t>реализации молодежной политики</w:t>
      </w:r>
      <w:r w:rsidR="00BA4A2C" w:rsidRPr="00BA4A2C">
        <w:t xml:space="preserve"> на территории муниципального образования «Сегежс</w:t>
      </w:r>
      <w:r w:rsidR="003D6F45">
        <w:t xml:space="preserve">кий муниципальный район» на </w:t>
      </w:r>
      <w:r w:rsidR="00FE1B15">
        <w:t xml:space="preserve">                           </w:t>
      </w:r>
      <w:r w:rsidR="003D6F45">
        <w:t>2016</w:t>
      </w:r>
      <w:r w:rsidR="00BA4A2C" w:rsidRPr="00BA4A2C">
        <w:t xml:space="preserve"> год, утвержденные постановлением администрации Сеге</w:t>
      </w:r>
      <w:r w:rsidR="00A84AF0">
        <w:t xml:space="preserve">жского муниципального района </w:t>
      </w:r>
      <w:r w:rsidR="003D6F45">
        <w:t>от 24  февраля 2016</w:t>
      </w:r>
      <w:r w:rsidR="00BF78A2">
        <w:t xml:space="preserve"> года  № </w:t>
      </w:r>
      <w:r w:rsidR="003D6F45">
        <w:t>125</w:t>
      </w:r>
      <w:r w:rsidR="002F0CCA">
        <w:t>,</w:t>
      </w:r>
      <w:r w:rsidR="00FE1B15">
        <w:t xml:space="preserve"> </w:t>
      </w:r>
      <w:r w:rsidR="00A84AF0">
        <w:t>изложить в прилагаемой</w:t>
      </w:r>
      <w:r w:rsidR="00BA4A2C">
        <w:t xml:space="preserve"> редакции</w:t>
      </w:r>
      <w:r w:rsidR="00A84AF0">
        <w:t>.</w:t>
      </w:r>
    </w:p>
    <w:p w:rsidR="00173F27" w:rsidRPr="00BB292A" w:rsidRDefault="000E632D" w:rsidP="00173F27">
      <w:pPr>
        <w:tabs>
          <w:tab w:val="left" w:pos="0"/>
        </w:tabs>
        <w:jc w:val="both"/>
      </w:pPr>
      <w:r>
        <w:tab/>
        <w:t xml:space="preserve">2. </w:t>
      </w:r>
      <w:r w:rsidR="00173F27" w:rsidRPr="00173F27">
        <w:t xml:space="preserve">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173F27" w:rsidRPr="00BB292A">
          <w:rPr>
            <w:rStyle w:val="a7"/>
            <w:color w:val="auto"/>
            <w:u w:val="none"/>
            <w:lang w:val="en-US"/>
          </w:rPr>
          <w:t>http</w:t>
        </w:r>
        <w:r w:rsidR="00173F27" w:rsidRPr="00BB292A">
          <w:rPr>
            <w:rStyle w:val="a7"/>
            <w:color w:val="auto"/>
            <w:u w:val="none"/>
          </w:rPr>
          <w:t>://</w:t>
        </w:r>
        <w:r w:rsidR="00173F27" w:rsidRPr="00BB292A">
          <w:rPr>
            <w:rStyle w:val="a7"/>
            <w:color w:val="auto"/>
            <w:u w:val="none"/>
            <w:lang w:val="en-US"/>
          </w:rPr>
          <w:t>home</w:t>
        </w:r>
        <w:r w:rsidR="00173F27" w:rsidRPr="00BB292A">
          <w:rPr>
            <w:rStyle w:val="a7"/>
            <w:color w:val="auto"/>
            <w:u w:val="none"/>
          </w:rPr>
          <w:t>.</w:t>
        </w:r>
        <w:r w:rsidR="00173F27" w:rsidRPr="00BB292A">
          <w:rPr>
            <w:rStyle w:val="a7"/>
            <w:color w:val="auto"/>
            <w:u w:val="none"/>
            <w:lang w:val="en-US"/>
          </w:rPr>
          <w:t>onego</w:t>
        </w:r>
        <w:r w:rsidR="00173F27" w:rsidRPr="00BB292A">
          <w:rPr>
            <w:rStyle w:val="a7"/>
            <w:color w:val="auto"/>
            <w:u w:val="none"/>
          </w:rPr>
          <w:t>.</w:t>
        </w:r>
        <w:r w:rsidR="00173F27" w:rsidRPr="00BB292A">
          <w:rPr>
            <w:rStyle w:val="a7"/>
            <w:color w:val="auto"/>
            <w:u w:val="none"/>
            <w:lang w:val="en-US"/>
          </w:rPr>
          <w:t>ru</w:t>
        </w:r>
        <w:r w:rsidR="00173F27" w:rsidRPr="00BB292A">
          <w:rPr>
            <w:rStyle w:val="a7"/>
            <w:color w:val="auto"/>
            <w:u w:val="none"/>
          </w:rPr>
          <w:t>/~</w:t>
        </w:r>
        <w:r w:rsidR="00173F27" w:rsidRPr="00BB292A">
          <w:rPr>
            <w:rStyle w:val="a7"/>
            <w:color w:val="auto"/>
            <w:u w:val="none"/>
            <w:lang w:val="en-US"/>
          </w:rPr>
          <w:t>segadmin</w:t>
        </w:r>
      </w:hyperlink>
      <w:r w:rsidR="00173F27" w:rsidRPr="00BB292A">
        <w:t xml:space="preserve">.  </w:t>
      </w:r>
    </w:p>
    <w:p w:rsidR="00FE1B15" w:rsidRDefault="00FE1B15" w:rsidP="003E4B64">
      <w:pPr>
        <w:jc w:val="both"/>
      </w:pPr>
    </w:p>
    <w:p w:rsidR="00FE1B15" w:rsidRDefault="00FE1B15" w:rsidP="003E4B64">
      <w:pPr>
        <w:jc w:val="both"/>
      </w:pPr>
    </w:p>
    <w:p w:rsidR="00FE1B15" w:rsidRDefault="00FE1B15" w:rsidP="003E4B64">
      <w:pPr>
        <w:jc w:val="both"/>
      </w:pPr>
    </w:p>
    <w:p w:rsidR="003E4B64" w:rsidRPr="009F06BD" w:rsidRDefault="00FE1B15" w:rsidP="003E4B64">
      <w:pPr>
        <w:jc w:val="both"/>
      </w:pPr>
      <w:r>
        <w:t xml:space="preserve">              </w:t>
      </w:r>
      <w:r w:rsidR="00EC3AFF">
        <w:t>Г</w:t>
      </w:r>
      <w:r w:rsidR="00EC724C">
        <w:t>лав</w:t>
      </w:r>
      <w:r w:rsidR="00EC3AFF">
        <w:t>а</w:t>
      </w:r>
      <w:r w:rsidR="003E4B64" w:rsidRPr="009F06BD">
        <w:t xml:space="preserve"> администрации </w:t>
      </w:r>
    </w:p>
    <w:p w:rsidR="00433227" w:rsidRDefault="00EC3AFF" w:rsidP="003E4B64">
      <w:pPr>
        <w:jc w:val="both"/>
      </w:pPr>
      <w:r>
        <w:t xml:space="preserve">Сегежского муниципального района                                                   </w:t>
      </w:r>
      <w:r w:rsidR="00FE1B15">
        <w:t xml:space="preserve">              </w:t>
      </w:r>
      <w:r w:rsidR="00D267C3">
        <w:t>И.П.</w:t>
      </w:r>
      <w:r>
        <w:t>Векслер</w:t>
      </w: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0E632D" w:rsidRDefault="000E632D" w:rsidP="003E4B64">
      <w:pPr>
        <w:jc w:val="both"/>
      </w:pPr>
    </w:p>
    <w:p w:rsidR="00B47354" w:rsidRPr="002F0CCA" w:rsidRDefault="00433227" w:rsidP="00FE1B15">
      <w:pPr>
        <w:rPr>
          <w:sz w:val="22"/>
          <w:szCs w:val="22"/>
        </w:rPr>
        <w:sectPr w:rsidR="00B47354" w:rsidRPr="002F0CCA" w:rsidSect="00FE1B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433227">
        <w:rPr>
          <w:sz w:val="22"/>
          <w:szCs w:val="22"/>
        </w:rPr>
        <w:t>Ра</w:t>
      </w:r>
      <w:r w:rsidR="00F246B2">
        <w:rPr>
          <w:sz w:val="22"/>
          <w:szCs w:val="22"/>
        </w:rPr>
        <w:t xml:space="preserve">зослать: в дело, УО, </w:t>
      </w:r>
      <w:r w:rsidR="00173F27">
        <w:rPr>
          <w:sz w:val="22"/>
          <w:szCs w:val="22"/>
        </w:rPr>
        <w:t>Антоновой Е.Н., МКОУ «ЦРО»</w:t>
      </w:r>
      <w:r w:rsidR="00FE1B15">
        <w:rPr>
          <w:sz w:val="22"/>
          <w:szCs w:val="22"/>
        </w:rPr>
        <w:t>, ФУ, ЕРЦ.</w:t>
      </w:r>
    </w:p>
    <w:p w:rsidR="002F0CCA" w:rsidRPr="009F06BD" w:rsidRDefault="002F0CCA" w:rsidP="003E4B64">
      <w:pPr>
        <w:jc w:val="both"/>
        <w:rPr>
          <w:b/>
        </w:rPr>
      </w:pPr>
    </w:p>
    <w:p w:rsidR="003E4B64" w:rsidRPr="009F06BD" w:rsidRDefault="003E4B64" w:rsidP="003E4B64"/>
    <w:p w:rsidR="00BF78A2" w:rsidRPr="00BF78A2" w:rsidRDefault="00FE1B15" w:rsidP="002F0CCA">
      <w:pPr>
        <w:ind w:left="10490"/>
        <w:jc w:val="both"/>
      </w:pPr>
      <w:r>
        <w:t xml:space="preserve">           </w:t>
      </w:r>
      <w:r w:rsidR="00BF78A2" w:rsidRPr="00BF78A2">
        <w:t>УТВЕРЖДЕНЫ</w:t>
      </w:r>
    </w:p>
    <w:p w:rsidR="00BF78A2" w:rsidRPr="00BF78A2" w:rsidRDefault="00BF78A2" w:rsidP="00BF78A2">
      <w:pPr>
        <w:ind w:left="10490"/>
      </w:pPr>
      <w:r w:rsidRPr="00BF78A2">
        <w:t>постановлением администрации</w:t>
      </w:r>
    </w:p>
    <w:p w:rsidR="00BF78A2" w:rsidRPr="00BF78A2" w:rsidRDefault="00BF78A2" w:rsidP="00BF78A2">
      <w:pPr>
        <w:ind w:left="10490"/>
      </w:pPr>
      <w:r w:rsidRPr="00BF78A2">
        <w:t>Сегежского муниципального района</w:t>
      </w:r>
    </w:p>
    <w:p w:rsidR="00BF78A2" w:rsidRPr="00BF78A2" w:rsidRDefault="00BF78A2" w:rsidP="00BF78A2">
      <w:pPr>
        <w:ind w:left="10490"/>
      </w:pPr>
      <w:r w:rsidRPr="00BF78A2">
        <w:t>от</w:t>
      </w:r>
      <w:r w:rsidR="00FE1B15">
        <w:t xml:space="preserve">  14</w:t>
      </w:r>
      <w:r w:rsidRPr="00BF78A2">
        <w:t xml:space="preserve">  </w:t>
      </w:r>
      <w:r w:rsidR="003D6F45">
        <w:t>июня  2016</w:t>
      </w:r>
      <w:r w:rsidRPr="00BF78A2">
        <w:t xml:space="preserve"> г.  №  </w:t>
      </w:r>
      <w:r w:rsidR="00FE1B15">
        <w:t>518</w:t>
      </w:r>
    </w:p>
    <w:p w:rsidR="00BF78A2" w:rsidRDefault="00BF78A2" w:rsidP="00BF78A2"/>
    <w:p w:rsidR="002F0CCA" w:rsidRPr="00BF78A2" w:rsidRDefault="002F0CCA" w:rsidP="00BF78A2"/>
    <w:p w:rsidR="00BF78A2" w:rsidRPr="00BF78A2" w:rsidRDefault="00BF78A2" w:rsidP="00BF78A2">
      <w:pPr>
        <w:jc w:val="center"/>
        <w:rPr>
          <w:b/>
        </w:rPr>
      </w:pPr>
      <w:r w:rsidRPr="00BF78A2">
        <w:rPr>
          <w:b/>
        </w:rPr>
        <w:t>Районные целевые мероприятия по реализации  молодёжной политики  на территории муниципального образования</w:t>
      </w:r>
    </w:p>
    <w:p w:rsidR="00BF78A2" w:rsidRPr="00BF78A2" w:rsidRDefault="00BF78A2" w:rsidP="00BF78A2">
      <w:pPr>
        <w:jc w:val="center"/>
        <w:rPr>
          <w:b/>
        </w:rPr>
      </w:pPr>
      <w:r w:rsidRPr="00BF78A2">
        <w:rPr>
          <w:b/>
        </w:rPr>
        <w:t>«Сегежс</w:t>
      </w:r>
      <w:r w:rsidR="003D6F45">
        <w:rPr>
          <w:b/>
        </w:rPr>
        <w:t>кий муниципальный район» на 2016</w:t>
      </w:r>
      <w:r w:rsidRPr="00BF78A2">
        <w:rPr>
          <w:b/>
        </w:rPr>
        <w:t xml:space="preserve"> год</w:t>
      </w:r>
    </w:p>
    <w:p w:rsidR="00BF78A2" w:rsidRPr="00BF78A2" w:rsidRDefault="00BF78A2" w:rsidP="00BF78A2">
      <w:pPr>
        <w:jc w:val="center"/>
        <w:rPr>
          <w:b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3600"/>
        <w:gridCol w:w="1620"/>
        <w:gridCol w:w="2700"/>
        <w:gridCol w:w="3240"/>
      </w:tblGrid>
      <w:tr w:rsidR="00BF78A2" w:rsidRPr="00BF78A2" w:rsidTr="00E23766">
        <w:tc>
          <w:tcPr>
            <w:tcW w:w="9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№ п/п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Наименование мероприятий</w:t>
            </w:r>
          </w:p>
        </w:tc>
        <w:tc>
          <w:tcPr>
            <w:tcW w:w="36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Сроки исполнения</w:t>
            </w:r>
          </w:p>
        </w:tc>
        <w:tc>
          <w:tcPr>
            <w:tcW w:w="27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Источник финансирования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D35FB" w:rsidP="00BF78A2">
            <w:pPr>
              <w:jc w:val="center"/>
            </w:pPr>
            <w:r>
              <w:t>Расходы (тыс. руб.) 2016</w:t>
            </w:r>
            <w:r w:rsidR="00BF78A2" w:rsidRPr="00BF78A2">
              <w:t xml:space="preserve"> год</w:t>
            </w:r>
          </w:p>
        </w:tc>
      </w:tr>
      <w:tr w:rsidR="00BF78A2" w:rsidRPr="00BF78A2" w:rsidTr="00E23766">
        <w:tc>
          <w:tcPr>
            <w:tcW w:w="9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1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2</w:t>
            </w:r>
          </w:p>
        </w:tc>
        <w:tc>
          <w:tcPr>
            <w:tcW w:w="36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3</w:t>
            </w:r>
          </w:p>
        </w:tc>
        <w:tc>
          <w:tcPr>
            <w:tcW w:w="162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4</w:t>
            </w:r>
          </w:p>
        </w:tc>
        <w:tc>
          <w:tcPr>
            <w:tcW w:w="27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5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6</w:t>
            </w:r>
          </w:p>
        </w:tc>
      </w:tr>
      <w:tr w:rsidR="00BF78A2" w:rsidRPr="00BF78A2" w:rsidTr="00E23766">
        <w:tc>
          <w:tcPr>
            <w:tcW w:w="9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1.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 xml:space="preserve">Церемония чествования одаренных детей </w:t>
            </w:r>
          </w:p>
          <w:p w:rsidR="00BF78A2" w:rsidRPr="00BF78A2" w:rsidRDefault="00BF78A2" w:rsidP="00BF78A2">
            <w:pPr>
              <w:jc w:val="center"/>
            </w:pPr>
            <w:r w:rsidRPr="00BF78A2">
              <w:t>«Надежда 21 века»</w:t>
            </w:r>
          </w:p>
        </w:tc>
        <w:tc>
          <w:tcPr>
            <w:tcW w:w="3600" w:type="dxa"/>
            <w:shd w:val="clear" w:color="auto" w:fill="auto"/>
          </w:tcPr>
          <w:p w:rsidR="00BF78A2" w:rsidRPr="00BF78A2" w:rsidRDefault="00BF78A2" w:rsidP="00BF78A2">
            <w:pPr>
              <w:ind w:left="72"/>
              <w:jc w:val="center"/>
            </w:pPr>
            <w:r w:rsidRPr="00BF78A2">
              <w:t>МКОУ «Центр развития образования Сегежского муниципального района»</w:t>
            </w:r>
          </w:p>
        </w:tc>
        <w:tc>
          <w:tcPr>
            <w:tcW w:w="162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Бюджет Сегежского муниципального района, раздел «Образование», подраздел «Молодёжная политика»</w:t>
            </w:r>
          </w:p>
        </w:tc>
        <w:tc>
          <w:tcPr>
            <w:tcW w:w="324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  <w:r w:rsidRPr="00BF78A2">
              <w:t>6,0</w:t>
            </w:r>
          </w:p>
        </w:tc>
      </w:tr>
      <w:tr w:rsidR="002F0CCA" w:rsidRPr="00BF78A2" w:rsidTr="00E23766">
        <w:tc>
          <w:tcPr>
            <w:tcW w:w="900" w:type="dxa"/>
            <w:shd w:val="clear" w:color="auto" w:fill="auto"/>
          </w:tcPr>
          <w:p w:rsidR="002F0CCA" w:rsidRPr="00BF78A2" w:rsidRDefault="002F0CCA" w:rsidP="00BF78A2">
            <w:pPr>
              <w:jc w:val="center"/>
            </w:pPr>
            <w:r>
              <w:t>2.</w:t>
            </w:r>
          </w:p>
        </w:tc>
        <w:tc>
          <w:tcPr>
            <w:tcW w:w="3240" w:type="dxa"/>
            <w:shd w:val="clear" w:color="auto" w:fill="auto"/>
          </w:tcPr>
          <w:p w:rsidR="00BD35FB" w:rsidRPr="00BD35FB" w:rsidRDefault="00BD35FB" w:rsidP="00BD35FB">
            <w:pPr>
              <w:ind w:right="403"/>
              <w:jc w:val="center"/>
              <w:rPr>
                <w:sz w:val="22"/>
                <w:szCs w:val="22"/>
              </w:rPr>
            </w:pPr>
            <w:r w:rsidRPr="00BD35FB">
              <w:rPr>
                <w:sz w:val="22"/>
                <w:szCs w:val="22"/>
              </w:rPr>
              <w:t>Церемония вручения медалей «За особые успехи в учении»</w:t>
            </w:r>
          </w:p>
          <w:p w:rsidR="002F0CCA" w:rsidRPr="00BF78A2" w:rsidRDefault="002F0CCA" w:rsidP="00BF78A2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F0CCA" w:rsidRPr="00BF78A2" w:rsidRDefault="002F0CCA" w:rsidP="00BF78A2">
            <w:pPr>
              <w:ind w:left="72"/>
              <w:jc w:val="center"/>
            </w:pPr>
            <w:r w:rsidRPr="002F0CCA">
              <w:t>МКОУ «Центр развития образования Сегежского муниципального района»</w:t>
            </w:r>
          </w:p>
        </w:tc>
        <w:tc>
          <w:tcPr>
            <w:tcW w:w="1620" w:type="dxa"/>
            <w:shd w:val="clear" w:color="auto" w:fill="auto"/>
          </w:tcPr>
          <w:p w:rsidR="002F0CCA" w:rsidRPr="00BF78A2" w:rsidRDefault="00BD35FB" w:rsidP="00BD35FB">
            <w:r>
              <w:t xml:space="preserve">     Июнь</w:t>
            </w:r>
          </w:p>
        </w:tc>
        <w:tc>
          <w:tcPr>
            <w:tcW w:w="2700" w:type="dxa"/>
            <w:shd w:val="clear" w:color="auto" w:fill="auto"/>
          </w:tcPr>
          <w:p w:rsidR="002F0CCA" w:rsidRPr="00BF78A2" w:rsidRDefault="002F0CCA" w:rsidP="00BF78A2">
            <w:pPr>
              <w:jc w:val="center"/>
            </w:pPr>
            <w:r w:rsidRPr="002F0CCA">
              <w:t>Бюджет Сегежского муниципального района, раздел «Образование», подраздел «Молодёжная политика»</w:t>
            </w:r>
          </w:p>
        </w:tc>
        <w:tc>
          <w:tcPr>
            <w:tcW w:w="3240" w:type="dxa"/>
            <w:shd w:val="clear" w:color="auto" w:fill="auto"/>
          </w:tcPr>
          <w:p w:rsidR="002F0CCA" w:rsidRPr="00BF78A2" w:rsidRDefault="00BD35FB" w:rsidP="00BF78A2">
            <w:pPr>
              <w:jc w:val="center"/>
            </w:pPr>
            <w:r>
              <w:t>7,0</w:t>
            </w:r>
          </w:p>
        </w:tc>
      </w:tr>
      <w:tr w:rsidR="00BF78A2" w:rsidRPr="00BF78A2" w:rsidTr="00E23766">
        <w:tc>
          <w:tcPr>
            <w:tcW w:w="900" w:type="dxa"/>
            <w:shd w:val="clear" w:color="auto" w:fill="auto"/>
          </w:tcPr>
          <w:p w:rsidR="00BF78A2" w:rsidRPr="00BF78A2" w:rsidRDefault="00BF78A2" w:rsidP="00BF78A2"/>
        </w:tc>
        <w:tc>
          <w:tcPr>
            <w:tcW w:w="3240" w:type="dxa"/>
            <w:shd w:val="clear" w:color="auto" w:fill="auto"/>
          </w:tcPr>
          <w:p w:rsidR="00BF78A2" w:rsidRPr="00BF78A2" w:rsidRDefault="00BF78A2" w:rsidP="002F0CCA">
            <w:r w:rsidRPr="00BF78A2">
              <w:t>Всего</w:t>
            </w:r>
          </w:p>
        </w:tc>
        <w:tc>
          <w:tcPr>
            <w:tcW w:w="36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BF78A2" w:rsidRPr="00BF78A2" w:rsidRDefault="00BF78A2" w:rsidP="00BF78A2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BF78A2" w:rsidRPr="00BF78A2" w:rsidRDefault="00BD35FB" w:rsidP="00BF78A2">
            <w:pPr>
              <w:jc w:val="center"/>
            </w:pPr>
            <w:r>
              <w:t>13,0</w:t>
            </w:r>
          </w:p>
        </w:tc>
      </w:tr>
    </w:tbl>
    <w:p w:rsidR="00BF78A2" w:rsidRPr="00BF78A2" w:rsidRDefault="00BF78A2" w:rsidP="00BF78A2">
      <w:pPr>
        <w:jc w:val="center"/>
        <w:rPr>
          <w:b/>
        </w:rPr>
      </w:pPr>
    </w:p>
    <w:p w:rsidR="00BF78A2" w:rsidRPr="00BF78A2" w:rsidRDefault="00BF78A2" w:rsidP="002F0CCA">
      <w:pPr>
        <w:rPr>
          <w:b/>
        </w:rPr>
      </w:pPr>
    </w:p>
    <w:p w:rsidR="00BF78A2" w:rsidRPr="00BF78A2" w:rsidRDefault="00BF78A2" w:rsidP="002F0CCA">
      <w:pPr>
        <w:ind w:left="360"/>
        <w:jc w:val="center"/>
      </w:pPr>
      <w:r w:rsidRPr="00BF78A2">
        <w:t>--------------</w:t>
      </w:r>
      <w:r w:rsidR="002F0CCA">
        <w:t>-------------------------------</w:t>
      </w:r>
    </w:p>
    <w:p w:rsidR="003E4B64" w:rsidRDefault="003E4B64" w:rsidP="003E4B64">
      <w:pPr>
        <w:tabs>
          <w:tab w:val="center" w:pos="4677"/>
        </w:tabs>
      </w:pPr>
      <w:bookmarkStart w:id="0" w:name="_GoBack"/>
      <w:bookmarkEnd w:id="0"/>
    </w:p>
    <w:p w:rsidR="003E4B64" w:rsidRDefault="003E4B64" w:rsidP="003E4B64">
      <w:pPr>
        <w:tabs>
          <w:tab w:val="center" w:pos="4677"/>
        </w:tabs>
      </w:pPr>
    </w:p>
    <w:p w:rsidR="003E4B64" w:rsidRDefault="003E4B64" w:rsidP="003E4B64">
      <w:pPr>
        <w:tabs>
          <w:tab w:val="center" w:pos="4677"/>
        </w:tabs>
      </w:pPr>
    </w:p>
    <w:sectPr w:rsidR="003E4B64" w:rsidSect="00B47354">
      <w:pgSz w:w="16838" w:h="11906" w:orient="landscape"/>
      <w:pgMar w:top="924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83" w:rsidRDefault="00117483">
      <w:r>
        <w:separator/>
      </w:r>
    </w:p>
  </w:endnote>
  <w:endnote w:type="continuationSeparator" w:id="1">
    <w:p w:rsidR="00117483" w:rsidRDefault="0011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88" w:rsidRDefault="0047778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88" w:rsidRDefault="0047778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88" w:rsidRDefault="0047778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83" w:rsidRDefault="00117483">
      <w:r>
        <w:separator/>
      </w:r>
    </w:p>
  </w:footnote>
  <w:footnote w:type="continuationSeparator" w:id="1">
    <w:p w:rsidR="00117483" w:rsidRDefault="0011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2C" w:rsidRDefault="009A7799" w:rsidP="003E4B6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0F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0F2C" w:rsidRDefault="00B60F2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2C" w:rsidRDefault="009A7799" w:rsidP="003E4B6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0F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4749">
      <w:rPr>
        <w:rStyle w:val="ac"/>
        <w:noProof/>
      </w:rPr>
      <w:t>4</w:t>
    </w:r>
    <w:r>
      <w:rPr>
        <w:rStyle w:val="ac"/>
      </w:rPr>
      <w:fldChar w:fldCharType="end"/>
    </w:r>
  </w:p>
  <w:p w:rsidR="00B60F2C" w:rsidRDefault="00B60F2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AA" w:rsidRDefault="007135A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4B64"/>
    <w:rsid w:val="000017F6"/>
    <w:rsid w:val="00014349"/>
    <w:rsid w:val="000307FB"/>
    <w:rsid w:val="00040D13"/>
    <w:rsid w:val="000555A4"/>
    <w:rsid w:val="00063895"/>
    <w:rsid w:val="0007195F"/>
    <w:rsid w:val="000720F7"/>
    <w:rsid w:val="00096011"/>
    <w:rsid w:val="000B15D6"/>
    <w:rsid w:val="000B4390"/>
    <w:rsid w:val="000E4F8B"/>
    <w:rsid w:val="000E632D"/>
    <w:rsid w:val="001036E8"/>
    <w:rsid w:val="00113A1A"/>
    <w:rsid w:val="00117483"/>
    <w:rsid w:val="00144B11"/>
    <w:rsid w:val="00154329"/>
    <w:rsid w:val="00171CE6"/>
    <w:rsid w:val="00173DFA"/>
    <w:rsid w:val="00173F27"/>
    <w:rsid w:val="00177E13"/>
    <w:rsid w:val="001A43F1"/>
    <w:rsid w:val="001B4D96"/>
    <w:rsid w:val="001C3DE1"/>
    <w:rsid w:val="001D12C8"/>
    <w:rsid w:val="001F4451"/>
    <w:rsid w:val="00211D07"/>
    <w:rsid w:val="00212E52"/>
    <w:rsid w:val="002142B0"/>
    <w:rsid w:val="00225D7E"/>
    <w:rsid w:val="002359C7"/>
    <w:rsid w:val="0024197D"/>
    <w:rsid w:val="0025681D"/>
    <w:rsid w:val="0026352E"/>
    <w:rsid w:val="00276A91"/>
    <w:rsid w:val="00283C61"/>
    <w:rsid w:val="00284749"/>
    <w:rsid w:val="002A0933"/>
    <w:rsid w:val="002D2299"/>
    <w:rsid w:val="002F0CCA"/>
    <w:rsid w:val="00317150"/>
    <w:rsid w:val="00321EB6"/>
    <w:rsid w:val="0032461E"/>
    <w:rsid w:val="0032537E"/>
    <w:rsid w:val="00333BC2"/>
    <w:rsid w:val="00352C30"/>
    <w:rsid w:val="00373890"/>
    <w:rsid w:val="00381612"/>
    <w:rsid w:val="003976E4"/>
    <w:rsid w:val="00397A34"/>
    <w:rsid w:val="003A5199"/>
    <w:rsid w:val="003B0FAA"/>
    <w:rsid w:val="003D6F45"/>
    <w:rsid w:val="003E1D64"/>
    <w:rsid w:val="003E4414"/>
    <w:rsid w:val="003E4B64"/>
    <w:rsid w:val="003F1552"/>
    <w:rsid w:val="00405E49"/>
    <w:rsid w:val="004141CD"/>
    <w:rsid w:val="00416A12"/>
    <w:rsid w:val="00425E7E"/>
    <w:rsid w:val="00426B84"/>
    <w:rsid w:val="00433227"/>
    <w:rsid w:val="00441110"/>
    <w:rsid w:val="0045231D"/>
    <w:rsid w:val="00454375"/>
    <w:rsid w:val="004634FF"/>
    <w:rsid w:val="00477788"/>
    <w:rsid w:val="00493DFF"/>
    <w:rsid w:val="00495C3A"/>
    <w:rsid w:val="004B5C12"/>
    <w:rsid w:val="004B6EC5"/>
    <w:rsid w:val="004D6C6B"/>
    <w:rsid w:val="004E31AC"/>
    <w:rsid w:val="004E7B41"/>
    <w:rsid w:val="004F2FEE"/>
    <w:rsid w:val="005001D7"/>
    <w:rsid w:val="00507766"/>
    <w:rsid w:val="00517AF2"/>
    <w:rsid w:val="00520054"/>
    <w:rsid w:val="005506CB"/>
    <w:rsid w:val="00582DE8"/>
    <w:rsid w:val="005875F1"/>
    <w:rsid w:val="00595CD0"/>
    <w:rsid w:val="005A577A"/>
    <w:rsid w:val="005B3252"/>
    <w:rsid w:val="005F602A"/>
    <w:rsid w:val="00613D63"/>
    <w:rsid w:val="00620090"/>
    <w:rsid w:val="006233F7"/>
    <w:rsid w:val="00623DAA"/>
    <w:rsid w:val="0062452A"/>
    <w:rsid w:val="0063361C"/>
    <w:rsid w:val="006668FF"/>
    <w:rsid w:val="00670687"/>
    <w:rsid w:val="00695423"/>
    <w:rsid w:val="006A068A"/>
    <w:rsid w:val="006B1315"/>
    <w:rsid w:val="006C579E"/>
    <w:rsid w:val="006D0658"/>
    <w:rsid w:val="006D5617"/>
    <w:rsid w:val="006E1543"/>
    <w:rsid w:val="006F75C3"/>
    <w:rsid w:val="00700C86"/>
    <w:rsid w:val="0070478C"/>
    <w:rsid w:val="00710B61"/>
    <w:rsid w:val="007135AA"/>
    <w:rsid w:val="00757E1D"/>
    <w:rsid w:val="00790621"/>
    <w:rsid w:val="007B1C66"/>
    <w:rsid w:val="007E37E3"/>
    <w:rsid w:val="008150DE"/>
    <w:rsid w:val="00847D68"/>
    <w:rsid w:val="00855B34"/>
    <w:rsid w:val="008603BC"/>
    <w:rsid w:val="00873BD7"/>
    <w:rsid w:val="00876489"/>
    <w:rsid w:val="00885345"/>
    <w:rsid w:val="008A4761"/>
    <w:rsid w:val="008A6C2B"/>
    <w:rsid w:val="008C7A52"/>
    <w:rsid w:val="00906A96"/>
    <w:rsid w:val="00914903"/>
    <w:rsid w:val="00922A83"/>
    <w:rsid w:val="00935AB3"/>
    <w:rsid w:val="00953687"/>
    <w:rsid w:val="00962B0E"/>
    <w:rsid w:val="00966DC0"/>
    <w:rsid w:val="009818FF"/>
    <w:rsid w:val="00997BCF"/>
    <w:rsid w:val="009A7799"/>
    <w:rsid w:val="009D04A2"/>
    <w:rsid w:val="009E03A5"/>
    <w:rsid w:val="009E1E8E"/>
    <w:rsid w:val="009F049D"/>
    <w:rsid w:val="00A11EDC"/>
    <w:rsid w:val="00A1333A"/>
    <w:rsid w:val="00A41308"/>
    <w:rsid w:val="00A72658"/>
    <w:rsid w:val="00A77A14"/>
    <w:rsid w:val="00A84AF0"/>
    <w:rsid w:val="00A85BED"/>
    <w:rsid w:val="00A97EE6"/>
    <w:rsid w:val="00AA4F09"/>
    <w:rsid w:val="00AA7E01"/>
    <w:rsid w:val="00AB4D7D"/>
    <w:rsid w:val="00AB721B"/>
    <w:rsid w:val="00B11008"/>
    <w:rsid w:val="00B16DDD"/>
    <w:rsid w:val="00B256A9"/>
    <w:rsid w:val="00B41D17"/>
    <w:rsid w:val="00B47354"/>
    <w:rsid w:val="00B56FB6"/>
    <w:rsid w:val="00B60F2C"/>
    <w:rsid w:val="00B74451"/>
    <w:rsid w:val="00B9627D"/>
    <w:rsid w:val="00BA4A2C"/>
    <w:rsid w:val="00BB0C5C"/>
    <w:rsid w:val="00BB292A"/>
    <w:rsid w:val="00BB7E87"/>
    <w:rsid w:val="00BD1AD0"/>
    <w:rsid w:val="00BD35FB"/>
    <w:rsid w:val="00BE245A"/>
    <w:rsid w:val="00BE52F3"/>
    <w:rsid w:val="00BF2601"/>
    <w:rsid w:val="00BF5765"/>
    <w:rsid w:val="00BF78A2"/>
    <w:rsid w:val="00C21A6B"/>
    <w:rsid w:val="00C31E87"/>
    <w:rsid w:val="00C42596"/>
    <w:rsid w:val="00C4500B"/>
    <w:rsid w:val="00C576C4"/>
    <w:rsid w:val="00C5778E"/>
    <w:rsid w:val="00C870D3"/>
    <w:rsid w:val="00CB58DF"/>
    <w:rsid w:val="00CC7B27"/>
    <w:rsid w:val="00CC7F74"/>
    <w:rsid w:val="00CE4232"/>
    <w:rsid w:val="00D06425"/>
    <w:rsid w:val="00D267C3"/>
    <w:rsid w:val="00D37ED6"/>
    <w:rsid w:val="00D436A2"/>
    <w:rsid w:val="00D5186D"/>
    <w:rsid w:val="00D55B4E"/>
    <w:rsid w:val="00D56697"/>
    <w:rsid w:val="00D6044D"/>
    <w:rsid w:val="00D65ED2"/>
    <w:rsid w:val="00D7338F"/>
    <w:rsid w:val="00D774A0"/>
    <w:rsid w:val="00D830B6"/>
    <w:rsid w:val="00D87BB8"/>
    <w:rsid w:val="00DB121A"/>
    <w:rsid w:val="00DC170D"/>
    <w:rsid w:val="00DC32BF"/>
    <w:rsid w:val="00DD41DF"/>
    <w:rsid w:val="00DF7F4A"/>
    <w:rsid w:val="00E124F8"/>
    <w:rsid w:val="00E1410A"/>
    <w:rsid w:val="00E23766"/>
    <w:rsid w:val="00E72D3C"/>
    <w:rsid w:val="00E868EF"/>
    <w:rsid w:val="00EA186E"/>
    <w:rsid w:val="00EB57EF"/>
    <w:rsid w:val="00EC3AFF"/>
    <w:rsid w:val="00EC724C"/>
    <w:rsid w:val="00ED49DC"/>
    <w:rsid w:val="00ED7E8E"/>
    <w:rsid w:val="00F01A0E"/>
    <w:rsid w:val="00F0232C"/>
    <w:rsid w:val="00F1482F"/>
    <w:rsid w:val="00F168F6"/>
    <w:rsid w:val="00F16D8E"/>
    <w:rsid w:val="00F246B2"/>
    <w:rsid w:val="00F304D6"/>
    <w:rsid w:val="00F405AC"/>
    <w:rsid w:val="00F46EF4"/>
    <w:rsid w:val="00F534BB"/>
    <w:rsid w:val="00F66471"/>
    <w:rsid w:val="00F81020"/>
    <w:rsid w:val="00F86CBC"/>
    <w:rsid w:val="00F92714"/>
    <w:rsid w:val="00FB07D6"/>
    <w:rsid w:val="00FB2224"/>
    <w:rsid w:val="00FE1B15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6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4B64"/>
    <w:pPr>
      <w:keepNext/>
      <w:ind w:right="-483"/>
      <w:jc w:val="center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3E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4B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E4B64"/>
    <w:rPr>
      <w:sz w:val="24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азвание Знак"/>
    <w:link w:val="a4"/>
    <w:locked/>
    <w:rsid w:val="003E4B64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3E4B64"/>
    <w:pPr>
      <w:jc w:val="center"/>
    </w:pPr>
    <w:rPr>
      <w:b/>
      <w:bCs/>
      <w:sz w:val="28"/>
    </w:rPr>
  </w:style>
  <w:style w:type="paragraph" w:customStyle="1" w:styleId="a5">
    <w:name w:val="Знак Знак Знак Знак Знак Знак Знак Знак Знак Знак"/>
    <w:basedOn w:val="a"/>
    <w:link w:val="a6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Знак Знак Знак Знак Знак Знак Знак Знак Знак Знак Знак"/>
    <w:link w:val="a5"/>
    <w:rsid w:val="003E4B64"/>
    <w:rPr>
      <w:rFonts w:ascii="Verdana" w:hAnsi="Verdana"/>
      <w:lang w:val="en-US" w:eastAsia="en-US" w:bidi="ar-SA"/>
    </w:rPr>
  </w:style>
  <w:style w:type="character" w:styleId="a7">
    <w:name w:val="Hyperlink"/>
    <w:rsid w:val="003E4B64"/>
    <w:rPr>
      <w:color w:val="0000FF"/>
      <w:u w:val="single"/>
    </w:rPr>
  </w:style>
  <w:style w:type="paragraph" w:customStyle="1" w:styleId="ConsPlusTitle">
    <w:name w:val="ConsPlusTitle"/>
    <w:rsid w:val="003E4B64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semiHidden/>
    <w:rsid w:val="003E4B64"/>
    <w:pPr>
      <w:spacing w:after="240"/>
    </w:pPr>
    <w:rPr>
      <w:rFonts w:eastAsia="Calibri"/>
    </w:rPr>
  </w:style>
  <w:style w:type="paragraph" w:customStyle="1" w:styleId="ConsPlusNonformat">
    <w:name w:val="ConsPlusNonformat"/>
    <w:rsid w:val="003E4B6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Block Text"/>
    <w:basedOn w:val="a"/>
    <w:rsid w:val="003E4B64"/>
    <w:pPr>
      <w:ind w:left="-567" w:right="-766" w:firstLine="851"/>
    </w:pPr>
    <w:rPr>
      <w:sz w:val="28"/>
      <w:szCs w:val="20"/>
    </w:rPr>
  </w:style>
  <w:style w:type="paragraph" w:customStyle="1" w:styleId="10">
    <w:name w:val="Знак Знак Знак Знак Знак1 Знак"/>
    <w:basedOn w:val="a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3E4B64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character" w:customStyle="1" w:styleId="aa">
    <w:name w:val="Цветовое выделение"/>
    <w:rsid w:val="003E4B64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3E4B6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page number"/>
    <w:basedOn w:val="a0"/>
    <w:rsid w:val="003E4B64"/>
  </w:style>
  <w:style w:type="paragraph" w:styleId="ad">
    <w:name w:val="header"/>
    <w:basedOn w:val="a"/>
    <w:link w:val="ae"/>
    <w:uiPriority w:val="99"/>
    <w:rsid w:val="003E4B64"/>
    <w:pPr>
      <w:tabs>
        <w:tab w:val="center" w:pos="4677"/>
        <w:tab w:val="right" w:pos="9355"/>
      </w:tabs>
    </w:pPr>
    <w:rPr>
      <w:lang/>
    </w:rPr>
  </w:style>
  <w:style w:type="paragraph" w:customStyle="1" w:styleId="Char">
    <w:name w:val="Char Знак"/>
    <w:basedOn w:val="a"/>
    <w:rsid w:val="004332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rsid w:val="00B7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E632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0E632D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7135A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7135AA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135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2436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ОИТ Татьяна Слиж</cp:lastModifiedBy>
  <cp:revision>2</cp:revision>
  <cp:lastPrinted>2015-12-07T11:52:00Z</cp:lastPrinted>
  <dcterms:created xsi:type="dcterms:W3CDTF">2016-06-17T06:03:00Z</dcterms:created>
  <dcterms:modified xsi:type="dcterms:W3CDTF">2016-06-17T06:03:00Z</dcterms:modified>
</cp:coreProperties>
</file>