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A37731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E9641B">
        <w:t xml:space="preserve"> 29</w:t>
      </w:r>
      <w:r w:rsidR="00CE13FA">
        <w:t xml:space="preserve"> </w:t>
      </w:r>
      <w:r w:rsidR="00235A71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6430A7">
        <w:t>1062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BE3F3A" w:rsidRDefault="00BE3F3A" w:rsidP="00BE3F3A">
      <w:pPr>
        <w:jc w:val="center"/>
        <w:rPr>
          <w:b/>
        </w:rPr>
      </w:pPr>
      <w:r>
        <w:rPr>
          <w:b/>
        </w:rPr>
        <w:t xml:space="preserve">О </w:t>
      </w:r>
      <w:r w:rsidR="006430A7">
        <w:rPr>
          <w:b/>
        </w:rPr>
        <w:t>признании утратившим силу постановления администрации</w:t>
      </w:r>
    </w:p>
    <w:p w:rsidR="006430A7" w:rsidRDefault="006430A7" w:rsidP="00BE3F3A">
      <w:pPr>
        <w:jc w:val="center"/>
        <w:rPr>
          <w:b/>
        </w:rPr>
      </w:pPr>
      <w:r>
        <w:rPr>
          <w:b/>
        </w:rPr>
        <w:t>Сегежского муниципального района от 11 февраля 2014 г. № 203</w:t>
      </w:r>
    </w:p>
    <w:p w:rsidR="00BE3F3A" w:rsidRDefault="00BE3F3A" w:rsidP="00BE3F3A">
      <w:pPr>
        <w:rPr>
          <w:b/>
        </w:rPr>
      </w:pPr>
    </w:p>
    <w:p w:rsidR="00BE3F3A" w:rsidRDefault="00BE3F3A" w:rsidP="00BE3F3A">
      <w:pPr>
        <w:rPr>
          <w:b/>
        </w:rPr>
      </w:pPr>
    </w:p>
    <w:p w:rsidR="00BE3F3A" w:rsidRDefault="006430A7" w:rsidP="00BE3F3A">
      <w:pPr>
        <w:ind w:firstLine="567"/>
        <w:jc w:val="both"/>
      </w:pPr>
      <w:r>
        <w:t>А</w:t>
      </w:r>
      <w:r w:rsidR="00BE3F3A">
        <w:t>дминистрация Сегежского муниципального района</w:t>
      </w:r>
      <w:r>
        <w:t xml:space="preserve"> </w:t>
      </w:r>
      <w:r w:rsidR="00BE3F3A">
        <w:rPr>
          <w:b/>
        </w:rPr>
        <w:t>п о с т а н о в л я е т:</w:t>
      </w:r>
    </w:p>
    <w:p w:rsidR="00BE3F3A" w:rsidRDefault="00BE3F3A" w:rsidP="00BE3F3A">
      <w:pPr>
        <w:ind w:firstLine="426"/>
        <w:jc w:val="both"/>
        <w:rPr>
          <w:b/>
        </w:rPr>
      </w:pPr>
    </w:p>
    <w:p w:rsidR="00BE3F3A" w:rsidRDefault="00BE3F3A" w:rsidP="00BE3F3A">
      <w:pPr>
        <w:ind w:firstLine="567"/>
        <w:jc w:val="both"/>
      </w:pPr>
      <w:r>
        <w:t xml:space="preserve">1.  </w:t>
      </w:r>
      <w:r w:rsidR="006430A7">
        <w:t>Признать утратившим силу постановление администрации Сегежского муниципального района от 11 февраля 2014 г. № 203 «О дополнительных выплатах к заработной плате педагогическим работникам муниципальных образовательных учреждений дополнительного образования детей Сегежского муниципального района»</w:t>
      </w:r>
      <w:r>
        <w:t xml:space="preserve">.  </w:t>
      </w:r>
    </w:p>
    <w:p w:rsidR="006430A7" w:rsidRPr="006430A7" w:rsidRDefault="006430A7" w:rsidP="006430A7">
      <w:pPr>
        <w:tabs>
          <w:tab w:val="left" w:pos="0"/>
        </w:tabs>
        <w:jc w:val="both"/>
      </w:pPr>
      <w:r>
        <w:t xml:space="preserve">          2.  Отделу информационных технологий и защиты информации администрации Сегежского муниципального рай</w:t>
      </w:r>
      <w:r>
        <w:tab/>
        <w:t xml:space="preserve">она (Т.А.Слиж) обнародовать </w:t>
      </w:r>
      <w:r w:rsidRPr="008407DA">
        <w:t xml:space="preserve">настоящее </w:t>
      </w:r>
      <w:r>
        <w:t xml:space="preserve">постановление   путем </w:t>
      </w:r>
      <w:r w:rsidRPr="008407DA">
        <w:t xml:space="preserve"> </w:t>
      </w:r>
      <w:r>
        <w:t xml:space="preserve">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6430A7">
          <w:rPr>
            <w:rStyle w:val="a5"/>
            <w:color w:val="auto"/>
            <w:u w:val="none"/>
            <w:lang w:val="en-US"/>
          </w:rPr>
          <w:t>http</w:t>
        </w:r>
        <w:r w:rsidRPr="006430A7">
          <w:rPr>
            <w:rStyle w:val="a5"/>
            <w:color w:val="auto"/>
            <w:u w:val="none"/>
          </w:rPr>
          <w:t>://</w:t>
        </w:r>
        <w:r w:rsidRPr="006430A7">
          <w:rPr>
            <w:rStyle w:val="a5"/>
            <w:color w:val="auto"/>
            <w:u w:val="none"/>
            <w:lang w:val="en-US"/>
          </w:rPr>
          <w:t>home</w:t>
        </w:r>
        <w:r w:rsidRPr="006430A7">
          <w:rPr>
            <w:rStyle w:val="a5"/>
            <w:color w:val="auto"/>
            <w:u w:val="none"/>
          </w:rPr>
          <w:t>.</w:t>
        </w:r>
        <w:r w:rsidRPr="006430A7">
          <w:rPr>
            <w:rStyle w:val="a5"/>
            <w:color w:val="auto"/>
            <w:u w:val="none"/>
            <w:lang w:val="en-US"/>
          </w:rPr>
          <w:t>onego</w:t>
        </w:r>
        <w:r w:rsidRPr="006430A7">
          <w:rPr>
            <w:rStyle w:val="a5"/>
            <w:color w:val="auto"/>
            <w:u w:val="none"/>
          </w:rPr>
          <w:t>.</w:t>
        </w:r>
        <w:r w:rsidRPr="006430A7">
          <w:rPr>
            <w:rStyle w:val="a5"/>
            <w:color w:val="auto"/>
            <w:u w:val="none"/>
            <w:lang w:val="en-US"/>
          </w:rPr>
          <w:t>ru</w:t>
        </w:r>
        <w:r w:rsidRPr="006430A7">
          <w:rPr>
            <w:rStyle w:val="a5"/>
            <w:color w:val="auto"/>
            <w:u w:val="none"/>
          </w:rPr>
          <w:t>/~</w:t>
        </w:r>
        <w:r w:rsidRPr="006430A7">
          <w:rPr>
            <w:rStyle w:val="a5"/>
            <w:color w:val="auto"/>
            <w:u w:val="none"/>
            <w:lang w:val="en-US"/>
          </w:rPr>
          <w:t>segadmin</w:t>
        </w:r>
      </w:hyperlink>
      <w:r w:rsidRPr="006430A7">
        <w:t xml:space="preserve">.  </w:t>
      </w:r>
    </w:p>
    <w:p w:rsidR="00BE3F3A" w:rsidRPr="006430A7" w:rsidRDefault="00BE3F3A" w:rsidP="00BE3F3A">
      <w:pPr>
        <w:ind w:firstLine="426"/>
        <w:jc w:val="both"/>
      </w:pPr>
    </w:p>
    <w:p w:rsidR="00BE3F3A" w:rsidRPr="006430A7" w:rsidRDefault="00BE3F3A" w:rsidP="00BE3F3A">
      <w:pPr>
        <w:ind w:firstLine="426"/>
        <w:jc w:val="both"/>
      </w:pPr>
    </w:p>
    <w:p w:rsidR="00BE3F3A" w:rsidRPr="006430A7" w:rsidRDefault="00BE3F3A" w:rsidP="00BE3F3A">
      <w:pPr>
        <w:ind w:firstLine="426"/>
        <w:jc w:val="both"/>
      </w:pPr>
    </w:p>
    <w:p w:rsidR="00BE3F3A" w:rsidRDefault="00BE3F3A" w:rsidP="00BE3F3A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sz w:val="24"/>
          <w:szCs w:val="24"/>
        </w:rPr>
        <w:t>Глава администрации</w:t>
      </w:r>
    </w:p>
    <w:p w:rsidR="00BE3F3A" w:rsidRDefault="00BE3F3A" w:rsidP="00BE3F3A">
      <w:r>
        <w:t xml:space="preserve"> Сегежского муниципального района                                                          Ю.В. Шульгович</w:t>
      </w:r>
      <w:r>
        <w:tab/>
      </w:r>
      <w:r>
        <w:tab/>
        <w:t xml:space="preserve">                                                  </w:t>
      </w: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BE3F3A" w:rsidRDefault="00BE3F3A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Default="006430A7" w:rsidP="00BE3F3A">
      <w:pPr>
        <w:ind w:left="180"/>
        <w:jc w:val="both"/>
      </w:pPr>
    </w:p>
    <w:p w:rsidR="006430A7" w:rsidRPr="006430A7" w:rsidRDefault="00BE3F3A">
      <w:pPr>
        <w:ind w:left="180"/>
        <w:jc w:val="both"/>
        <w:rPr>
          <w:sz w:val="22"/>
          <w:szCs w:val="22"/>
        </w:rPr>
      </w:pPr>
      <w:r w:rsidRPr="006430A7">
        <w:rPr>
          <w:sz w:val="22"/>
          <w:szCs w:val="22"/>
        </w:rPr>
        <w:t xml:space="preserve">Разослать:  дело, </w:t>
      </w:r>
      <w:r w:rsidR="006430A7" w:rsidRPr="006430A7">
        <w:rPr>
          <w:sz w:val="22"/>
          <w:szCs w:val="22"/>
        </w:rPr>
        <w:t>МКУ ЕРЦ, Антоновой Е.Н., ФУ, УО, МКОУ ДОД, Р.П. Русаковой.</w:t>
      </w:r>
    </w:p>
    <w:sectPr w:rsidR="006430A7" w:rsidRPr="006430A7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35A71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430A7"/>
    <w:rsid w:val="006651C2"/>
    <w:rsid w:val="006973FA"/>
    <w:rsid w:val="006A465A"/>
    <w:rsid w:val="006A49C2"/>
    <w:rsid w:val="006B1C15"/>
    <w:rsid w:val="006B49CA"/>
    <w:rsid w:val="006F6FCB"/>
    <w:rsid w:val="007212F0"/>
    <w:rsid w:val="00785287"/>
    <w:rsid w:val="007D5A4C"/>
    <w:rsid w:val="007E2B90"/>
    <w:rsid w:val="00800560"/>
    <w:rsid w:val="008534E8"/>
    <w:rsid w:val="008602E4"/>
    <w:rsid w:val="008C6E3F"/>
    <w:rsid w:val="008D1FB0"/>
    <w:rsid w:val="00912C48"/>
    <w:rsid w:val="0091451C"/>
    <w:rsid w:val="00925770"/>
    <w:rsid w:val="009918F6"/>
    <w:rsid w:val="009C1E09"/>
    <w:rsid w:val="009C3EE7"/>
    <w:rsid w:val="009D3B2F"/>
    <w:rsid w:val="009E65A5"/>
    <w:rsid w:val="009F0368"/>
    <w:rsid w:val="00A37731"/>
    <w:rsid w:val="00A40F20"/>
    <w:rsid w:val="00A543F9"/>
    <w:rsid w:val="00A620CB"/>
    <w:rsid w:val="00A73B1A"/>
    <w:rsid w:val="00A81DE1"/>
    <w:rsid w:val="00A979B5"/>
    <w:rsid w:val="00AD1E1B"/>
    <w:rsid w:val="00B342B9"/>
    <w:rsid w:val="00B62CA6"/>
    <w:rsid w:val="00B820E6"/>
    <w:rsid w:val="00BB2A2B"/>
    <w:rsid w:val="00BB36C3"/>
    <w:rsid w:val="00BB7D86"/>
    <w:rsid w:val="00BE3F3A"/>
    <w:rsid w:val="00C17650"/>
    <w:rsid w:val="00C24841"/>
    <w:rsid w:val="00C2559C"/>
    <w:rsid w:val="00C27735"/>
    <w:rsid w:val="00C47916"/>
    <w:rsid w:val="00CC329A"/>
    <w:rsid w:val="00CE13FA"/>
    <w:rsid w:val="00D43E1F"/>
    <w:rsid w:val="00D9214E"/>
    <w:rsid w:val="00DA4228"/>
    <w:rsid w:val="00DB5FF5"/>
    <w:rsid w:val="00DE7B80"/>
    <w:rsid w:val="00E4791E"/>
    <w:rsid w:val="00E55D8C"/>
    <w:rsid w:val="00E9641B"/>
    <w:rsid w:val="00F41D5E"/>
    <w:rsid w:val="00F4578B"/>
    <w:rsid w:val="00F72566"/>
    <w:rsid w:val="00F95801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F3A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rsid w:val="00643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2017-12-29T09:54:00Z</cp:lastPrinted>
  <dcterms:created xsi:type="dcterms:W3CDTF">2017-12-29T10:33:00Z</dcterms:created>
  <dcterms:modified xsi:type="dcterms:W3CDTF">2017-12-29T10:33:00Z</dcterms:modified>
</cp:coreProperties>
</file>