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1" w:rsidRDefault="008806F1">
      <w:pPr>
        <w:jc w:val="center"/>
        <w:rPr>
          <w:b/>
        </w:rPr>
      </w:pPr>
      <w:r>
        <w:rPr>
          <w:b/>
        </w:rPr>
        <w:t xml:space="preserve"> </w:t>
      </w:r>
      <w:r w:rsidR="007E1D20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F1" w:rsidRDefault="008806F1">
      <w:pPr>
        <w:jc w:val="center"/>
        <w:rPr>
          <w:b/>
        </w:rPr>
      </w:pPr>
    </w:p>
    <w:p w:rsidR="008806F1" w:rsidRDefault="008806F1">
      <w:pPr>
        <w:rPr>
          <w:sz w:val="12"/>
        </w:rPr>
      </w:pPr>
    </w:p>
    <w:p w:rsidR="008806F1" w:rsidRDefault="008806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806F1" w:rsidRPr="00BA1B1A" w:rsidRDefault="00A5261B">
      <w:pPr>
        <w:pStyle w:val="3"/>
        <w:ind w:left="0"/>
        <w:rPr>
          <w:bCs/>
          <w:spacing w:val="64"/>
          <w:sz w:val="40"/>
        </w:rPr>
      </w:pPr>
      <w:r>
        <w:rPr>
          <w:bCs/>
          <w:spacing w:val="64"/>
          <w:sz w:val="40"/>
        </w:rPr>
        <w:t>РАСПОРЯЖЕНИЕ</w:t>
      </w:r>
    </w:p>
    <w:p w:rsidR="008806F1" w:rsidRDefault="008806F1"/>
    <w:p w:rsidR="008806F1" w:rsidRDefault="00CA4B0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</w:t>
      </w:r>
      <w:r w:rsidR="008806F1">
        <w:rPr>
          <w:b w:val="0"/>
          <w:bCs w:val="0"/>
          <w:sz w:val="28"/>
        </w:rPr>
        <w:t xml:space="preserve">  СЕГЕЖСКОГО </w:t>
      </w:r>
      <w:r w:rsidR="00F04BE2">
        <w:rPr>
          <w:b w:val="0"/>
          <w:bCs w:val="0"/>
          <w:sz w:val="28"/>
        </w:rPr>
        <w:t xml:space="preserve">МУНИЦИПАЛЬНОГО </w:t>
      </w:r>
      <w:r w:rsidR="008806F1">
        <w:rPr>
          <w:b w:val="0"/>
          <w:bCs w:val="0"/>
          <w:sz w:val="28"/>
        </w:rPr>
        <w:t>РАЙОНА</w:t>
      </w:r>
    </w:p>
    <w:p w:rsidR="008806F1" w:rsidRDefault="008806F1">
      <w:pPr>
        <w:jc w:val="both"/>
      </w:pPr>
    </w:p>
    <w:p w:rsidR="008806F1" w:rsidRPr="00BA1B1A" w:rsidRDefault="008A5989">
      <w:pPr>
        <w:jc w:val="center"/>
        <w:rPr>
          <w:bCs/>
          <w:sz w:val="24"/>
        </w:rPr>
      </w:pPr>
      <w:r w:rsidRPr="00BA1B1A">
        <w:rPr>
          <w:bCs/>
          <w:sz w:val="24"/>
        </w:rPr>
        <w:t>от</w:t>
      </w:r>
      <w:r w:rsidR="00BB0896">
        <w:rPr>
          <w:bCs/>
          <w:sz w:val="24"/>
        </w:rPr>
        <w:t xml:space="preserve"> </w:t>
      </w:r>
      <w:r w:rsidR="00CA5CE1">
        <w:rPr>
          <w:bCs/>
          <w:sz w:val="24"/>
        </w:rPr>
        <w:t xml:space="preserve"> </w:t>
      </w:r>
      <w:r w:rsidR="00C2002E">
        <w:rPr>
          <w:bCs/>
          <w:sz w:val="24"/>
        </w:rPr>
        <w:t xml:space="preserve">27  </w:t>
      </w:r>
      <w:r w:rsidR="00BB0896">
        <w:rPr>
          <w:bCs/>
          <w:sz w:val="24"/>
        </w:rPr>
        <w:t>января  2017</w:t>
      </w:r>
      <w:r w:rsidR="003A44C3">
        <w:rPr>
          <w:bCs/>
          <w:sz w:val="24"/>
        </w:rPr>
        <w:t xml:space="preserve">  </w:t>
      </w:r>
      <w:r w:rsidR="00F04BE2" w:rsidRPr="00BA1B1A">
        <w:rPr>
          <w:bCs/>
          <w:sz w:val="24"/>
        </w:rPr>
        <w:t xml:space="preserve">года  №  </w:t>
      </w:r>
      <w:r w:rsidR="00C2002E">
        <w:rPr>
          <w:bCs/>
          <w:sz w:val="24"/>
        </w:rPr>
        <w:t>11</w:t>
      </w:r>
      <w:r w:rsidR="00BB0896">
        <w:rPr>
          <w:bCs/>
          <w:sz w:val="24"/>
        </w:rPr>
        <w:t xml:space="preserve"> </w:t>
      </w:r>
      <w:r w:rsidR="00115C10">
        <w:rPr>
          <w:bCs/>
          <w:sz w:val="24"/>
        </w:rPr>
        <w:t xml:space="preserve"> - р</w:t>
      </w:r>
    </w:p>
    <w:p w:rsidR="008806F1" w:rsidRDefault="00DA5CF6">
      <w:pPr>
        <w:jc w:val="center"/>
        <w:rPr>
          <w:sz w:val="24"/>
        </w:rPr>
      </w:pPr>
      <w:r>
        <w:rPr>
          <w:sz w:val="24"/>
        </w:rPr>
        <w:t xml:space="preserve"> </w:t>
      </w:r>
      <w:r w:rsidR="008806F1">
        <w:rPr>
          <w:sz w:val="24"/>
        </w:rPr>
        <w:t xml:space="preserve">Сегежа  </w:t>
      </w:r>
    </w:p>
    <w:p w:rsidR="0090638E" w:rsidRDefault="0090638E">
      <w:pPr>
        <w:ind w:left="720" w:firstLine="720"/>
        <w:jc w:val="center"/>
        <w:rPr>
          <w:b/>
          <w:bCs/>
          <w:sz w:val="24"/>
        </w:rPr>
      </w:pPr>
    </w:p>
    <w:p w:rsidR="00BB0896" w:rsidRDefault="008806F1" w:rsidP="00CA4B02">
      <w:pPr>
        <w:pStyle w:val="a5"/>
        <w:jc w:val="center"/>
        <w:rPr>
          <w:rFonts w:ascii="Times New Roman" w:hAnsi="Times New Roman"/>
          <w:b/>
          <w:bCs/>
          <w:sz w:val="24"/>
        </w:rPr>
      </w:pPr>
      <w:r w:rsidRPr="003743CC">
        <w:rPr>
          <w:rFonts w:ascii="Times New Roman" w:hAnsi="Times New Roman"/>
          <w:b/>
          <w:bCs/>
          <w:sz w:val="24"/>
        </w:rPr>
        <w:t>О</w:t>
      </w:r>
      <w:r w:rsidR="00CA4B02">
        <w:rPr>
          <w:rFonts w:ascii="Times New Roman" w:hAnsi="Times New Roman"/>
          <w:b/>
          <w:bCs/>
          <w:sz w:val="24"/>
        </w:rPr>
        <w:t xml:space="preserve"> </w:t>
      </w:r>
      <w:r w:rsidR="00BB0896">
        <w:rPr>
          <w:rFonts w:ascii="Times New Roman" w:hAnsi="Times New Roman"/>
          <w:b/>
          <w:bCs/>
          <w:sz w:val="24"/>
        </w:rPr>
        <w:t>кадровом резерве</w:t>
      </w:r>
      <w:r w:rsidR="00CA4B02">
        <w:rPr>
          <w:rFonts w:ascii="Times New Roman" w:hAnsi="Times New Roman"/>
          <w:b/>
          <w:bCs/>
          <w:sz w:val="24"/>
        </w:rPr>
        <w:t xml:space="preserve"> </w:t>
      </w:r>
      <w:r w:rsidR="00BB0896">
        <w:rPr>
          <w:rFonts w:ascii="Times New Roman" w:hAnsi="Times New Roman"/>
          <w:b/>
          <w:bCs/>
          <w:sz w:val="24"/>
        </w:rPr>
        <w:t>на</w:t>
      </w:r>
      <w:r w:rsidR="00CA4B02">
        <w:rPr>
          <w:rFonts w:ascii="Times New Roman" w:hAnsi="Times New Roman"/>
          <w:b/>
          <w:bCs/>
          <w:sz w:val="24"/>
        </w:rPr>
        <w:t xml:space="preserve"> должност</w:t>
      </w:r>
      <w:r w:rsidR="00BB0896">
        <w:rPr>
          <w:rFonts w:ascii="Times New Roman" w:hAnsi="Times New Roman"/>
          <w:b/>
          <w:bCs/>
          <w:sz w:val="24"/>
        </w:rPr>
        <w:t>и</w:t>
      </w:r>
      <w:r w:rsidR="00CA4B02">
        <w:rPr>
          <w:rFonts w:ascii="Times New Roman" w:hAnsi="Times New Roman"/>
          <w:b/>
          <w:bCs/>
          <w:sz w:val="24"/>
        </w:rPr>
        <w:t xml:space="preserve"> муниципальной службы</w:t>
      </w:r>
    </w:p>
    <w:p w:rsidR="00873A03" w:rsidRDefault="00CA4B02" w:rsidP="00CA4B02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администрации Сегежского муниципального района</w:t>
      </w:r>
    </w:p>
    <w:p w:rsidR="0090638E" w:rsidRDefault="0090638E" w:rsidP="00BA1B1A">
      <w:pPr>
        <w:pStyle w:val="a5"/>
        <w:jc w:val="center"/>
        <w:rPr>
          <w:rFonts w:ascii="Times New Roman" w:hAnsi="Times New Roman"/>
          <w:b/>
          <w:bCs/>
          <w:sz w:val="24"/>
        </w:rPr>
      </w:pPr>
    </w:p>
    <w:p w:rsidR="00F04BE2" w:rsidRPr="002C358C" w:rsidRDefault="001E117A" w:rsidP="000156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="00A85F24" w:rsidRPr="00A85F24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A85F24">
        <w:rPr>
          <w:sz w:val="24"/>
          <w:szCs w:val="24"/>
        </w:rPr>
        <w:t xml:space="preserve"> </w:t>
      </w:r>
      <w:r w:rsidR="00A85F24">
        <w:rPr>
          <w:rFonts w:ascii="Times New Roman" w:hAnsi="Times New Roman" w:cs="Times New Roman"/>
          <w:b w:val="0"/>
          <w:sz w:val="24"/>
          <w:szCs w:val="24"/>
        </w:rPr>
        <w:t>с Положением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>формировани</w:t>
      </w:r>
      <w:r w:rsidR="0090638E">
        <w:rPr>
          <w:rFonts w:ascii="Times New Roman" w:hAnsi="Times New Roman" w:cs="Times New Roman"/>
          <w:b w:val="0"/>
          <w:sz w:val="24"/>
          <w:szCs w:val="24"/>
        </w:rPr>
        <w:t>и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 xml:space="preserve"> кадрового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 резерва 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>на должности муниципальной службы администрации Сегежского муниципального района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>, утвержденн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Сегежского муниципального района от 15 июля 2014 г. №898</w:t>
      </w:r>
      <w:r w:rsidR="009063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38E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постановлений от 17.07.2015 г. №682, </w:t>
      </w:r>
      <w:r w:rsidR="00BB0896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</w:t>
      </w:r>
      <w:r w:rsidR="0090638E">
        <w:rPr>
          <w:rFonts w:ascii="Times New Roman" w:hAnsi="Times New Roman" w:cs="Times New Roman"/>
          <w:b w:val="0"/>
          <w:i/>
          <w:sz w:val="24"/>
          <w:szCs w:val="24"/>
        </w:rPr>
        <w:t>от 16.03.2016 г. №200)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85F24"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>я конкурсной к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 xml:space="preserve">по формированию 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 xml:space="preserve">кадрового резерва на должности муниципальной службы администрации Сегежского муниципального района 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B0896">
        <w:rPr>
          <w:rFonts w:ascii="Times New Roman" w:hAnsi="Times New Roman" w:cs="Times New Roman"/>
          <w:b w:val="0"/>
          <w:sz w:val="24"/>
          <w:szCs w:val="24"/>
        </w:rPr>
        <w:t>23 января 2017</w:t>
      </w:r>
      <w:r w:rsidR="003A44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>г</w:t>
      </w:r>
      <w:r w:rsidR="00332515" w:rsidRPr="002C358C">
        <w:rPr>
          <w:rFonts w:ascii="Times New Roman" w:hAnsi="Times New Roman" w:cs="Times New Roman"/>
          <w:b w:val="0"/>
          <w:sz w:val="24"/>
          <w:szCs w:val="24"/>
        </w:rPr>
        <w:t>.</w:t>
      </w:r>
      <w:r w:rsidR="00A5261B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2F7948" w:rsidRPr="002C3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85A36" w:rsidRDefault="00685A36" w:rsidP="00685A3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5F24" w:rsidRDefault="00685A36" w:rsidP="00175775">
      <w:pPr>
        <w:ind w:firstLine="708"/>
        <w:jc w:val="both"/>
        <w:rPr>
          <w:sz w:val="24"/>
          <w:szCs w:val="24"/>
        </w:rPr>
      </w:pPr>
      <w:r w:rsidRPr="00211B52">
        <w:rPr>
          <w:sz w:val="24"/>
          <w:szCs w:val="24"/>
        </w:rPr>
        <w:t xml:space="preserve">1. </w:t>
      </w:r>
      <w:r w:rsidR="00DB4F5A">
        <w:rPr>
          <w:sz w:val="24"/>
          <w:szCs w:val="24"/>
        </w:rPr>
        <w:t>В</w:t>
      </w:r>
      <w:r w:rsidR="00175775" w:rsidRPr="00540892">
        <w:rPr>
          <w:sz w:val="24"/>
          <w:szCs w:val="24"/>
        </w:rPr>
        <w:t>ключить</w:t>
      </w:r>
      <w:r w:rsidR="009A2E6B">
        <w:rPr>
          <w:sz w:val="24"/>
          <w:szCs w:val="24"/>
        </w:rPr>
        <w:t xml:space="preserve"> в кадровый резерв</w:t>
      </w:r>
      <w:r w:rsidR="00A85F24">
        <w:rPr>
          <w:sz w:val="24"/>
          <w:szCs w:val="24"/>
        </w:rPr>
        <w:t>:</w:t>
      </w:r>
    </w:p>
    <w:p w:rsidR="00A85F24" w:rsidRDefault="009A2E6B" w:rsidP="00175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B0896">
        <w:rPr>
          <w:sz w:val="24"/>
          <w:szCs w:val="24"/>
        </w:rPr>
        <w:t xml:space="preserve">Долгополову Жанну Геннадьевну для замещения старшей должности муниципальной службы консультанта юридического отдела </w:t>
      </w:r>
      <w:r w:rsidR="00545C91">
        <w:rPr>
          <w:sz w:val="24"/>
          <w:szCs w:val="24"/>
        </w:rPr>
        <w:t>администрации Сегежского муниципального района (далее - администрация)</w:t>
      </w:r>
      <w:r w:rsidR="00A85F24">
        <w:rPr>
          <w:sz w:val="24"/>
          <w:szCs w:val="24"/>
        </w:rPr>
        <w:t>;</w:t>
      </w:r>
    </w:p>
    <w:p w:rsidR="00A85F24" w:rsidRDefault="009A2E6B" w:rsidP="00175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B0896">
        <w:rPr>
          <w:sz w:val="24"/>
          <w:szCs w:val="24"/>
        </w:rPr>
        <w:t xml:space="preserve">Нилову Ольгу Васильевну </w:t>
      </w:r>
      <w:r w:rsidR="00A85F24" w:rsidRPr="00540892">
        <w:rPr>
          <w:sz w:val="24"/>
          <w:szCs w:val="24"/>
        </w:rPr>
        <w:t xml:space="preserve">для замещения </w:t>
      </w:r>
      <w:r w:rsidR="00BB0896">
        <w:rPr>
          <w:sz w:val="24"/>
          <w:szCs w:val="24"/>
        </w:rPr>
        <w:t>старшей</w:t>
      </w:r>
      <w:r w:rsidR="00A85F24">
        <w:rPr>
          <w:sz w:val="24"/>
          <w:szCs w:val="24"/>
        </w:rPr>
        <w:t xml:space="preserve"> </w:t>
      </w:r>
      <w:r w:rsidR="00A85F24" w:rsidRPr="00540892">
        <w:rPr>
          <w:sz w:val="24"/>
          <w:szCs w:val="24"/>
        </w:rPr>
        <w:t xml:space="preserve">должности муниципальной службы </w:t>
      </w:r>
      <w:r w:rsidR="000C530F">
        <w:rPr>
          <w:sz w:val="24"/>
          <w:szCs w:val="24"/>
        </w:rPr>
        <w:t>ведущего специалиста управления экономического развития</w:t>
      </w:r>
      <w:r w:rsidR="00A85F24">
        <w:rPr>
          <w:sz w:val="24"/>
          <w:szCs w:val="24"/>
        </w:rPr>
        <w:t xml:space="preserve"> администрации;</w:t>
      </w:r>
    </w:p>
    <w:p w:rsidR="00A85F24" w:rsidRDefault="009A2E6B" w:rsidP="000C53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C530F">
        <w:rPr>
          <w:sz w:val="24"/>
          <w:szCs w:val="24"/>
        </w:rPr>
        <w:t>Юрьеву Виргинию Альфонсасовну</w:t>
      </w:r>
      <w:r>
        <w:rPr>
          <w:sz w:val="24"/>
          <w:szCs w:val="24"/>
        </w:rPr>
        <w:t xml:space="preserve"> </w:t>
      </w:r>
      <w:r w:rsidR="00A85F24" w:rsidRPr="00540892">
        <w:rPr>
          <w:sz w:val="24"/>
          <w:szCs w:val="24"/>
        </w:rPr>
        <w:t xml:space="preserve">для замещения </w:t>
      </w:r>
      <w:r w:rsidR="00AD0DFC">
        <w:rPr>
          <w:sz w:val="24"/>
          <w:szCs w:val="24"/>
        </w:rPr>
        <w:t>ведущей</w:t>
      </w:r>
      <w:r w:rsidR="00545C91">
        <w:rPr>
          <w:sz w:val="24"/>
          <w:szCs w:val="24"/>
        </w:rPr>
        <w:t xml:space="preserve"> </w:t>
      </w:r>
      <w:r w:rsidR="00A85F24" w:rsidRPr="00540892">
        <w:rPr>
          <w:sz w:val="24"/>
          <w:szCs w:val="24"/>
        </w:rPr>
        <w:t xml:space="preserve">должности муниципальной службы </w:t>
      </w:r>
      <w:r w:rsidR="00A85F24">
        <w:rPr>
          <w:sz w:val="24"/>
          <w:szCs w:val="24"/>
        </w:rPr>
        <w:t xml:space="preserve">начальника </w:t>
      </w:r>
      <w:r w:rsidR="000C530F">
        <w:rPr>
          <w:sz w:val="24"/>
          <w:szCs w:val="24"/>
        </w:rPr>
        <w:t>отдела бухгалтерского учета</w:t>
      </w:r>
      <w:r w:rsidR="00A85F24">
        <w:rPr>
          <w:sz w:val="24"/>
          <w:szCs w:val="24"/>
        </w:rPr>
        <w:t xml:space="preserve"> администрации.</w:t>
      </w:r>
    </w:p>
    <w:p w:rsidR="00A85F24" w:rsidRDefault="00A85F24" w:rsidP="00175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руководителем подготовки:</w:t>
      </w:r>
    </w:p>
    <w:p w:rsidR="00175775" w:rsidRDefault="009A2E6B" w:rsidP="001757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85F24">
        <w:rPr>
          <w:sz w:val="24"/>
          <w:szCs w:val="24"/>
        </w:rPr>
        <w:t xml:space="preserve"> </w:t>
      </w:r>
      <w:r w:rsidR="000C530F">
        <w:rPr>
          <w:sz w:val="24"/>
          <w:szCs w:val="24"/>
        </w:rPr>
        <w:t>Долгополовой Жанны Геннадьевны</w:t>
      </w:r>
      <w:r w:rsidR="00115C10">
        <w:rPr>
          <w:sz w:val="24"/>
          <w:szCs w:val="24"/>
        </w:rPr>
        <w:t xml:space="preserve"> -</w:t>
      </w:r>
      <w:r w:rsidR="009D3993">
        <w:rPr>
          <w:sz w:val="24"/>
          <w:szCs w:val="24"/>
        </w:rPr>
        <w:t xml:space="preserve"> </w:t>
      </w:r>
      <w:r w:rsidR="000C530F">
        <w:rPr>
          <w:sz w:val="24"/>
          <w:szCs w:val="24"/>
        </w:rPr>
        <w:t>Шибкову Наталью Валерьевну</w:t>
      </w:r>
      <w:r w:rsidR="00175775">
        <w:rPr>
          <w:sz w:val="24"/>
          <w:szCs w:val="24"/>
        </w:rPr>
        <w:t xml:space="preserve">, </w:t>
      </w:r>
      <w:r w:rsidR="00545C91">
        <w:rPr>
          <w:sz w:val="24"/>
          <w:szCs w:val="24"/>
        </w:rPr>
        <w:t xml:space="preserve">начальника </w:t>
      </w:r>
      <w:r w:rsidR="000C530F">
        <w:rPr>
          <w:sz w:val="24"/>
          <w:szCs w:val="24"/>
        </w:rPr>
        <w:t>юридического отдела</w:t>
      </w:r>
      <w:r w:rsidR="00545C91">
        <w:rPr>
          <w:sz w:val="24"/>
          <w:szCs w:val="24"/>
        </w:rPr>
        <w:t xml:space="preserve"> администрации</w:t>
      </w:r>
      <w:r w:rsidR="00A85F24">
        <w:rPr>
          <w:sz w:val="24"/>
          <w:szCs w:val="24"/>
        </w:rPr>
        <w:t>;</w:t>
      </w:r>
    </w:p>
    <w:p w:rsidR="00DB4F5A" w:rsidRDefault="009A2E6B" w:rsidP="00DB4F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B4F5A">
        <w:rPr>
          <w:sz w:val="24"/>
          <w:szCs w:val="24"/>
        </w:rPr>
        <w:t xml:space="preserve"> </w:t>
      </w:r>
      <w:r w:rsidR="000C530F">
        <w:rPr>
          <w:sz w:val="24"/>
          <w:szCs w:val="24"/>
        </w:rPr>
        <w:t>Ниловой Ольги Васильевны</w:t>
      </w:r>
      <w:r w:rsidR="00DB4F5A">
        <w:rPr>
          <w:sz w:val="24"/>
          <w:szCs w:val="24"/>
        </w:rPr>
        <w:t xml:space="preserve"> </w:t>
      </w:r>
      <w:r w:rsidR="00115C10">
        <w:rPr>
          <w:sz w:val="24"/>
          <w:szCs w:val="24"/>
        </w:rPr>
        <w:t xml:space="preserve">- </w:t>
      </w:r>
      <w:r w:rsidR="000C530F">
        <w:rPr>
          <w:sz w:val="24"/>
          <w:szCs w:val="24"/>
        </w:rPr>
        <w:t>Раутанен Ольгу Алексеевну</w:t>
      </w:r>
      <w:r w:rsidR="00DB4F5A">
        <w:rPr>
          <w:sz w:val="24"/>
          <w:szCs w:val="24"/>
        </w:rPr>
        <w:t xml:space="preserve">, </w:t>
      </w:r>
      <w:r w:rsidR="00AD0DFC">
        <w:rPr>
          <w:sz w:val="24"/>
          <w:szCs w:val="24"/>
        </w:rPr>
        <w:t xml:space="preserve">начальника отдела </w:t>
      </w:r>
      <w:r w:rsidR="000C530F">
        <w:rPr>
          <w:sz w:val="24"/>
          <w:szCs w:val="24"/>
        </w:rPr>
        <w:t>управления экономического развития</w:t>
      </w:r>
      <w:r w:rsidR="00DB4F5A">
        <w:rPr>
          <w:sz w:val="24"/>
          <w:szCs w:val="24"/>
        </w:rPr>
        <w:t xml:space="preserve"> администрации</w:t>
      </w:r>
      <w:r w:rsidR="008B3B71">
        <w:rPr>
          <w:sz w:val="24"/>
          <w:szCs w:val="24"/>
        </w:rPr>
        <w:t>;</w:t>
      </w:r>
    </w:p>
    <w:p w:rsidR="00AD0DFC" w:rsidRDefault="009A2E6B" w:rsidP="000C53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B3B71">
        <w:rPr>
          <w:sz w:val="24"/>
          <w:szCs w:val="24"/>
        </w:rPr>
        <w:t xml:space="preserve"> </w:t>
      </w:r>
      <w:r w:rsidR="000C530F">
        <w:rPr>
          <w:sz w:val="24"/>
          <w:szCs w:val="24"/>
        </w:rPr>
        <w:t>Юрьевой Виргинии Альфонсасовны</w:t>
      </w:r>
      <w:r w:rsidR="00AD0DFC">
        <w:rPr>
          <w:sz w:val="24"/>
          <w:szCs w:val="24"/>
        </w:rPr>
        <w:t xml:space="preserve"> - </w:t>
      </w:r>
      <w:r w:rsidR="000C530F">
        <w:rPr>
          <w:sz w:val="24"/>
          <w:szCs w:val="24"/>
        </w:rPr>
        <w:t>Грущакову Юлию Александровну</w:t>
      </w:r>
      <w:r w:rsidR="00AD0DFC">
        <w:rPr>
          <w:sz w:val="24"/>
          <w:szCs w:val="24"/>
        </w:rPr>
        <w:t xml:space="preserve">, начальника </w:t>
      </w:r>
      <w:r w:rsidR="000C530F">
        <w:rPr>
          <w:sz w:val="24"/>
          <w:szCs w:val="24"/>
        </w:rPr>
        <w:t>отдела бухгалтерского учета</w:t>
      </w:r>
      <w:r w:rsidR="00AD0DFC">
        <w:rPr>
          <w:sz w:val="24"/>
          <w:szCs w:val="24"/>
        </w:rPr>
        <w:t xml:space="preserve"> администрации.</w:t>
      </w:r>
    </w:p>
    <w:p w:rsidR="00525ABA" w:rsidRDefault="00525ABA" w:rsidP="000C53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Исключить из кадрового резерва:</w:t>
      </w:r>
    </w:p>
    <w:p w:rsidR="00525ABA" w:rsidRDefault="00525ABA" w:rsidP="000C53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Окатову Екатерину Александровну, Раутанен Ольгу Алексеевну в связи с назначением на должность муниципальной службы администрации, для замещения которой кандидат состоят в кадровом резерве</w:t>
      </w:r>
      <w:r w:rsidR="006E0B8E">
        <w:rPr>
          <w:sz w:val="24"/>
          <w:szCs w:val="24"/>
        </w:rPr>
        <w:t>;</w:t>
      </w:r>
    </w:p>
    <w:p w:rsidR="006E0B8E" w:rsidRDefault="006E0B8E" w:rsidP="000C53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Гетманец Николая Алексеевича, Губанову Оксану Васильевну, Запаранюк Надежду Константиновну в связи с истечением срока нахождения в кадровом резерве. </w:t>
      </w:r>
    </w:p>
    <w:p w:rsidR="0090638E" w:rsidRDefault="006E0B8E" w:rsidP="009063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638E">
        <w:rPr>
          <w:sz w:val="24"/>
          <w:szCs w:val="24"/>
        </w:rPr>
        <w:t xml:space="preserve">. Настоящее распоряжение распространяет свое действие на правоотношения, возникшие с </w:t>
      </w:r>
      <w:r w:rsidR="000C530F">
        <w:rPr>
          <w:sz w:val="24"/>
          <w:szCs w:val="24"/>
        </w:rPr>
        <w:t>23 января 2017</w:t>
      </w:r>
      <w:r w:rsidR="0090638E">
        <w:rPr>
          <w:sz w:val="24"/>
          <w:szCs w:val="24"/>
        </w:rPr>
        <w:t xml:space="preserve"> г.</w:t>
      </w:r>
    </w:p>
    <w:p w:rsidR="00DB4F5A" w:rsidRDefault="00DB4F5A" w:rsidP="00DB4F5A">
      <w:pPr>
        <w:ind w:firstLine="708"/>
        <w:jc w:val="both"/>
        <w:rPr>
          <w:sz w:val="24"/>
          <w:szCs w:val="24"/>
        </w:rPr>
      </w:pPr>
    </w:p>
    <w:p w:rsidR="002C358C" w:rsidRPr="00685A36" w:rsidRDefault="002C358C" w:rsidP="002C358C">
      <w:pPr>
        <w:rPr>
          <w:sz w:val="24"/>
          <w:szCs w:val="24"/>
        </w:rPr>
      </w:pPr>
      <w:r w:rsidRPr="00685A36">
        <w:rPr>
          <w:sz w:val="24"/>
          <w:szCs w:val="24"/>
        </w:rPr>
        <w:t xml:space="preserve">       </w:t>
      </w:r>
      <w:r w:rsidR="00175775">
        <w:rPr>
          <w:sz w:val="24"/>
          <w:szCs w:val="24"/>
        </w:rPr>
        <w:t xml:space="preserve"> </w:t>
      </w:r>
      <w:r w:rsidR="003F794F">
        <w:rPr>
          <w:sz w:val="24"/>
          <w:szCs w:val="24"/>
        </w:rPr>
        <w:t xml:space="preserve"> </w:t>
      </w:r>
      <w:r w:rsidR="00711935" w:rsidRPr="00685A36">
        <w:rPr>
          <w:sz w:val="24"/>
          <w:szCs w:val="24"/>
        </w:rPr>
        <w:t xml:space="preserve">  </w:t>
      </w:r>
      <w:r w:rsidRPr="00685A36">
        <w:rPr>
          <w:sz w:val="24"/>
          <w:szCs w:val="24"/>
        </w:rPr>
        <w:t xml:space="preserve">   Глава</w:t>
      </w:r>
      <w:r w:rsidR="00175775">
        <w:rPr>
          <w:sz w:val="24"/>
          <w:szCs w:val="24"/>
        </w:rPr>
        <w:t xml:space="preserve"> администрации</w:t>
      </w:r>
    </w:p>
    <w:p w:rsidR="008806F1" w:rsidRDefault="00F04BE2">
      <w:pPr>
        <w:rPr>
          <w:sz w:val="24"/>
        </w:rPr>
      </w:pPr>
      <w:r w:rsidRPr="00685A36">
        <w:rPr>
          <w:sz w:val="24"/>
          <w:szCs w:val="24"/>
        </w:rPr>
        <w:t xml:space="preserve">Сегежского муниципального района                                                      </w:t>
      </w:r>
      <w:r w:rsidR="00711935" w:rsidRPr="00685A36">
        <w:rPr>
          <w:sz w:val="24"/>
          <w:szCs w:val="24"/>
        </w:rPr>
        <w:t xml:space="preserve">    </w:t>
      </w:r>
      <w:r w:rsidR="00175775">
        <w:rPr>
          <w:sz w:val="24"/>
          <w:szCs w:val="24"/>
        </w:rPr>
        <w:t xml:space="preserve">         И</w:t>
      </w:r>
      <w:r w:rsidR="00175775">
        <w:rPr>
          <w:sz w:val="24"/>
        </w:rPr>
        <w:t>.П.Векслер</w:t>
      </w:r>
    </w:p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8806F1" w:rsidRDefault="008806F1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F23AC6" w:rsidRDefault="00F23AC6"/>
    <w:p w:rsidR="008806F1" w:rsidRDefault="008806F1"/>
    <w:p w:rsidR="008806F1" w:rsidRDefault="008806F1"/>
    <w:p w:rsidR="008806F1" w:rsidRDefault="008806F1"/>
    <w:p w:rsidR="0099039E" w:rsidRDefault="0099039E"/>
    <w:p w:rsidR="0099039E" w:rsidRDefault="0099039E"/>
    <w:p w:rsidR="0099039E" w:rsidRDefault="0099039E"/>
    <w:p w:rsidR="00814899" w:rsidRDefault="00814899"/>
    <w:p w:rsidR="00814899" w:rsidRDefault="00814899"/>
    <w:p w:rsidR="00814899" w:rsidRDefault="00814899"/>
    <w:p w:rsidR="00814899" w:rsidRDefault="00814899"/>
    <w:p w:rsidR="00814899" w:rsidRDefault="00814899"/>
    <w:p w:rsidR="00807860" w:rsidRDefault="00807860"/>
    <w:p w:rsidR="00807860" w:rsidRDefault="00807860"/>
    <w:p w:rsidR="00807860" w:rsidRDefault="00807860"/>
    <w:p w:rsidR="00807860" w:rsidRDefault="00807860"/>
    <w:p w:rsidR="00807860" w:rsidRDefault="00807860"/>
    <w:p w:rsidR="00807860" w:rsidRDefault="00807860"/>
    <w:p w:rsidR="00807860" w:rsidRDefault="00807860"/>
    <w:p w:rsidR="007B246F" w:rsidRDefault="007B246F"/>
    <w:p w:rsidR="007B246F" w:rsidRDefault="007B246F"/>
    <w:p w:rsidR="007B246F" w:rsidRDefault="007B246F"/>
    <w:p w:rsidR="00956AEC" w:rsidRDefault="00956AEC"/>
    <w:p w:rsidR="00956AEC" w:rsidRDefault="00956AEC"/>
    <w:p w:rsidR="00956AEC" w:rsidRDefault="00956AEC"/>
    <w:p w:rsidR="00956AEC" w:rsidRDefault="00956AEC"/>
    <w:p w:rsidR="00956AEC" w:rsidRDefault="00956AEC"/>
    <w:p w:rsidR="003F794F" w:rsidRDefault="003F794F"/>
    <w:p w:rsidR="003F794F" w:rsidRDefault="003F794F"/>
    <w:p w:rsidR="003F794F" w:rsidRDefault="003F794F"/>
    <w:p w:rsidR="00115C10" w:rsidRDefault="00115C10"/>
    <w:p w:rsidR="006E0B8E" w:rsidRDefault="006E0B8E"/>
    <w:p w:rsidR="006E0B8E" w:rsidRDefault="006E0B8E"/>
    <w:p w:rsidR="006E0B8E" w:rsidRDefault="006E0B8E"/>
    <w:p w:rsidR="006E0B8E" w:rsidRDefault="006E0B8E"/>
    <w:p w:rsidR="000C530F" w:rsidRDefault="000C530F"/>
    <w:p w:rsidR="000C530F" w:rsidRDefault="000C530F"/>
    <w:p w:rsidR="000C530F" w:rsidRDefault="000C530F"/>
    <w:p w:rsidR="000C530F" w:rsidRDefault="000C530F"/>
    <w:p w:rsidR="00115C10" w:rsidRDefault="00115C10"/>
    <w:p w:rsidR="008806F1" w:rsidRPr="00711935" w:rsidRDefault="00A31014" w:rsidP="00BA1B1A">
      <w:pPr>
        <w:jc w:val="both"/>
        <w:rPr>
          <w:sz w:val="22"/>
          <w:szCs w:val="22"/>
        </w:rPr>
      </w:pPr>
      <w:r w:rsidRPr="00711935">
        <w:rPr>
          <w:sz w:val="22"/>
          <w:szCs w:val="22"/>
        </w:rPr>
        <w:t>Разослать: в дело</w:t>
      </w:r>
      <w:r w:rsidR="003A44C3" w:rsidRPr="00711935">
        <w:rPr>
          <w:sz w:val="22"/>
          <w:szCs w:val="22"/>
        </w:rPr>
        <w:t xml:space="preserve">, </w:t>
      </w:r>
      <w:r w:rsidR="008806F1" w:rsidRPr="00711935">
        <w:rPr>
          <w:sz w:val="22"/>
          <w:szCs w:val="22"/>
        </w:rPr>
        <w:t>УД</w:t>
      </w:r>
      <w:r w:rsidR="00175775">
        <w:rPr>
          <w:sz w:val="22"/>
          <w:szCs w:val="22"/>
        </w:rPr>
        <w:t xml:space="preserve"> - </w:t>
      </w:r>
      <w:r w:rsidR="000C530F">
        <w:rPr>
          <w:sz w:val="22"/>
          <w:szCs w:val="22"/>
        </w:rPr>
        <w:t>4</w:t>
      </w:r>
      <w:r w:rsidR="00175775">
        <w:rPr>
          <w:sz w:val="22"/>
          <w:szCs w:val="22"/>
        </w:rPr>
        <w:t xml:space="preserve">, </w:t>
      </w:r>
      <w:r w:rsidR="000C530F">
        <w:rPr>
          <w:sz w:val="22"/>
          <w:szCs w:val="22"/>
        </w:rPr>
        <w:t>Долгополовой Ж.Г., Ниловой О.В., Юрьевой В.А.</w:t>
      </w:r>
      <w:r w:rsidR="006E0B8E">
        <w:rPr>
          <w:sz w:val="22"/>
          <w:szCs w:val="22"/>
        </w:rPr>
        <w:t>, Раутанен О.А., Окатовой Е.А., Губановой О.В., Гетманец Н.А., Запаранюк Н.К.</w:t>
      </w:r>
    </w:p>
    <w:sectPr w:rsidR="008806F1" w:rsidRPr="00711935" w:rsidSect="00AD0DFC">
      <w:headerReference w:type="even" r:id="rId8"/>
      <w:headerReference w:type="default" r:id="rId9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00" w:rsidRDefault="00AF2700">
      <w:r>
        <w:separator/>
      </w:r>
    </w:p>
  </w:endnote>
  <w:endnote w:type="continuationSeparator" w:id="0">
    <w:p w:rsidR="00AF2700" w:rsidRDefault="00AF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00" w:rsidRDefault="00AF2700">
      <w:r>
        <w:separator/>
      </w:r>
    </w:p>
  </w:footnote>
  <w:footnote w:type="continuationSeparator" w:id="0">
    <w:p w:rsidR="00AF2700" w:rsidRDefault="00AF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358C" w:rsidRDefault="002C35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1D20">
      <w:rPr>
        <w:rStyle w:val="a8"/>
        <w:noProof/>
      </w:rPr>
      <w:t>2</w:t>
    </w:r>
    <w:r>
      <w:rPr>
        <w:rStyle w:val="a8"/>
      </w:rPr>
      <w:fldChar w:fldCharType="end"/>
    </w:r>
  </w:p>
  <w:p w:rsidR="002C358C" w:rsidRDefault="002C35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5E8"/>
    <w:multiLevelType w:val="hybridMultilevel"/>
    <w:tmpl w:val="DB7A8BCE"/>
    <w:lvl w:ilvl="0" w:tplc="CD54AEB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C717CE9"/>
    <w:multiLevelType w:val="hybridMultilevel"/>
    <w:tmpl w:val="CA1E7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2C4D03"/>
    <w:multiLevelType w:val="hybridMultilevel"/>
    <w:tmpl w:val="48462C7C"/>
    <w:lvl w:ilvl="0" w:tplc="997A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A6F3C"/>
    <w:multiLevelType w:val="hybridMultilevel"/>
    <w:tmpl w:val="74A4197E"/>
    <w:lvl w:ilvl="0" w:tplc="4E3CE8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F920AC"/>
    <w:multiLevelType w:val="hybridMultilevel"/>
    <w:tmpl w:val="0F3CC7CE"/>
    <w:lvl w:ilvl="0" w:tplc="E7484F2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3271C3"/>
    <w:multiLevelType w:val="hybridMultilevel"/>
    <w:tmpl w:val="50C4E0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F0D2237"/>
    <w:multiLevelType w:val="hybridMultilevel"/>
    <w:tmpl w:val="2CB4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B2648"/>
    <w:multiLevelType w:val="hybridMultilevel"/>
    <w:tmpl w:val="2B6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D6790"/>
    <w:multiLevelType w:val="hybridMultilevel"/>
    <w:tmpl w:val="762AA2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EC4F8C"/>
    <w:multiLevelType w:val="hybridMultilevel"/>
    <w:tmpl w:val="34B689E2"/>
    <w:lvl w:ilvl="0" w:tplc="3FB8F6B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373857"/>
    <w:multiLevelType w:val="hybridMultilevel"/>
    <w:tmpl w:val="63DA18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77CD3A8B"/>
    <w:multiLevelType w:val="hybridMultilevel"/>
    <w:tmpl w:val="8B22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746"/>
    <w:rsid w:val="000034F1"/>
    <w:rsid w:val="0000440B"/>
    <w:rsid w:val="00006A0D"/>
    <w:rsid w:val="000074B2"/>
    <w:rsid w:val="00010746"/>
    <w:rsid w:val="00015651"/>
    <w:rsid w:val="00021AB6"/>
    <w:rsid w:val="00092AC1"/>
    <w:rsid w:val="00093BA8"/>
    <w:rsid w:val="000A2F07"/>
    <w:rsid w:val="000C530F"/>
    <w:rsid w:val="000D1FA0"/>
    <w:rsid w:val="000E402C"/>
    <w:rsid w:val="00103CAE"/>
    <w:rsid w:val="00115C10"/>
    <w:rsid w:val="00133783"/>
    <w:rsid w:val="00133D61"/>
    <w:rsid w:val="00135B63"/>
    <w:rsid w:val="00140446"/>
    <w:rsid w:val="00144AD6"/>
    <w:rsid w:val="00175775"/>
    <w:rsid w:val="00196CD7"/>
    <w:rsid w:val="001A2025"/>
    <w:rsid w:val="001D2781"/>
    <w:rsid w:val="001E117A"/>
    <w:rsid w:val="001F62A1"/>
    <w:rsid w:val="00201B6E"/>
    <w:rsid w:val="00203647"/>
    <w:rsid w:val="00211B52"/>
    <w:rsid w:val="002269EB"/>
    <w:rsid w:val="00233532"/>
    <w:rsid w:val="00243D39"/>
    <w:rsid w:val="00250855"/>
    <w:rsid w:val="00261ED1"/>
    <w:rsid w:val="002670BD"/>
    <w:rsid w:val="002919A2"/>
    <w:rsid w:val="002A1D7C"/>
    <w:rsid w:val="002A33E8"/>
    <w:rsid w:val="002B4EE4"/>
    <w:rsid w:val="002C0771"/>
    <w:rsid w:val="002C358C"/>
    <w:rsid w:val="002D062D"/>
    <w:rsid w:val="002D46D4"/>
    <w:rsid w:val="002E0011"/>
    <w:rsid w:val="002F3382"/>
    <w:rsid w:val="002F7948"/>
    <w:rsid w:val="00313D29"/>
    <w:rsid w:val="00325AFB"/>
    <w:rsid w:val="00332515"/>
    <w:rsid w:val="003538E6"/>
    <w:rsid w:val="003638C3"/>
    <w:rsid w:val="003743CC"/>
    <w:rsid w:val="00391324"/>
    <w:rsid w:val="003A44C3"/>
    <w:rsid w:val="003E37CA"/>
    <w:rsid w:val="003F794F"/>
    <w:rsid w:val="004177DB"/>
    <w:rsid w:val="00417CD8"/>
    <w:rsid w:val="004265FB"/>
    <w:rsid w:val="00440501"/>
    <w:rsid w:val="0045349F"/>
    <w:rsid w:val="00464E12"/>
    <w:rsid w:val="004B6D04"/>
    <w:rsid w:val="004B6E9B"/>
    <w:rsid w:val="004D0CCD"/>
    <w:rsid w:val="00525ABA"/>
    <w:rsid w:val="00526E2B"/>
    <w:rsid w:val="005349AF"/>
    <w:rsid w:val="00545C91"/>
    <w:rsid w:val="00573263"/>
    <w:rsid w:val="005D0355"/>
    <w:rsid w:val="005D7D76"/>
    <w:rsid w:val="005F010C"/>
    <w:rsid w:val="00613ADC"/>
    <w:rsid w:val="0062662D"/>
    <w:rsid w:val="006355CE"/>
    <w:rsid w:val="006505C2"/>
    <w:rsid w:val="00653BF0"/>
    <w:rsid w:val="00661C12"/>
    <w:rsid w:val="00663FEA"/>
    <w:rsid w:val="00664207"/>
    <w:rsid w:val="00674925"/>
    <w:rsid w:val="00677120"/>
    <w:rsid w:val="00685A36"/>
    <w:rsid w:val="0069073A"/>
    <w:rsid w:val="00694DEE"/>
    <w:rsid w:val="00697A42"/>
    <w:rsid w:val="006A723A"/>
    <w:rsid w:val="006B0EE0"/>
    <w:rsid w:val="006B4F59"/>
    <w:rsid w:val="006B59EF"/>
    <w:rsid w:val="006C3987"/>
    <w:rsid w:val="006E0B8E"/>
    <w:rsid w:val="006E6B8C"/>
    <w:rsid w:val="006E7949"/>
    <w:rsid w:val="006F058B"/>
    <w:rsid w:val="00707D09"/>
    <w:rsid w:val="00711935"/>
    <w:rsid w:val="0071530E"/>
    <w:rsid w:val="00762854"/>
    <w:rsid w:val="00771D7B"/>
    <w:rsid w:val="00784390"/>
    <w:rsid w:val="00793D1C"/>
    <w:rsid w:val="007A4336"/>
    <w:rsid w:val="007B246F"/>
    <w:rsid w:val="007B2ADF"/>
    <w:rsid w:val="007B5CEB"/>
    <w:rsid w:val="007E1D20"/>
    <w:rsid w:val="00807860"/>
    <w:rsid w:val="00811C89"/>
    <w:rsid w:val="00814899"/>
    <w:rsid w:val="00825CAF"/>
    <w:rsid w:val="00826B63"/>
    <w:rsid w:val="00873A03"/>
    <w:rsid w:val="00875007"/>
    <w:rsid w:val="008806F1"/>
    <w:rsid w:val="0088256D"/>
    <w:rsid w:val="008A5989"/>
    <w:rsid w:val="008A647D"/>
    <w:rsid w:val="008A7D20"/>
    <w:rsid w:val="008B3B71"/>
    <w:rsid w:val="008B51BA"/>
    <w:rsid w:val="00901F06"/>
    <w:rsid w:val="0090638E"/>
    <w:rsid w:val="0092753C"/>
    <w:rsid w:val="00932293"/>
    <w:rsid w:val="0094343C"/>
    <w:rsid w:val="00953A05"/>
    <w:rsid w:val="00956AEC"/>
    <w:rsid w:val="009630C7"/>
    <w:rsid w:val="00964559"/>
    <w:rsid w:val="00981FD6"/>
    <w:rsid w:val="0099039E"/>
    <w:rsid w:val="009A2E6B"/>
    <w:rsid w:val="009D3993"/>
    <w:rsid w:val="009D51F3"/>
    <w:rsid w:val="009E16B6"/>
    <w:rsid w:val="00A01FD3"/>
    <w:rsid w:val="00A0632C"/>
    <w:rsid w:val="00A17CA9"/>
    <w:rsid w:val="00A31014"/>
    <w:rsid w:val="00A3266E"/>
    <w:rsid w:val="00A43D01"/>
    <w:rsid w:val="00A5261B"/>
    <w:rsid w:val="00A64DE8"/>
    <w:rsid w:val="00A7340D"/>
    <w:rsid w:val="00A8003A"/>
    <w:rsid w:val="00A85F24"/>
    <w:rsid w:val="00A90270"/>
    <w:rsid w:val="00AA2836"/>
    <w:rsid w:val="00AA6ED7"/>
    <w:rsid w:val="00AB3403"/>
    <w:rsid w:val="00AB7D04"/>
    <w:rsid w:val="00AD0DFC"/>
    <w:rsid w:val="00AF2700"/>
    <w:rsid w:val="00AF6815"/>
    <w:rsid w:val="00B10211"/>
    <w:rsid w:val="00B20959"/>
    <w:rsid w:val="00B658CA"/>
    <w:rsid w:val="00B83725"/>
    <w:rsid w:val="00B95F53"/>
    <w:rsid w:val="00BA1B1A"/>
    <w:rsid w:val="00BA5BD0"/>
    <w:rsid w:val="00BB0896"/>
    <w:rsid w:val="00BB1685"/>
    <w:rsid w:val="00BF3FCF"/>
    <w:rsid w:val="00C06F73"/>
    <w:rsid w:val="00C2002E"/>
    <w:rsid w:val="00C41E32"/>
    <w:rsid w:val="00C43F7F"/>
    <w:rsid w:val="00C46C60"/>
    <w:rsid w:val="00C6496E"/>
    <w:rsid w:val="00C80320"/>
    <w:rsid w:val="00CA4B02"/>
    <w:rsid w:val="00CA5CE1"/>
    <w:rsid w:val="00CB4100"/>
    <w:rsid w:val="00CD3F94"/>
    <w:rsid w:val="00CD4E95"/>
    <w:rsid w:val="00D334DB"/>
    <w:rsid w:val="00D552A5"/>
    <w:rsid w:val="00D64432"/>
    <w:rsid w:val="00D675E3"/>
    <w:rsid w:val="00DA417C"/>
    <w:rsid w:val="00DA5CF6"/>
    <w:rsid w:val="00DB4F5A"/>
    <w:rsid w:val="00DB54D7"/>
    <w:rsid w:val="00DC5BB0"/>
    <w:rsid w:val="00DD4D9A"/>
    <w:rsid w:val="00DE1B49"/>
    <w:rsid w:val="00DE6E86"/>
    <w:rsid w:val="00E00AD5"/>
    <w:rsid w:val="00E30E2C"/>
    <w:rsid w:val="00E6359C"/>
    <w:rsid w:val="00E74708"/>
    <w:rsid w:val="00E864B3"/>
    <w:rsid w:val="00E919C3"/>
    <w:rsid w:val="00E91C63"/>
    <w:rsid w:val="00E95D07"/>
    <w:rsid w:val="00EA1A13"/>
    <w:rsid w:val="00EA6BBB"/>
    <w:rsid w:val="00ED4CF2"/>
    <w:rsid w:val="00ED75DF"/>
    <w:rsid w:val="00F011E0"/>
    <w:rsid w:val="00F04BE2"/>
    <w:rsid w:val="00F13757"/>
    <w:rsid w:val="00F23AC6"/>
    <w:rsid w:val="00F31D90"/>
    <w:rsid w:val="00F3539B"/>
    <w:rsid w:val="00F42D60"/>
    <w:rsid w:val="00F52C5C"/>
    <w:rsid w:val="00F54506"/>
    <w:rsid w:val="00F556A2"/>
    <w:rsid w:val="00F7775F"/>
    <w:rsid w:val="00F86CA2"/>
    <w:rsid w:val="00FB7AB2"/>
    <w:rsid w:val="00FC326C"/>
    <w:rsid w:val="00FC3614"/>
    <w:rsid w:val="00FE7F16"/>
    <w:rsid w:val="00FF2EB8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Plain Text"/>
    <w:basedOn w:val="a"/>
    <w:rPr>
      <w:rFonts w:ascii="Courier New" w:hAnsi="Courier New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a">
    <w:name w:val="footer"/>
    <w:basedOn w:val="a"/>
    <w:rsid w:val="00F04BE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43F7F"/>
    <w:pPr>
      <w:spacing w:after="120" w:line="480" w:lineRule="auto"/>
    </w:pPr>
  </w:style>
  <w:style w:type="paragraph" w:customStyle="1" w:styleId="ConsPlusTitle">
    <w:name w:val="ConsPlusTitle"/>
    <w:rsid w:val="001E1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г.Сегежа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Репешова Галина Дмитриевна</dc:creator>
  <cp:lastModifiedBy>ОИТ Татьяна Слиж</cp:lastModifiedBy>
  <cp:revision>2</cp:revision>
  <cp:lastPrinted>2017-01-26T06:02:00Z</cp:lastPrinted>
  <dcterms:created xsi:type="dcterms:W3CDTF">2017-01-30T13:58:00Z</dcterms:created>
  <dcterms:modified xsi:type="dcterms:W3CDTF">2017-01-30T13:58:00Z</dcterms:modified>
</cp:coreProperties>
</file>