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7F" w:rsidRDefault="00B15B48" w:rsidP="0052406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7F" w:rsidRDefault="00FC3A7F" w:rsidP="00524069">
      <w:pPr>
        <w:jc w:val="center"/>
        <w:rPr>
          <w:b/>
        </w:rPr>
      </w:pPr>
    </w:p>
    <w:p w:rsidR="00FC3A7F" w:rsidRDefault="00FC3A7F" w:rsidP="00524069">
      <w:pPr>
        <w:rPr>
          <w:sz w:val="12"/>
        </w:rPr>
      </w:pPr>
    </w:p>
    <w:p w:rsidR="00400A06" w:rsidRPr="00F040C8" w:rsidRDefault="00400A06" w:rsidP="00400A06">
      <w:pPr>
        <w:pStyle w:val="2"/>
        <w:rPr>
          <w:b/>
          <w:bCs/>
          <w:spacing w:val="26"/>
          <w:sz w:val="36"/>
        </w:rPr>
      </w:pPr>
      <w:r w:rsidRPr="00F040C8">
        <w:rPr>
          <w:b/>
          <w:spacing w:val="26"/>
          <w:sz w:val="36"/>
        </w:rPr>
        <w:t>Республика Карелия</w:t>
      </w:r>
    </w:p>
    <w:p w:rsidR="00400A06" w:rsidRPr="00F040C8" w:rsidRDefault="00400A06" w:rsidP="00400A06">
      <w:pPr>
        <w:rPr>
          <w:sz w:val="16"/>
        </w:rPr>
      </w:pPr>
    </w:p>
    <w:p w:rsidR="00400A06" w:rsidRPr="00F040C8" w:rsidRDefault="00400A06" w:rsidP="00400A06">
      <w:pPr>
        <w:pStyle w:val="2"/>
      </w:pPr>
    </w:p>
    <w:p w:rsidR="00400A06" w:rsidRPr="00F040C8" w:rsidRDefault="00400A06" w:rsidP="00400A06">
      <w:pPr>
        <w:pStyle w:val="2"/>
        <w:rPr>
          <w:bCs/>
          <w:sz w:val="28"/>
        </w:rPr>
      </w:pPr>
      <w:r w:rsidRPr="00F040C8">
        <w:rPr>
          <w:bCs/>
          <w:sz w:val="28"/>
        </w:rPr>
        <w:t>АДМИНИСТРАЦИЯ СЕГЕЖСКОГО МУНИЦИПАЛЬНОГО РАЙОНА</w:t>
      </w:r>
    </w:p>
    <w:p w:rsidR="00400A06" w:rsidRPr="00F040C8" w:rsidRDefault="00400A06" w:rsidP="00400A06"/>
    <w:p w:rsidR="00400A06" w:rsidRPr="00F040C8" w:rsidRDefault="00400A06" w:rsidP="00400A06">
      <w:pPr>
        <w:jc w:val="center"/>
      </w:pPr>
      <w:r w:rsidRPr="00F040C8">
        <w:rPr>
          <w:bCs/>
          <w:spacing w:val="64"/>
          <w:sz w:val="40"/>
        </w:rPr>
        <w:t>ПОСТАНОВЛЕНИЕ</w:t>
      </w:r>
    </w:p>
    <w:p w:rsidR="00400A06" w:rsidRPr="00F040C8" w:rsidRDefault="00400A06" w:rsidP="00400A06"/>
    <w:p w:rsidR="00400A06" w:rsidRPr="00F040C8" w:rsidRDefault="00436852" w:rsidP="00400A06">
      <w:pPr>
        <w:jc w:val="center"/>
      </w:pPr>
      <w:r>
        <w:t xml:space="preserve">от  </w:t>
      </w:r>
      <w:r w:rsidR="00655BE8">
        <w:t xml:space="preserve">16  </w:t>
      </w:r>
      <w:r>
        <w:t xml:space="preserve">января </w:t>
      </w:r>
      <w:r w:rsidR="00655BE8">
        <w:t xml:space="preserve"> </w:t>
      </w:r>
      <w:r>
        <w:t>2018</w:t>
      </w:r>
      <w:r w:rsidR="00400A06" w:rsidRPr="00F040C8">
        <w:t xml:space="preserve"> года   № </w:t>
      </w:r>
      <w:r w:rsidR="00655BE8">
        <w:t xml:space="preserve"> 13</w:t>
      </w:r>
    </w:p>
    <w:p w:rsidR="00400A06" w:rsidRPr="00F040C8" w:rsidRDefault="00400A06" w:rsidP="00400A06">
      <w:pPr>
        <w:jc w:val="center"/>
      </w:pPr>
      <w:r w:rsidRPr="00F040C8">
        <w:t>Сегежа</w:t>
      </w:r>
    </w:p>
    <w:p w:rsidR="00FC3A7F" w:rsidRDefault="00FC3A7F" w:rsidP="00524069">
      <w:pPr>
        <w:jc w:val="center"/>
      </w:pPr>
    </w:p>
    <w:p w:rsidR="00FC3A7F" w:rsidRDefault="00FC3A7F" w:rsidP="00524069">
      <w:pPr>
        <w:jc w:val="center"/>
      </w:pPr>
    </w:p>
    <w:p w:rsidR="004F5005" w:rsidRDefault="00FC3A7F" w:rsidP="004F5005">
      <w:pPr>
        <w:jc w:val="center"/>
        <w:rPr>
          <w:b/>
        </w:rPr>
      </w:pPr>
      <w:r w:rsidRPr="008D1035">
        <w:rPr>
          <w:b/>
        </w:rPr>
        <w:t>О</w:t>
      </w:r>
      <w:r>
        <w:rPr>
          <w:b/>
        </w:rPr>
        <w:t xml:space="preserve">б </w:t>
      </w:r>
      <w:r w:rsidR="002C27E2">
        <w:rPr>
          <w:b/>
        </w:rPr>
        <w:t xml:space="preserve"> утверждении списка </w:t>
      </w:r>
      <w:r w:rsidR="002C27E2" w:rsidRPr="00D11405">
        <w:rPr>
          <w:b/>
        </w:rPr>
        <w:t xml:space="preserve">  победителей и призеров муниципального этапа</w:t>
      </w:r>
    </w:p>
    <w:p w:rsidR="004F5005" w:rsidRDefault="002C27E2" w:rsidP="004F5005">
      <w:pPr>
        <w:jc w:val="center"/>
        <w:rPr>
          <w:b/>
        </w:rPr>
      </w:pPr>
      <w:r w:rsidRPr="00D11405">
        <w:rPr>
          <w:b/>
        </w:rPr>
        <w:t xml:space="preserve">всероссийской олимпиады школьников </w:t>
      </w:r>
      <w:r w:rsidR="00400A06">
        <w:rPr>
          <w:b/>
        </w:rPr>
        <w:t xml:space="preserve">общеобразовательных учреждений </w:t>
      </w:r>
    </w:p>
    <w:p w:rsidR="002C27E2" w:rsidRPr="00D11405" w:rsidRDefault="00400A06" w:rsidP="004F5005">
      <w:pPr>
        <w:jc w:val="center"/>
        <w:rPr>
          <w:b/>
        </w:rPr>
      </w:pPr>
      <w:r w:rsidRPr="00D11405">
        <w:rPr>
          <w:b/>
        </w:rPr>
        <w:t>в 201</w:t>
      </w:r>
      <w:r>
        <w:rPr>
          <w:b/>
        </w:rPr>
        <w:t>7</w:t>
      </w:r>
      <w:r w:rsidRPr="00D11405">
        <w:rPr>
          <w:b/>
        </w:rPr>
        <w:t>/201</w:t>
      </w:r>
      <w:r>
        <w:rPr>
          <w:b/>
        </w:rPr>
        <w:t>8</w:t>
      </w:r>
      <w:r w:rsidRPr="00D11405">
        <w:rPr>
          <w:b/>
        </w:rPr>
        <w:t xml:space="preserve"> учебном году</w:t>
      </w:r>
    </w:p>
    <w:p w:rsidR="00FC3A7F" w:rsidRDefault="00FC3A7F" w:rsidP="00524069">
      <w:pPr>
        <w:tabs>
          <w:tab w:val="left" w:pos="6840"/>
        </w:tabs>
      </w:pPr>
    </w:p>
    <w:p w:rsidR="00A844F7" w:rsidRDefault="00A844F7" w:rsidP="00524069">
      <w:pPr>
        <w:tabs>
          <w:tab w:val="left" w:pos="6840"/>
        </w:tabs>
      </w:pPr>
    </w:p>
    <w:p w:rsidR="00400A06" w:rsidRPr="00F040C8" w:rsidRDefault="004F5005" w:rsidP="00655BE8">
      <w:pPr>
        <w:pStyle w:val="ConsPlusTitle"/>
        <w:jc w:val="both"/>
        <w:rPr>
          <w:b w:val="0"/>
          <w:sz w:val="24"/>
          <w:szCs w:val="24"/>
        </w:rPr>
      </w:pPr>
      <w:r>
        <w:t xml:space="preserve">       </w:t>
      </w:r>
      <w:r w:rsidR="00655BE8">
        <w:t xml:space="preserve">    </w:t>
      </w:r>
      <w:r w:rsidR="00400A06">
        <w:rPr>
          <w:b w:val="0"/>
          <w:sz w:val="24"/>
          <w:szCs w:val="24"/>
        </w:rPr>
        <w:t xml:space="preserve">В соответствии с </w:t>
      </w:r>
      <w:r w:rsidR="00400A06" w:rsidRPr="00F040C8">
        <w:rPr>
          <w:b w:val="0"/>
          <w:sz w:val="24"/>
          <w:szCs w:val="24"/>
        </w:rPr>
        <w:t>приказ</w:t>
      </w:r>
      <w:r w:rsidR="00400A06">
        <w:rPr>
          <w:b w:val="0"/>
          <w:sz w:val="24"/>
          <w:szCs w:val="24"/>
        </w:rPr>
        <w:t>ом</w:t>
      </w:r>
      <w:r w:rsidR="00400A06" w:rsidRPr="00F040C8">
        <w:rPr>
          <w:b w:val="0"/>
          <w:sz w:val="24"/>
          <w:szCs w:val="24"/>
        </w:rPr>
        <w:t xml:space="preserve"> Министерства образования и науки Российской Федерации от 18 ноября 2013</w:t>
      </w:r>
      <w:r w:rsidR="00400A06">
        <w:rPr>
          <w:b w:val="0"/>
          <w:sz w:val="24"/>
          <w:szCs w:val="24"/>
        </w:rPr>
        <w:t xml:space="preserve"> </w:t>
      </w:r>
      <w:r w:rsidR="00400A06" w:rsidRPr="00F040C8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.</w:t>
      </w:r>
      <w:r w:rsidR="00400A06" w:rsidRPr="00F040C8">
        <w:rPr>
          <w:b w:val="0"/>
          <w:sz w:val="24"/>
          <w:szCs w:val="24"/>
        </w:rPr>
        <w:t xml:space="preserve"> № 1252 «Об утверждении Порядка проведения  всероссийской олимпиады школьников»</w:t>
      </w:r>
      <w:r w:rsidR="00400A06">
        <w:rPr>
          <w:b w:val="0"/>
          <w:sz w:val="24"/>
          <w:szCs w:val="24"/>
        </w:rPr>
        <w:t xml:space="preserve">, приказом </w:t>
      </w:r>
      <w:r w:rsidR="00400A06" w:rsidRPr="00F040C8">
        <w:rPr>
          <w:b w:val="0"/>
          <w:sz w:val="24"/>
          <w:szCs w:val="24"/>
        </w:rPr>
        <w:t>Министерства образования</w:t>
      </w:r>
      <w:r>
        <w:rPr>
          <w:b w:val="0"/>
          <w:sz w:val="24"/>
          <w:szCs w:val="24"/>
        </w:rPr>
        <w:t xml:space="preserve"> Республики Кар</w:t>
      </w:r>
      <w:r w:rsidR="00655BE8">
        <w:rPr>
          <w:b w:val="0"/>
          <w:sz w:val="24"/>
          <w:szCs w:val="24"/>
        </w:rPr>
        <w:t xml:space="preserve">елия от 11 сентября </w:t>
      </w:r>
      <w:r w:rsidR="00400A06">
        <w:rPr>
          <w:b w:val="0"/>
          <w:sz w:val="24"/>
          <w:szCs w:val="24"/>
        </w:rPr>
        <w:t>2017</w:t>
      </w:r>
      <w:r w:rsidR="00400A06" w:rsidRPr="00F040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г.</w:t>
      </w:r>
      <w:r w:rsidR="00400A06">
        <w:rPr>
          <w:b w:val="0"/>
          <w:sz w:val="24"/>
          <w:szCs w:val="24"/>
        </w:rPr>
        <w:t xml:space="preserve"> «</w:t>
      </w:r>
      <w:r w:rsidR="00655BE8">
        <w:rPr>
          <w:b w:val="0"/>
          <w:sz w:val="24"/>
          <w:szCs w:val="24"/>
        </w:rPr>
        <w:t>Об организации</w:t>
      </w:r>
      <w:r w:rsidR="00400A06" w:rsidRPr="00400A06">
        <w:rPr>
          <w:b w:val="0"/>
          <w:sz w:val="24"/>
          <w:szCs w:val="24"/>
        </w:rPr>
        <w:t xml:space="preserve"> проведения  муниципального и  регионального  этапов  всероссийской олимпиады школьников в Республике Карелия в 2017-2018 учебном году</w:t>
      </w:r>
      <w:r w:rsidR="00400A06">
        <w:rPr>
          <w:b w:val="0"/>
          <w:sz w:val="24"/>
          <w:szCs w:val="24"/>
        </w:rPr>
        <w:t>»</w:t>
      </w:r>
      <w:r w:rsidR="00A4098C">
        <w:rPr>
          <w:b w:val="0"/>
          <w:sz w:val="24"/>
          <w:szCs w:val="24"/>
        </w:rPr>
        <w:t>,  постановлением  администрации Сегежского муниципального района</w:t>
      </w:r>
      <w:r w:rsidR="00A4098C" w:rsidRPr="00A4098C">
        <w:t xml:space="preserve"> </w:t>
      </w:r>
      <w:r w:rsidR="00A4098C">
        <w:rPr>
          <w:b w:val="0"/>
          <w:sz w:val="24"/>
          <w:szCs w:val="24"/>
        </w:rPr>
        <w:t>от  02  октября  2017  г.</w:t>
      </w:r>
      <w:r w:rsidR="00A4098C" w:rsidRPr="00A4098C">
        <w:rPr>
          <w:b w:val="0"/>
          <w:sz w:val="24"/>
          <w:szCs w:val="24"/>
        </w:rPr>
        <w:t xml:space="preserve">  №  702 </w:t>
      </w:r>
      <w:r w:rsidR="00A4098C">
        <w:rPr>
          <w:b w:val="0"/>
          <w:sz w:val="24"/>
          <w:szCs w:val="24"/>
        </w:rPr>
        <w:t xml:space="preserve"> «</w:t>
      </w:r>
      <w:r w:rsidR="00A4098C" w:rsidRPr="00A4098C">
        <w:rPr>
          <w:b w:val="0"/>
          <w:sz w:val="24"/>
          <w:szCs w:val="24"/>
        </w:rPr>
        <w:t>О ш</w:t>
      </w:r>
      <w:r w:rsidR="00655BE8">
        <w:rPr>
          <w:b w:val="0"/>
          <w:sz w:val="24"/>
          <w:szCs w:val="24"/>
        </w:rPr>
        <w:t xml:space="preserve">кольном и муниципальном этапах </w:t>
      </w:r>
      <w:r w:rsidR="00A4098C" w:rsidRPr="00A4098C">
        <w:rPr>
          <w:b w:val="0"/>
          <w:sz w:val="24"/>
          <w:szCs w:val="24"/>
        </w:rPr>
        <w:t>Всеросс</w:t>
      </w:r>
      <w:r w:rsidR="00655BE8">
        <w:rPr>
          <w:b w:val="0"/>
          <w:sz w:val="24"/>
          <w:szCs w:val="24"/>
        </w:rPr>
        <w:t xml:space="preserve">ийской олимпиад </w:t>
      </w:r>
      <w:r w:rsidR="00A4098C" w:rsidRPr="00A4098C">
        <w:rPr>
          <w:b w:val="0"/>
          <w:sz w:val="24"/>
          <w:szCs w:val="24"/>
        </w:rPr>
        <w:t>школьников по общеобразовательным предметам</w:t>
      </w:r>
      <w:r w:rsidR="00A4098C">
        <w:rPr>
          <w:b w:val="0"/>
          <w:sz w:val="24"/>
          <w:szCs w:val="24"/>
        </w:rPr>
        <w:t xml:space="preserve">» </w:t>
      </w:r>
      <w:r w:rsidR="00400A06" w:rsidRPr="00400A06">
        <w:rPr>
          <w:b w:val="0"/>
          <w:sz w:val="24"/>
          <w:szCs w:val="24"/>
        </w:rPr>
        <w:t xml:space="preserve"> </w:t>
      </w:r>
      <w:r w:rsidR="00400A06" w:rsidRPr="00F040C8">
        <w:rPr>
          <w:b w:val="0"/>
          <w:sz w:val="24"/>
          <w:szCs w:val="24"/>
        </w:rPr>
        <w:t xml:space="preserve">администрация  Сегежского муниципального района </w:t>
      </w:r>
      <w:r w:rsidR="00400A06" w:rsidRPr="00F040C8">
        <w:rPr>
          <w:sz w:val="24"/>
          <w:szCs w:val="24"/>
        </w:rPr>
        <w:t>п о с т а н о в л я е т</w:t>
      </w:r>
      <w:r w:rsidR="00400A06" w:rsidRPr="00F040C8">
        <w:rPr>
          <w:b w:val="0"/>
          <w:sz w:val="24"/>
          <w:szCs w:val="24"/>
        </w:rPr>
        <w:t xml:space="preserve">: </w:t>
      </w:r>
    </w:p>
    <w:p w:rsidR="00FC3A7F" w:rsidRDefault="00FC3A7F" w:rsidP="00400A06">
      <w:pPr>
        <w:pStyle w:val="ConsPlusTitle"/>
        <w:ind w:firstLine="540"/>
        <w:jc w:val="both"/>
      </w:pPr>
    </w:p>
    <w:p w:rsidR="00D11405" w:rsidRPr="002C27E2" w:rsidRDefault="00FC3A7F" w:rsidP="00D11405">
      <w:pPr>
        <w:jc w:val="both"/>
      </w:pPr>
      <w:r>
        <w:tab/>
      </w:r>
      <w:r w:rsidRPr="002C27E2">
        <w:t xml:space="preserve">   1. </w:t>
      </w:r>
      <w:r w:rsidR="00A844F7">
        <w:t xml:space="preserve">  </w:t>
      </w:r>
      <w:r w:rsidR="00D11405" w:rsidRPr="002C27E2">
        <w:t>Утвердить прилагаемый Список  победителей и призеров муниципального этапа всероссийской олимпиады школьников в 201</w:t>
      </w:r>
      <w:r w:rsidR="00400A06">
        <w:t>7</w:t>
      </w:r>
      <w:r w:rsidR="00D11405" w:rsidRPr="002C27E2">
        <w:t>/201</w:t>
      </w:r>
      <w:r w:rsidR="00400A06">
        <w:t>8</w:t>
      </w:r>
      <w:r w:rsidR="00D11405" w:rsidRPr="002C27E2">
        <w:t xml:space="preserve"> учебном году</w:t>
      </w:r>
      <w:r w:rsidR="002C27E2" w:rsidRPr="002C27E2">
        <w:t xml:space="preserve">. </w:t>
      </w:r>
      <w:r w:rsidR="00D11405" w:rsidRPr="002C27E2">
        <w:t xml:space="preserve"> </w:t>
      </w:r>
    </w:p>
    <w:p w:rsidR="00A4098C" w:rsidRDefault="00A844F7" w:rsidP="002C27E2">
      <w:pPr>
        <w:jc w:val="both"/>
      </w:pPr>
      <w:r>
        <w:tab/>
        <w:t xml:space="preserve">   2. </w:t>
      </w:r>
      <w:r w:rsidR="00FC3A7F" w:rsidRPr="002C27E2">
        <w:t>Рекомендовать руководителям общеобразовательных учреждений Сегежского муниципального района рассмотреть вопрос о поощрении</w:t>
      </w:r>
      <w:r w:rsidR="00A4098C">
        <w:t>:</w:t>
      </w:r>
    </w:p>
    <w:p w:rsidR="00400A06" w:rsidRDefault="00A4098C" w:rsidP="002C27E2">
      <w:pPr>
        <w:jc w:val="both"/>
      </w:pPr>
      <w:r>
        <w:t xml:space="preserve">              1)</w:t>
      </w:r>
      <w:r w:rsidR="00FC3A7F" w:rsidRPr="002C27E2">
        <w:t xml:space="preserve"> </w:t>
      </w:r>
      <w:r w:rsidR="00A844F7">
        <w:t xml:space="preserve"> </w:t>
      </w:r>
      <w:r w:rsidR="00FC3A7F" w:rsidRPr="002C27E2">
        <w:t>учителей, подготовивших победителей и призеров муниципального этапа  всероссийской олимпиады школьников</w:t>
      </w:r>
      <w:r w:rsidR="004F5005">
        <w:t xml:space="preserve"> в 2017/2018</w:t>
      </w:r>
      <w:r>
        <w:t xml:space="preserve"> учебном году;</w:t>
      </w:r>
    </w:p>
    <w:p w:rsidR="002C27E2" w:rsidRPr="002C27E2" w:rsidRDefault="00A4098C" w:rsidP="00A4098C">
      <w:pPr>
        <w:jc w:val="both"/>
      </w:pPr>
      <w:r>
        <w:t xml:space="preserve">              2) </w:t>
      </w:r>
      <w:r w:rsidR="00A844F7">
        <w:t xml:space="preserve"> </w:t>
      </w:r>
      <w:r w:rsidR="00400A06" w:rsidRPr="002C27E2">
        <w:t>учителей</w:t>
      </w:r>
      <w:r w:rsidR="003F4238">
        <w:t xml:space="preserve"> – членов жюри </w:t>
      </w:r>
      <w:r w:rsidR="003F4238" w:rsidRPr="00400A06">
        <w:t>муниципального этап</w:t>
      </w:r>
      <w:r w:rsidR="003F4238">
        <w:t>а</w:t>
      </w:r>
      <w:r w:rsidR="003F4238" w:rsidRPr="00400A06">
        <w:t xml:space="preserve">  всероссийской олимпиады школьников</w:t>
      </w:r>
      <w:r w:rsidR="00A844F7">
        <w:t xml:space="preserve"> </w:t>
      </w:r>
      <w:r w:rsidR="00A844F7" w:rsidRPr="002C27E2">
        <w:t>в 201</w:t>
      </w:r>
      <w:r w:rsidR="00A844F7">
        <w:t>7</w:t>
      </w:r>
      <w:r w:rsidR="00A844F7" w:rsidRPr="002C27E2">
        <w:t>/201</w:t>
      </w:r>
      <w:r w:rsidR="00A844F7">
        <w:t>8</w:t>
      </w:r>
      <w:r w:rsidR="00A844F7" w:rsidRPr="002C27E2">
        <w:t xml:space="preserve"> учебном году</w:t>
      </w:r>
      <w:r w:rsidR="003F4238">
        <w:t>.</w:t>
      </w:r>
    </w:p>
    <w:p w:rsidR="00FC3A7F" w:rsidRPr="00A844F7" w:rsidRDefault="005C6DDA" w:rsidP="00524069">
      <w:pPr>
        <w:ind w:firstLine="708"/>
        <w:jc w:val="both"/>
      </w:pPr>
      <w:r>
        <w:t xml:space="preserve">   </w:t>
      </w:r>
      <w:r w:rsidR="00A4098C">
        <w:t>3</w:t>
      </w:r>
      <w:r>
        <w:t>.</w:t>
      </w:r>
      <w:r w:rsidR="00FC3A7F" w:rsidRPr="002C27E2">
        <w:t xml:space="preserve">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6" w:history="1">
        <w:r w:rsidR="00FC3A7F" w:rsidRPr="00A844F7">
          <w:rPr>
            <w:rStyle w:val="a3"/>
            <w:color w:val="auto"/>
            <w:u w:val="none"/>
            <w:lang w:val="en-US"/>
          </w:rPr>
          <w:t>http</w:t>
        </w:r>
        <w:r w:rsidR="00FC3A7F" w:rsidRPr="00A844F7">
          <w:rPr>
            <w:rStyle w:val="a3"/>
            <w:color w:val="auto"/>
            <w:u w:val="none"/>
          </w:rPr>
          <w:t>://</w:t>
        </w:r>
        <w:r w:rsidR="00FC3A7F" w:rsidRPr="00A844F7">
          <w:rPr>
            <w:rStyle w:val="a3"/>
            <w:color w:val="auto"/>
            <w:u w:val="none"/>
            <w:lang w:val="en-US"/>
          </w:rPr>
          <w:t>home</w:t>
        </w:r>
        <w:r w:rsidR="00FC3A7F" w:rsidRPr="00A844F7">
          <w:rPr>
            <w:rStyle w:val="a3"/>
            <w:color w:val="auto"/>
            <w:u w:val="none"/>
          </w:rPr>
          <w:t>.</w:t>
        </w:r>
        <w:r w:rsidR="00FC3A7F" w:rsidRPr="00A844F7">
          <w:rPr>
            <w:rStyle w:val="a3"/>
            <w:color w:val="auto"/>
            <w:u w:val="none"/>
            <w:lang w:val="en-US"/>
          </w:rPr>
          <w:t>onego</w:t>
        </w:r>
        <w:r w:rsidR="00FC3A7F" w:rsidRPr="00A844F7">
          <w:rPr>
            <w:rStyle w:val="a3"/>
            <w:color w:val="auto"/>
            <w:u w:val="none"/>
          </w:rPr>
          <w:t>.</w:t>
        </w:r>
        <w:r w:rsidR="00FC3A7F" w:rsidRPr="00A844F7">
          <w:rPr>
            <w:rStyle w:val="a3"/>
            <w:color w:val="auto"/>
            <w:u w:val="none"/>
            <w:lang w:val="en-US"/>
          </w:rPr>
          <w:t>ru</w:t>
        </w:r>
        <w:r w:rsidR="00FC3A7F" w:rsidRPr="00A844F7">
          <w:rPr>
            <w:rStyle w:val="a3"/>
            <w:color w:val="auto"/>
            <w:u w:val="none"/>
          </w:rPr>
          <w:t>/~</w:t>
        </w:r>
        <w:r w:rsidR="00FC3A7F" w:rsidRPr="00A844F7">
          <w:rPr>
            <w:rStyle w:val="a3"/>
            <w:color w:val="auto"/>
            <w:u w:val="none"/>
            <w:lang w:val="en-US"/>
          </w:rPr>
          <w:t>segadmin</w:t>
        </w:r>
        <w:r w:rsidR="00FC3A7F" w:rsidRPr="00A844F7">
          <w:rPr>
            <w:rStyle w:val="a3"/>
            <w:color w:val="auto"/>
            <w:u w:val="none"/>
          </w:rPr>
          <w:t>/</w:t>
        </w:r>
      </w:hyperlink>
      <w:r w:rsidR="00A844F7">
        <w:t>.</w:t>
      </w:r>
    </w:p>
    <w:p w:rsidR="003F4238" w:rsidRPr="00F040C8" w:rsidRDefault="00A4098C" w:rsidP="003F4238">
      <w:pPr>
        <w:tabs>
          <w:tab w:val="left" w:pos="1080"/>
          <w:tab w:val="left" w:pos="6840"/>
        </w:tabs>
        <w:ind w:firstLine="900"/>
        <w:jc w:val="both"/>
      </w:pPr>
      <w:r>
        <w:t>4</w:t>
      </w:r>
      <w:r w:rsidR="003F4238">
        <w:t xml:space="preserve">. </w:t>
      </w:r>
      <w:r w:rsidR="003F4238" w:rsidRPr="00F040C8">
        <w:t>Контроль за исполнением настоя</w:t>
      </w:r>
      <w:r w:rsidR="00436852">
        <w:t>щего постановления возложить на</w:t>
      </w:r>
      <w:r>
        <w:t xml:space="preserve"> </w:t>
      </w:r>
      <w:r w:rsidR="003F4238" w:rsidRPr="00F040C8">
        <w:t>заместителя главы администрации Сегежского муниципального района по со</w:t>
      </w:r>
      <w:r>
        <w:t>ц</w:t>
      </w:r>
      <w:r w:rsidR="00436852">
        <w:t>иальным вопросам  Е.Н.Антонову</w:t>
      </w:r>
      <w:r w:rsidR="00A844F7">
        <w:t>.</w:t>
      </w:r>
    </w:p>
    <w:p w:rsidR="003F4238" w:rsidRDefault="003F4238" w:rsidP="003F4238">
      <w:pPr>
        <w:jc w:val="both"/>
      </w:pPr>
    </w:p>
    <w:p w:rsidR="00A844F7" w:rsidRPr="00A844F7" w:rsidRDefault="00A844F7" w:rsidP="003F4238">
      <w:pPr>
        <w:jc w:val="both"/>
        <w:rPr>
          <w:sz w:val="10"/>
          <w:szCs w:val="10"/>
        </w:rPr>
      </w:pPr>
    </w:p>
    <w:p w:rsidR="00A844F7" w:rsidRDefault="00A844F7" w:rsidP="003F4238">
      <w:pPr>
        <w:jc w:val="both"/>
      </w:pPr>
    </w:p>
    <w:p w:rsidR="003F4238" w:rsidRPr="00F040C8" w:rsidRDefault="004F5005" w:rsidP="003F4238">
      <w:pPr>
        <w:jc w:val="both"/>
      </w:pPr>
      <w:r>
        <w:t xml:space="preserve">        </w:t>
      </w:r>
      <w:r w:rsidR="00A844F7">
        <w:t xml:space="preserve">   </w:t>
      </w:r>
      <w:r>
        <w:t xml:space="preserve"> Г</w:t>
      </w:r>
      <w:r w:rsidR="003F4238" w:rsidRPr="00F040C8">
        <w:t xml:space="preserve">лава администрации </w:t>
      </w:r>
    </w:p>
    <w:p w:rsidR="00D11405" w:rsidRDefault="003F4238" w:rsidP="004F5005">
      <w:pPr>
        <w:jc w:val="both"/>
      </w:pPr>
      <w:r w:rsidRPr="00F040C8">
        <w:t xml:space="preserve">Сегежского муниципального района                                 </w:t>
      </w:r>
      <w:r w:rsidR="00A844F7">
        <w:t xml:space="preserve">                          </w:t>
      </w:r>
      <w:r w:rsidRPr="00F040C8">
        <w:t>Ю.В. Шульгович</w:t>
      </w:r>
    </w:p>
    <w:p w:rsidR="00BB667B" w:rsidRDefault="00BB667B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A844F7" w:rsidRDefault="00A844F7" w:rsidP="00524069">
      <w:pPr>
        <w:jc w:val="center"/>
      </w:pPr>
    </w:p>
    <w:p w:rsidR="00BB667B" w:rsidRDefault="00BB667B" w:rsidP="00A844F7">
      <w:pPr>
        <w:sectPr w:rsidR="00BB667B" w:rsidSect="00655BE8">
          <w:pgSz w:w="11906" w:h="16838"/>
          <w:pgMar w:top="1134" w:right="1276" w:bottom="1134" w:left="1542" w:header="709" w:footer="709" w:gutter="0"/>
          <w:cols w:space="708"/>
          <w:docGrid w:linePitch="360"/>
        </w:sectPr>
      </w:pPr>
      <w:r w:rsidRPr="00A844F7">
        <w:rPr>
          <w:sz w:val="22"/>
          <w:szCs w:val="22"/>
        </w:rPr>
        <w:t xml:space="preserve">Разослать: в дело, УО - 2, </w:t>
      </w:r>
      <w:r w:rsidR="003F4238" w:rsidRPr="00A844F7">
        <w:rPr>
          <w:sz w:val="22"/>
          <w:szCs w:val="22"/>
        </w:rPr>
        <w:t xml:space="preserve">ЦРО – 1, </w:t>
      </w:r>
      <w:r w:rsidRPr="00A844F7">
        <w:rPr>
          <w:sz w:val="22"/>
          <w:szCs w:val="22"/>
        </w:rPr>
        <w:t>ОУ- 5</w:t>
      </w:r>
      <w:r w:rsidR="00A844F7">
        <w:rPr>
          <w:sz w:val="22"/>
          <w:szCs w:val="22"/>
        </w:rPr>
        <w:t>.</w:t>
      </w:r>
    </w:p>
    <w:p w:rsidR="00FC3A7F" w:rsidRDefault="00FC3A7F" w:rsidP="00524069">
      <w:pPr>
        <w:jc w:val="center"/>
      </w:pPr>
    </w:p>
    <w:tbl>
      <w:tblPr>
        <w:tblW w:w="9476" w:type="dxa"/>
        <w:tblInd w:w="4949" w:type="dxa"/>
        <w:tblLook w:val="01E0"/>
      </w:tblPr>
      <w:tblGrid>
        <w:gridCol w:w="5507"/>
        <w:gridCol w:w="3969"/>
      </w:tblGrid>
      <w:tr w:rsidR="00FC3A7F" w:rsidRPr="004F5005" w:rsidTr="00A844F7">
        <w:tc>
          <w:tcPr>
            <w:tcW w:w="5507" w:type="dxa"/>
            <w:shd w:val="clear" w:color="auto" w:fill="auto"/>
          </w:tcPr>
          <w:p w:rsidR="00FC3A7F" w:rsidRPr="00AC2F68" w:rsidRDefault="00FC3A7F" w:rsidP="004F5005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FC3A7F" w:rsidRPr="00AC2F68" w:rsidRDefault="00A844F7" w:rsidP="004F5005">
            <w:pPr>
              <w:jc w:val="both"/>
            </w:pPr>
            <w:r>
              <w:t xml:space="preserve">                  </w:t>
            </w:r>
            <w:r w:rsidR="00D11405">
              <w:t>УТВЕРЖДЕН</w:t>
            </w:r>
          </w:p>
        </w:tc>
      </w:tr>
      <w:tr w:rsidR="00FC3A7F" w:rsidRPr="004F5005" w:rsidTr="00A844F7">
        <w:tc>
          <w:tcPr>
            <w:tcW w:w="5507" w:type="dxa"/>
            <w:shd w:val="clear" w:color="auto" w:fill="auto"/>
          </w:tcPr>
          <w:p w:rsidR="00FC3A7F" w:rsidRPr="00AC2F68" w:rsidRDefault="00FC3A7F" w:rsidP="004F5005">
            <w:pPr>
              <w:jc w:val="right"/>
            </w:pPr>
          </w:p>
        </w:tc>
        <w:tc>
          <w:tcPr>
            <w:tcW w:w="3969" w:type="dxa"/>
            <w:shd w:val="clear" w:color="auto" w:fill="auto"/>
          </w:tcPr>
          <w:p w:rsidR="00FC3A7F" w:rsidRDefault="00D11405" w:rsidP="004F5005">
            <w:pPr>
              <w:jc w:val="both"/>
            </w:pPr>
            <w:r>
              <w:t>постановлением</w:t>
            </w:r>
            <w:r w:rsidR="00FC3A7F" w:rsidRPr="00AC2F68">
              <w:t xml:space="preserve"> администрации Сегежского муниципального района </w:t>
            </w:r>
          </w:p>
          <w:p w:rsidR="00FC3A7F" w:rsidRPr="00AC2F68" w:rsidRDefault="00A844F7" w:rsidP="00A844F7">
            <w:pPr>
              <w:jc w:val="both"/>
            </w:pPr>
            <w:r>
              <w:t>от</w:t>
            </w:r>
            <w:r w:rsidR="00FC3A7F" w:rsidRPr="00AC2F68">
              <w:t xml:space="preserve"> </w:t>
            </w:r>
            <w:r>
              <w:t xml:space="preserve"> 16  </w:t>
            </w:r>
            <w:r w:rsidR="00FC3A7F">
              <w:t>дека</w:t>
            </w:r>
            <w:r w:rsidR="00FC3A7F" w:rsidRPr="00AC2F68">
              <w:t xml:space="preserve">бря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FC3A7F" w:rsidRPr="00AC2F68">
                <w:t>201</w:t>
              </w:r>
              <w:r w:rsidR="003F4238">
                <w:t>7</w:t>
              </w:r>
              <w:r w:rsidR="00FC3A7F" w:rsidRPr="00AC2F68">
                <w:t xml:space="preserve"> г</w:t>
              </w:r>
            </w:smartTag>
            <w:r w:rsidR="00FC3A7F" w:rsidRPr="00AC2F68">
              <w:t>. №</w:t>
            </w:r>
            <w:r>
              <w:t xml:space="preserve">  13</w:t>
            </w:r>
            <w:r w:rsidR="00FC3A7F" w:rsidRPr="00AC2F68">
              <w:t xml:space="preserve"> </w:t>
            </w:r>
          </w:p>
        </w:tc>
      </w:tr>
    </w:tbl>
    <w:p w:rsidR="00FC3A7F" w:rsidRDefault="00FC3A7F" w:rsidP="00524069">
      <w:pPr>
        <w:jc w:val="center"/>
      </w:pPr>
    </w:p>
    <w:p w:rsidR="00D11405" w:rsidRPr="00D11405" w:rsidRDefault="00FC3A7F" w:rsidP="00A844F7">
      <w:pPr>
        <w:ind w:left="426"/>
        <w:jc w:val="center"/>
        <w:rPr>
          <w:b/>
        </w:rPr>
      </w:pPr>
      <w:r w:rsidRPr="00D11405">
        <w:rPr>
          <w:b/>
        </w:rPr>
        <w:t xml:space="preserve">Список </w:t>
      </w:r>
    </w:p>
    <w:p w:rsidR="00D11405" w:rsidRDefault="00FC3A7F" w:rsidP="00A844F7">
      <w:pPr>
        <w:ind w:left="426"/>
        <w:jc w:val="center"/>
        <w:rPr>
          <w:b/>
        </w:rPr>
      </w:pPr>
      <w:r w:rsidRPr="00D11405">
        <w:rPr>
          <w:b/>
        </w:rPr>
        <w:t xml:space="preserve">победителей и призеров муниципального этапа всероссийской олимпиады школьников </w:t>
      </w:r>
    </w:p>
    <w:p w:rsidR="00FC3A7F" w:rsidRPr="00D11405" w:rsidRDefault="00FC3A7F" w:rsidP="00A844F7">
      <w:pPr>
        <w:ind w:left="426"/>
        <w:jc w:val="center"/>
        <w:rPr>
          <w:b/>
        </w:rPr>
      </w:pPr>
      <w:r w:rsidRPr="00D11405">
        <w:rPr>
          <w:b/>
        </w:rPr>
        <w:t>в 201</w:t>
      </w:r>
      <w:r w:rsidR="00940DEF">
        <w:rPr>
          <w:b/>
        </w:rPr>
        <w:t>7</w:t>
      </w:r>
      <w:r w:rsidRPr="00D11405">
        <w:rPr>
          <w:b/>
        </w:rPr>
        <w:t>/201</w:t>
      </w:r>
      <w:r w:rsidR="00940DEF">
        <w:rPr>
          <w:b/>
        </w:rPr>
        <w:t>8</w:t>
      </w:r>
      <w:r w:rsidRPr="00D11405">
        <w:rPr>
          <w:b/>
        </w:rPr>
        <w:t xml:space="preserve"> учебном году  </w:t>
      </w:r>
    </w:p>
    <w:tbl>
      <w:tblPr>
        <w:tblpPr w:leftFromText="180" w:rightFromText="180" w:vertAnchor="page" w:horzAnchor="page" w:tblpX="1533" w:tblpY="386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"/>
        <w:gridCol w:w="1941"/>
        <w:gridCol w:w="2552"/>
        <w:gridCol w:w="709"/>
        <w:gridCol w:w="4110"/>
        <w:gridCol w:w="709"/>
        <w:gridCol w:w="1559"/>
        <w:gridCol w:w="1843"/>
      </w:tblGrid>
      <w:tr w:rsidR="00A844F7" w:rsidRPr="00A230A8" w:rsidTr="00A844F7">
        <w:trPr>
          <w:cantSplit/>
          <w:trHeight w:val="567"/>
        </w:trPr>
        <w:tc>
          <w:tcPr>
            <w:tcW w:w="1002" w:type="dxa"/>
          </w:tcPr>
          <w:p w:rsidR="00A844F7" w:rsidRDefault="00A844F7" w:rsidP="00A844F7">
            <w:pPr>
              <w:rPr>
                <w:b/>
              </w:rPr>
            </w:pPr>
            <w:r w:rsidRPr="005C6DDA">
              <w:rPr>
                <w:b/>
              </w:rPr>
              <w:t>№</w:t>
            </w:r>
          </w:p>
          <w:p w:rsidR="00A844F7" w:rsidRPr="005C6DDA" w:rsidRDefault="00A844F7" w:rsidP="00A844F7">
            <w:pPr>
              <w:rPr>
                <w:b/>
              </w:rPr>
            </w:pPr>
            <w:r w:rsidRPr="005C6DDA">
              <w:rPr>
                <w:b/>
              </w:rPr>
              <w:t>п/п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844F7" w:rsidRPr="005C6DDA" w:rsidRDefault="00A844F7" w:rsidP="00A844F7">
            <w:pPr>
              <w:rPr>
                <w:b/>
              </w:rPr>
            </w:pPr>
            <w:r w:rsidRPr="005C6DDA">
              <w:rPr>
                <w:b/>
              </w:rPr>
              <w:t>Предмет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844F7" w:rsidRPr="005C6DDA" w:rsidRDefault="00A844F7" w:rsidP="00A844F7">
            <w:pPr>
              <w:rPr>
                <w:b/>
              </w:rPr>
            </w:pPr>
            <w:r w:rsidRPr="005C6DDA">
              <w:rPr>
                <w:b/>
              </w:rPr>
              <w:t>Фамилия, имя участника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4F7" w:rsidRPr="005C6DDA" w:rsidRDefault="00A844F7" w:rsidP="00A844F7">
            <w:pPr>
              <w:ind w:left="-108" w:right="-108"/>
              <w:rPr>
                <w:b/>
              </w:rPr>
            </w:pPr>
            <w:r w:rsidRPr="005C6DDA">
              <w:rPr>
                <w:b/>
              </w:rPr>
              <w:t>Класс</w:t>
            </w:r>
          </w:p>
        </w:tc>
        <w:tc>
          <w:tcPr>
            <w:tcW w:w="4110" w:type="dxa"/>
            <w:vAlign w:val="center"/>
          </w:tcPr>
          <w:p w:rsidR="00A844F7" w:rsidRPr="005C6DDA" w:rsidRDefault="00A844F7" w:rsidP="00A844F7">
            <w:pPr>
              <w:rPr>
                <w:b/>
              </w:rPr>
            </w:pPr>
            <w:r>
              <w:rPr>
                <w:b/>
              </w:rPr>
              <w:t>О</w:t>
            </w:r>
            <w:r w:rsidRPr="005C6DDA">
              <w:rPr>
                <w:b/>
              </w:rPr>
              <w:t>бщеобразователь-ное учреждение</w:t>
            </w:r>
          </w:p>
        </w:tc>
        <w:tc>
          <w:tcPr>
            <w:tcW w:w="709" w:type="dxa"/>
          </w:tcPr>
          <w:p w:rsidR="00A844F7" w:rsidRDefault="00A844F7" w:rsidP="00A844F7">
            <w:pPr>
              <w:rPr>
                <w:b/>
              </w:rPr>
            </w:pPr>
          </w:p>
          <w:p w:rsidR="00A844F7" w:rsidRPr="005C6DDA" w:rsidRDefault="00A844F7" w:rsidP="00A844F7">
            <w:pPr>
              <w:ind w:left="-117" w:right="-108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559" w:type="dxa"/>
            <w:vAlign w:val="center"/>
          </w:tcPr>
          <w:p w:rsidR="00A844F7" w:rsidRPr="005C6DDA" w:rsidRDefault="00A844F7" w:rsidP="00A844F7">
            <w:pPr>
              <w:rPr>
                <w:b/>
              </w:rPr>
            </w:pPr>
            <w:r w:rsidRPr="005C6DDA">
              <w:rPr>
                <w:b/>
              </w:rPr>
              <w:t>Тип  диплома</w:t>
            </w:r>
          </w:p>
        </w:tc>
        <w:tc>
          <w:tcPr>
            <w:tcW w:w="1843" w:type="dxa"/>
          </w:tcPr>
          <w:p w:rsidR="00A844F7" w:rsidRPr="005C6DDA" w:rsidRDefault="00A844F7" w:rsidP="00A844F7">
            <w:pPr>
              <w:rPr>
                <w:b/>
              </w:rPr>
            </w:pPr>
            <w:r w:rsidRPr="005C6DDA">
              <w:rPr>
                <w:b/>
              </w:rPr>
              <w:t>Фамилия, инициалы   учителя</w:t>
            </w:r>
          </w:p>
        </w:tc>
      </w:tr>
      <w:tr w:rsidR="00A844F7" w:rsidRPr="002C27E2" w:rsidTr="00A844F7">
        <w:trPr>
          <w:cantSplit/>
          <w:trHeight w:val="326"/>
        </w:trPr>
        <w:tc>
          <w:tcPr>
            <w:tcW w:w="1002" w:type="dxa"/>
          </w:tcPr>
          <w:p w:rsidR="00A844F7" w:rsidRPr="005C6DDA" w:rsidRDefault="00A844F7" w:rsidP="00A844F7">
            <w:pPr>
              <w:jc w:val="center"/>
            </w:pPr>
            <w:r w:rsidRPr="005C6DDA">
              <w:t>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844F7" w:rsidRPr="005C6DDA" w:rsidRDefault="00A844F7" w:rsidP="00A844F7">
            <w:pPr>
              <w:jc w:val="center"/>
            </w:pPr>
            <w:r w:rsidRPr="005C6DDA"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844F7" w:rsidRPr="005C6DDA" w:rsidRDefault="00A844F7" w:rsidP="00A844F7">
            <w:pPr>
              <w:jc w:val="center"/>
            </w:pPr>
            <w:r w:rsidRPr="005C6DDA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4F7" w:rsidRPr="005C6DDA" w:rsidRDefault="00A844F7" w:rsidP="00A844F7">
            <w:pPr>
              <w:jc w:val="center"/>
            </w:pPr>
            <w:r w:rsidRPr="005C6DDA">
              <w:t>4</w:t>
            </w:r>
          </w:p>
        </w:tc>
        <w:tc>
          <w:tcPr>
            <w:tcW w:w="4110" w:type="dxa"/>
            <w:vAlign w:val="center"/>
          </w:tcPr>
          <w:p w:rsidR="00A844F7" w:rsidRPr="005C6DDA" w:rsidRDefault="00A844F7" w:rsidP="00A844F7">
            <w:pPr>
              <w:jc w:val="center"/>
            </w:pPr>
            <w:r w:rsidRPr="005C6DDA">
              <w:t>5</w:t>
            </w:r>
          </w:p>
        </w:tc>
        <w:tc>
          <w:tcPr>
            <w:tcW w:w="709" w:type="dxa"/>
          </w:tcPr>
          <w:p w:rsidR="00A844F7" w:rsidRPr="005C6DDA" w:rsidRDefault="00A844F7" w:rsidP="00A844F7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44F7" w:rsidRPr="005C6DDA" w:rsidRDefault="00A844F7" w:rsidP="00A844F7">
            <w:pPr>
              <w:jc w:val="center"/>
            </w:pPr>
            <w:r w:rsidRPr="005C6DDA">
              <w:t>6</w:t>
            </w:r>
          </w:p>
        </w:tc>
        <w:tc>
          <w:tcPr>
            <w:tcW w:w="1843" w:type="dxa"/>
          </w:tcPr>
          <w:p w:rsidR="00A844F7" w:rsidRPr="005C6DDA" w:rsidRDefault="00A844F7" w:rsidP="00A844F7">
            <w:pPr>
              <w:jc w:val="center"/>
            </w:pPr>
            <w:r w:rsidRPr="005C6DDA">
              <w:t>7</w:t>
            </w:r>
          </w:p>
        </w:tc>
      </w:tr>
      <w:tr w:rsidR="00A844F7" w:rsidRPr="00A230A8" w:rsidTr="00A844F7">
        <w:trPr>
          <w:cantSplit/>
          <w:trHeight w:val="567"/>
        </w:trPr>
        <w:tc>
          <w:tcPr>
            <w:tcW w:w="1002" w:type="dxa"/>
          </w:tcPr>
          <w:p w:rsidR="00A844F7" w:rsidRPr="00195FE0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Литература</w:t>
            </w:r>
          </w:p>
          <w:p w:rsidR="00A844F7" w:rsidRPr="00A230A8" w:rsidRDefault="00A844F7" w:rsidP="00A844F7"/>
        </w:tc>
        <w:tc>
          <w:tcPr>
            <w:tcW w:w="2552" w:type="dxa"/>
            <w:shd w:val="clear" w:color="auto" w:fill="auto"/>
            <w:noWrap/>
            <w:vAlign w:val="center"/>
          </w:tcPr>
          <w:p w:rsidR="00A844F7" w:rsidRPr="00A230A8" w:rsidRDefault="00A844F7" w:rsidP="00A844F7">
            <w:r w:rsidRPr="00521BFE">
              <w:t>Тельбухова Алина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4F7" w:rsidRPr="00A230A8" w:rsidRDefault="00A844F7" w:rsidP="00A844F7">
            <w:r>
              <w:t>7</w:t>
            </w:r>
          </w:p>
        </w:tc>
        <w:tc>
          <w:tcPr>
            <w:tcW w:w="4110" w:type="dxa"/>
            <w:vAlign w:val="center"/>
          </w:tcPr>
          <w:p w:rsidR="00A844F7" w:rsidRPr="005C6DDA" w:rsidRDefault="00A844F7" w:rsidP="00A844F7">
            <w:r w:rsidRPr="005C6DDA">
              <w:t xml:space="preserve">муниципальное казенное общеобразовательное учреждение Средняя общеобразовательная школа (далее МКОУ СОШ) 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t>7</w:t>
              </w:r>
              <w:r w:rsidRPr="005C6DDA">
                <w:t xml:space="preserve"> г</w:t>
              </w:r>
            </w:smartTag>
            <w:r w:rsidRPr="005C6DDA">
              <w:t>. Сегежи</w:t>
            </w:r>
          </w:p>
        </w:tc>
        <w:tc>
          <w:tcPr>
            <w:tcW w:w="709" w:type="dxa"/>
          </w:tcPr>
          <w:p w:rsidR="00A844F7" w:rsidRDefault="00A844F7" w:rsidP="00A844F7"/>
          <w:p w:rsidR="00A844F7" w:rsidRDefault="00A844F7" w:rsidP="00A844F7"/>
          <w:p w:rsidR="00A844F7" w:rsidRDefault="00A844F7" w:rsidP="00A844F7"/>
          <w:p w:rsidR="00A844F7" w:rsidRDefault="00A844F7" w:rsidP="00A844F7"/>
          <w:p w:rsidR="00A844F7" w:rsidRPr="00A230A8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230A8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Фитисова Т.А.</w:t>
            </w:r>
          </w:p>
        </w:tc>
      </w:tr>
      <w:tr w:rsidR="00A844F7" w:rsidRPr="00A230A8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  <w:noWrap/>
            <w:vAlign w:val="center"/>
          </w:tcPr>
          <w:p w:rsidR="00A844F7" w:rsidRPr="00A230A8" w:rsidRDefault="00A844F7" w:rsidP="00A844F7">
            <w:r w:rsidRPr="00521BFE">
              <w:t>Запорожец Артем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  <w:vAlign w:val="center"/>
          </w:tcPr>
          <w:p w:rsidR="00A844F7" w:rsidRPr="005C6DDA" w:rsidRDefault="00A844F7" w:rsidP="00A844F7">
            <w:r w:rsidRPr="005C6DDA">
              <w:t xml:space="preserve">муниципальное бюджетное общеобразовательное учреждение Средняя общеобразовательная школа (далее МБОУ СОШ) </w:t>
            </w:r>
            <w:r>
              <w:t>п.Надвоицы</w:t>
            </w:r>
          </w:p>
        </w:tc>
        <w:tc>
          <w:tcPr>
            <w:tcW w:w="709" w:type="dxa"/>
          </w:tcPr>
          <w:p w:rsidR="00A844F7" w:rsidRDefault="00A844F7" w:rsidP="00A844F7"/>
          <w:p w:rsidR="00A844F7" w:rsidRDefault="00A844F7" w:rsidP="00A844F7"/>
          <w:p w:rsidR="00A844F7" w:rsidRDefault="00A844F7" w:rsidP="00A844F7"/>
          <w:p w:rsidR="00A844F7" w:rsidRDefault="00A844F7" w:rsidP="00A844F7"/>
          <w:p w:rsidR="00A844F7" w:rsidRPr="00A230A8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230A8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Гуляева И.Н.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521BFE" w:rsidRDefault="00A844F7" w:rsidP="00A844F7">
            <w:pPr>
              <w:spacing w:line="276" w:lineRule="auto"/>
            </w:pPr>
            <w:r w:rsidRPr="00521BFE">
              <w:t xml:space="preserve">Тяпушкина Ангелина  </w:t>
            </w:r>
          </w:p>
        </w:tc>
        <w:tc>
          <w:tcPr>
            <w:tcW w:w="709" w:type="dxa"/>
            <w:shd w:val="clear" w:color="auto" w:fill="auto"/>
            <w:noWrap/>
          </w:tcPr>
          <w:p w:rsidR="00A844F7" w:rsidRPr="00051ADA" w:rsidRDefault="00A844F7" w:rsidP="00A844F7">
            <w:r>
              <w:t>8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Котова О.И.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  <w:vAlign w:val="center"/>
          </w:tcPr>
          <w:p w:rsidR="00A844F7" w:rsidRPr="00A230A8" w:rsidRDefault="00A844F7" w:rsidP="00A844F7">
            <w:r w:rsidRPr="00521BFE">
              <w:t xml:space="preserve">Автушко Алиса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Котова О.И.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  <w:vAlign w:val="center"/>
          </w:tcPr>
          <w:p w:rsidR="00A844F7" w:rsidRPr="00A230A8" w:rsidRDefault="00A844F7" w:rsidP="00A844F7">
            <w:r w:rsidRPr="00521BFE">
              <w:t>Крюкова Юлия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10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5C6DDA">
              <w:t>МБОУ СОШ</w:t>
            </w:r>
            <w:r>
              <w:t xml:space="preserve"> п.Надвоицы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Карпова И.В.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  <w:vAlign w:val="center"/>
          </w:tcPr>
          <w:p w:rsidR="00A844F7" w:rsidRPr="00A230A8" w:rsidRDefault="00A844F7" w:rsidP="00A844F7">
            <w:r w:rsidRPr="00521BFE">
              <w:t>Галахова Мария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11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5C6DDA">
              <w:t>МБОУ СОШ</w:t>
            </w:r>
            <w:r>
              <w:t xml:space="preserve"> п.Надвоицы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FC5DFA" w:rsidRDefault="00A844F7" w:rsidP="00A844F7">
            <w:r w:rsidRPr="00825973">
              <w:t>Захарова Н</w:t>
            </w:r>
            <w:r>
              <w:t>.</w:t>
            </w:r>
            <w:r w:rsidRPr="00825973">
              <w:t xml:space="preserve"> И</w:t>
            </w:r>
            <w:r>
              <w:t>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pPr>
              <w:tabs>
                <w:tab w:val="left" w:pos="5245"/>
              </w:tabs>
              <w:ind w:left="72"/>
            </w:pPr>
            <w:r w:rsidRPr="00521BFE">
              <w:t xml:space="preserve">Бабаева Амина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11</w:t>
            </w:r>
          </w:p>
        </w:tc>
        <w:tc>
          <w:tcPr>
            <w:tcW w:w="4110" w:type="dxa"/>
          </w:tcPr>
          <w:p w:rsidR="00A844F7" w:rsidRPr="00051ADA" w:rsidRDefault="00A844F7" w:rsidP="00A844F7">
            <w:r w:rsidRPr="00051ADA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pPr>
              <w:spacing w:line="276" w:lineRule="auto"/>
            </w:pPr>
            <w:r>
              <w:t>Ботько О.И.</w:t>
            </w:r>
          </w:p>
          <w:p w:rsidR="00A844F7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pPr>
              <w:tabs>
                <w:tab w:val="left" w:pos="5245"/>
              </w:tabs>
              <w:ind w:left="72"/>
            </w:pPr>
            <w:r w:rsidRPr="00521BFE">
              <w:t>Горшкова Дарья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11</w:t>
            </w:r>
          </w:p>
        </w:tc>
        <w:tc>
          <w:tcPr>
            <w:tcW w:w="4110" w:type="dxa"/>
          </w:tcPr>
          <w:p w:rsidR="00A844F7" w:rsidRPr="00051ADA" w:rsidRDefault="00A844F7" w:rsidP="00A844F7">
            <w:r>
              <w:t>МКОУ СОШ № 7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825973" w:rsidRDefault="00A844F7" w:rsidP="00A844F7">
            <w:r>
              <w:t>Яшина М.А.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A844F7" w:rsidRPr="0018641B" w:rsidRDefault="00A844F7" w:rsidP="00A844F7">
            <w:r w:rsidRPr="0018641B">
              <w:t>Физическая культура</w:t>
            </w:r>
          </w:p>
          <w:p w:rsidR="00A844F7" w:rsidRPr="0018641B" w:rsidRDefault="00A844F7" w:rsidP="00A844F7"/>
          <w:p w:rsidR="00A844F7" w:rsidRPr="0018641B" w:rsidRDefault="00A844F7" w:rsidP="00A844F7"/>
          <w:p w:rsidR="00A844F7" w:rsidRPr="0018641B" w:rsidRDefault="00A844F7" w:rsidP="00A844F7"/>
          <w:p w:rsidR="00A844F7" w:rsidRPr="0018641B" w:rsidRDefault="00A844F7" w:rsidP="00A844F7"/>
          <w:p w:rsidR="00A844F7" w:rsidRPr="0018641B" w:rsidRDefault="00A844F7" w:rsidP="00A844F7"/>
          <w:p w:rsidR="00A844F7" w:rsidRPr="0018641B" w:rsidRDefault="00A844F7" w:rsidP="00A844F7"/>
        </w:tc>
        <w:tc>
          <w:tcPr>
            <w:tcW w:w="2552" w:type="dxa"/>
            <w:shd w:val="clear" w:color="auto" w:fill="auto"/>
          </w:tcPr>
          <w:p w:rsidR="00A844F7" w:rsidRPr="002A3782" w:rsidRDefault="00A844F7" w:rsidP="00A844F7">
            <w:pPr>
              <w:tabs>
                <w:tab w:val="left" w:pos="479"/>
              </w:tabs>
              <w:spacing w:line="276" w:lineRule="auto"/>
            </w:pPr>
            <w:r w:rsidRPr="002A3782">
              <w:t xml:space="preserve">Бельский Владислав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</w:tcPr>
          <w:p w:rsidR="00A844F7" w:rsidRPr="004D595E" w:rsidRDefault="00A844F7" w:rsidP="00A844F7">
            <w:r w:rsidRPr="004D595E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Никифорова А.Б.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2A3782" w:rsidRDefault="00A844F7" w:rsidP="00A844F7">
            <w:pPr>
              <w:tabs>
                <w:tab w:val="left" w:pos="479"/>
              </w:tabs>
            </w:pPr>
            <w:r w:rsidRPr="002A3782">
              <w:t xml:space="preserve">Кушта Тимофей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</w:tcPr>
          <w:p w:rsidR="00A844F7" w:rsidRPr="004D595E" w:rsidRDefault="00A844F7" w:rsidP="00A844F7">
            <w:r w:rsidRPr="004D595E">
              <w:t>МКОУ СОШ №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Нефедова Н.В.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2A3782" w:rsidRDefault="00A844F7" w:rsidP="00A844F7">
            <w:pPr>
              <w:tabs>
                <w:tab w:val="left" w:pos="479"/>
              </w:tabs>
            </w:pPr>
            <w:r w:rsidRPr="002A3782">
              <w:t xml:space="preserve">Турусов Иван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</w:tcPr>
          <w:p w:rsidR="00A844F7" w:rsidRPr="004D595E" w:rsidRDefault="00A844F7" w:rsidP="00A844F7">
            <w:r w:rsidRPr="004D595E">
              <w:t>МБОУ СОШ п. Надв</w:t>
            </w:r>
            <w:r>
              <w:t>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 w:rsidRPr="002B443C">
              <w:t>Фалеева Т.В.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ind w:left="72"/>
              <w:jc w:val="both"/>
            </w:pPr>
            <w:r>
              <w:t xml:space="preserve">Забровская Алина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</w:tcPr>
          <w:p w:rsidR="00A844F7" w:rsidRPr="004D595E" w:rsidRDefault="00A844F7" w:rsidP="00A844F7">
            <w:r w:rsidRPr="004D595E">
              <w:t>МБ</w:t>
            </w:r>
            <w:r>
              <w:t>ОУ СОШ п. Надвоицы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 w:rsidRPr="002B443C">
              <w:t>Фалеева Т.В.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ind w:left="72"/>
              <w:jc w:val="both"/>
            </w:pPr>
            <w:r>
              <w:t xml:space="preserve">Абибок Алла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</w:tcPr>
          <w:p w:rsidR="00A844F7" w:rsidRPr="004D595E" w:rsidRDefault="00A844F7" w:rsidP="00A844F7">
            <w:r w:rsidRPr="004D595E">
              <w:t>МКОУ СОШ №</w:t>
            </w:r>
            <w:r>
              <w:t xml:space="preserve"> 5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Побережец В.Д.</w:t>
            </w:r>
          </w:p>
          <w:p w:rsidR="00A844F7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ind w:left="72"/>
            </w:pPr>
            <w:r>
              <w:t xml:space="preserve">Мокрецова Кристина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</w:tcPr>
          <w:p w:rsidR="00A844F7" w:rsidRPr="004D595E" w:rsidRDefault="00A844F7" w:rsidP="00A844F7">
            <w:r w:rsidRPr="004D595E">
              <w:t>МБОУ СОШ</w:t>
            </w:r>
            <w:r>
              <w:t xml:space="preserve">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Никифорова А.Б.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2E1DC0" w:rsidRDefault="00A844F7" w:rsidP="00A844F7">
            <w:pPr>
              <w:spacing w:line="276" w:lineRule="auto"/>
              <w:ind w:left="-61"/>
            </w:pPr>
            <w:r w:rsidRPr="002E1DC0">
              <w:t xml:space="preserve">Федькин Андрей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11</w:t>
            </w:r>
          </w:p>
        </w:tc>
        <w:tc>
          <w:tcPr>
            <w:tcW w:w="4110" w:type="dxa"/>
          </w:tcPr>
          <w:p w:rsidR="00A844F7" w:rsidRDefault="00A844F7" w:rsidP="00A844F7">
            <w:r w:rsidRPr="005E43B5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Власова И.Л.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spacing w:line="276" w:lineRule="auto"/>
              <w:ind w:left="-61"/>
            </w:pPr>
            <w:r>
              <w:t xml:space="preserve">Быстров Демид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10</w:t>
            </w:r>
          </w:p>
        </w:tc>
        <w:tc>
          <w:tcPr>
            <w:tcW w:w="4110" w:type="dxa"/>
          </w:tcPr>
          <w:p w:rsidR="00A844F7" w:rsidRDefault="00A844F7" w:rsidP="00A844F7">
            <w:r w:rsidRPr="005E43B5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Козлова Н.А.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ind w:left="-61"/>
              <w:jc w:val="both"/>
            </w:pPr>
            <w:r>
              <w:t xml:space="preserve">Пасиков Виктор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10</w:t>
            </w:r>
          </w:p>
        </w:tc>
        <w:tc>
          <w:tcPr>
            <w:tcW w:w="4110" w:type="dxa"/>
          </w:tcPr>
          <w:p w:rsidR="00A844F7" w:rsidRDefault="00A844F7" w:rsidP="00A844F7">
            <w:r w:rsidRPr="000E74DC">
              <w:t>МБОУ СОШ п. Надв</w:t>
            </w:r>
            <w:r>
              <w:t>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 w:rsidRPr="002B443C">
              <w:t>Фалеева Т.В.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ind w:left="72"/>
              <w:jc w:val="both"/>
            </w:pPr>
            <w:r>
              <w:t xml:space="preserve">Рабизо Александра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10</w:t>
            </w:r>
          </w:p>
        </w:tc>
        <w:tc>
          <w:tcPr>
            <w:tcW w:w="4110" w:type="dxa"/>
          </w:tcPr>
          <w:p w:rsidR="00A844F7" w:rsidRDefault="00A844F7" w:rsidP="00A844F7">
            <w:r w:rsidRPr="0016608D">
              <w:t>МБОУ СОШ п. Надвоицы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 w:rsidRPr="004C0C16">
              <w:t>Филатова М.Г.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ind w:left="72"/>
            </w:pPr>
            <w:r>
              <w:t>Антипова Дарья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10</w:t>
            </w:r>
          </w:p>
        </w:tc>
        <w:tc>
          <w:tcPr>
            <w:tcW w:w="4110" w:type="dxa"/>
          </w:tcPr>
          <w:p w:rsidR="00A844F7" w:rsidRDefault="00A844F7" w:rsidP="00A844F7">
            <w:r w:rsidRPr="0016608D">
              <w:t>МБОУ СОШ п. Надвоицы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4D595E" w:rsidRDefault="00A844F7" w:rsidP="00A844F7">
            <w:r w:rsidRPr="00A85666">
              <w:t>Филатова М</w:t>
            </w:r>
            <w:r>
              <w:t>.</w:t>
            </w:r>
            <w:r w:rsidRPr="00A85666">
              <w:t>Г</w:t>
            </w:r>
            <w:r>
              <w:t>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B3024C" w:rsidRDefault="00A844F7" w:rsidP="00A844F7">
            <w:pPr>
              <w:spacing w:line="276" w:lineRule="auto"/>
              <w:ind w:left="72"/>
            </w:pPr>
            <w:r w:rsidRPr="00B3024C">
              <w:t xml:space="preserve">Бебинова Ирина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11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pPr>
              <w:spacing w:line="276" w:lineRule="auto"/>
            </w:pPr>
            <w:r>
              <w:t>Власова И.Л.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A844F7" w:rsidRPr="00A230A8" w:rsidRDefault="00A844F7" w:rsidP="00A844F7">
            <w:pPr>
              <w:ind w:right="-108"/>
            </w:pPr>
            <w:r w:rsidRPr="00A230A8">
              <w:t>Искусство (</w:t>
            </w:r>
            <w:r>
              <w:t>мировая художественная культура)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44F7" w:rsidRPr="00A230A8" w:rsidRDefault="00A844F7" w:rsidP="00A844F7">
            <w:r>
              <w:t>Хафизова Анастасия</w:t>
            </w:r>
            <w:r w:rsidRPr="00A230A8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11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 xml:space="preserve">МКОУ СОШ № 4 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Самохвалова О.П.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Математика</w:t>
            </w:r>
          </w:p>
          <w:p w:rsidR="00A844F7" w:rsidRPr="00A230A8" w:rsidRDefault="00A844F7" w:rsidP="00A844F7"/>
        </w:tc>
        <w:tc>
          <w:tcPr>
            <w:tcW w:w="2552" w:type="dxa"/>
            <w:shd w:val="clear" w:color="auto" w:fill="auto"/>
            <w:vAlign w:val="center"/>
          </w:tcPr>
          <w:p w:rsidR="00A844F7" w:rsidRPr="00A230A8" w:rsidRDefault="00A844F7" w:rsidP="00A844F7">
            <w:r>
              <w:t>Жолудева Ольга</w:t>
            </w:r>
            <w:r w:rsidRPr="00A230A8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9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 w:rsidRPr="00D84596">
              <w:rPr>
                <w:rStyle w:val="a5"/>
                <w:b w:val="0"/>
              </w:rPr>
              <w:t>Маркевич Н.В.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  <w:vAlign w:val="center"/>
          </w:tcPr>
          <w:p w:rsidR="00A844F7" w:rsidRPr="00A230A8" w:rsidRDefault="00A844F7" w:rsidP="00A844F7">
            <w:r>
              <w:t>Романова Диана</w:t>
            </w:r>
            <w:r w:rsidRPr="00A230A8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9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 w:rsidRPr="00D84596">
              <w:rPr>
                <w:rStyle w:val="a5"/>
                <w:b w:val="0"/>
              </w:rPr>
              <w:t>Маркевич Н.В.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  <w:vAlign w:val="center"/>
          </w:tcPr>
          <w:p w:rsidR="00A844F7" w:rsidRPr="00A230A8" w:rsidRDefault="00A844F7" w:rsidP="00A844F7">
            <w:r>
              <w:t>Платов Валерий</w:t>
            </w:r>
            <w:r w:rsidRPr="00A230A8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</w:t>
            </w:r>
            <w:r>
              <w:t>0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Путролайнен Н.А.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Физика</w:t>
            </w:r>
          </w:p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tabs>
                <w:tab w:val="left" w:pos="407"/>
              </w:tabs>
            </w:pPr>
            <w:r>
              <w:t xml:space="preserve">Ском Эрик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10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 xml:space="preserve">МКОУ СОШ № </w:t>
            </w:r>
            <w:r>
              <w:t>7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Санаева И.А.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A844F7" w:rsidRPr="00A230A8" w:rsidRDefault="00A844F7" w:rsidP="00A844F7">
            <w:pPr>
              <w:ind w:right="-108"/>
            </w:pPr>
            <w:r w:rsidRPr="00A230A8">
              <w:t>Обществознание</w:t>
            </w:r>
          </w:p>
          <w:p w:rsidR="00A844F7" w:rsidRDefault="00A844F7" w:rsidP="00A844F7"/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r>
              <w:t>Тельбухова Алина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7</w:t>
            </w:r>
          </w:p>
        </w:tc>
        <w:tc>
          <w:tcPr>
            <w:tcW w:w="4110" w:type="dxa"/>
          </w:tcPr>
          <w:p w:rsidR="00A844F7" w:rsidRPr="00051ADA" w:rsidRDefault="00A844F7" w:rsidP="00A844F7">
            <w:r>
              <w:t>МКОУ СОШ № 7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Буряева Т.Н.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r>
              <w:t>Райкин Кирилл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7</w:t>
            </w:r>
          </w:p>
        </w:tc>
        <w:tc>
          <w:tcPr>
            <w:tcW w:w="4110" w:type="dxa"/>
          </w:tcPr>
          <w:p w:rsidR="00A844F7" w:rsidRPr="00051ADA" w:rsidRDefault="00A844F7" w:rsidP="00A844F7">
            <w:r>
              <w:t>МКОУ СОШ № 5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Коловетова О.А.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r w:rsidRPr="00EC1297">
              <w:t>Калинина Елизавета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7</w:t>
            </w:r>
          </w:p>
        </w:tc>
        <w:tc>
          <w:tcPr>
            <w:tcW w:w="4110" w:type="dxa"/>
          </w:tcPr>
          <w:p w:rsidR="00A844F7" w:rsidRPr="00051ADA" w:rsidRDefault="00A844F7" w:rsidP="00A844F7">
            <w:r w:rsidRPr="00051ADA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Николаева Ю.А.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r w:rsidRPr="00A4719E">
              <w:t>Рыженкова Екатерина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9</w:t>
            </w:r>
          </w:p>
        </w:tc>
        <w:tc>
          <w:tcPr>
            <w:tcW w:w="4110" w:type="dxa"/>
          </w:tcPr>
          <w:p w:rsidR="00A844F7" w:rsidRPr="00051ADA" w:rsidRDefault="00A844F7" w:rsidP="00A844F7">
            <w:r w:rsidRPr="00051ADA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 w:rsidRPr="009F24BA">
              <w:t>Николаева Ю.А.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r w:rsidRPr="00A4719E">
              <w:t>Романова Диана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9</w:t>
            </w:r>
          </w:p>
        </w:tc>
        <w:tc>
          <w:tcPr>
            <w:tcW w:w="4110" w:type="dxa"/>
          </w:tcPr>
          <w:p w:rsidR="00A844F7" w:rsidRPr="00051ADA" w:rsidRDefault="00A844F7" w:rsidP="00A844F7">
            <w:r w:rsidRPr="00051ADA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 w:rsidRPr="009F24BA">
              <w:t>Николаева Ю.А.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r>
              <w:t>Смирнова Анна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9</w:t>
            </w:r>
          </w:p>
        </w:tc>
        <w:tc>
          <w:tcPr>
            <w:tcW w:w="4110" w:type="dxa"/>
          </w:tcPr>
          <w:p w:rsidR="00A844F7" w:rsidRPr="00051ADA" w:rsidRDefault="00A844F7" w:rsidP="00A844F7">
            <w:r w:rsidRPr="00051ADA">
              <w:t>МКОУ СОШ №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Самохвалова О.П.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r>
              <w:t>Некрасова Алина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10</w:t>
            </w:r>
          </w:p>
        </w:tc>
        <w:tc>
          <w:tcPr>
            <w:tcW w:w="4110" w:type="dxa"/>
          </w:tcPr>
          <w:p w:rsidR="00A844F7" w:rsidRPr="00051ADA" w:rsidRDefault="00A844F7" w:rsidP="00A844F7">
            <w:r w:rsidRPr="00051ADA">
              <w:t>МКОУ СОШ №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Самохвалова О.П.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r w:rsidRPr="00DA0F7C">
              <w:t>Пугачева Яна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10</w:t>
            </w:r>
          </w:p>
        </w:tc>
        <w:tc>
          <w:tcPr>
            <w:tcW w:w="4110" w:type="dxa"/>
          </w:tcPr>
          <w:p w:rsidR="00A844F7" w:rsidRPr="00051ADA" w:rsidRDefault="00A844F7" w:rsidP="00A844F7">
            <w:r w:rsidRPr="00051ADA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Николаева Ю.А.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r w:rsidRPr="000E3B00">
              <w:t>Крюкова Юлия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10</w:t>
            </w:r>
          </w:p>
        </w:tc>
        <w:tc>
          <w:tcPr>
            <w:tcW w:w="4110" w:type="dxa"/>
          </w:tcPr>
          <w:p w:rsidR="00A844F7" w:rsidRPr="00051ADA" w:rsidRDefault="00A844F7" w:rsidP="00A844F7">
            <w:r w:rsidRPr="00051ADA">
              <w:t>МБОУ СОШ п.Надв</w:t>
            </w:r>
            <w:r>
              <w:t>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 w:rsidRPr="000E3B00">
              <w:t>Кудряшова Г</w:t>
            </w:r>
            <w:r>
              <w:t>.</w:t>
            </w:r>
            <w:r w:rsidRPr="000E3B00">
              <w:t>И</w:t>
            </w:r>
            <w:r>
              <w:t>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r w:rsidRPr="000E3B00">
              <w:t>Березина Владилена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11</w:t>
            </w:r>
          </w:p>
        </w:tc>
        <w:tc>
          <w:tcPr>
            <w:tcW w:w="4110" w:type="dxa"/>
          </w:tcPr>
          <w:p w:rsidR="00A844F7" w:rsidRPr="00051ADA" w:rsidRDefault="00A844F7" w:rsidP="00A844F7">
            <w:r w:rsidRPr="00051ADA">
              <w:t>МБОУ СОШ п.Надв</w:t>
            </w:r>
            <w:r>
              <w:t>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 w:rsidRPr="000E3B00">
              <w:t>Усова Е</w:t>
            </w:r>
            <w:r>
              <w:t>.</w:t>
            </w:r>
            <w:r w:rsidRPr="000E3B00">
              <w:t>Ф</w:t>
            </w:r>
            <w:r>
              <w:t>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r>
              <w:t>Чепуштанов Валентин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11</w:t>
            </w:r>
          </w:p>
        </w:tc>
        <w:tc>
          <w:tcPr>
            <w:tcW w:w="4110" w:type="dxa"/>
          </w:tcPr>
          <w:p w:rsidR="00A844F7" w:rsidRDefault="00A844F7" w:rsidP="00A844F7">
            <w:r w:rsidRPr="00494DD9">
              <w:t>МКОУ СОШ №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Самохвалова О.П.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51ADA" w:rsidRDefault="00A844F7" w:rsidP="00A844F7">
            <w:r>
              <w:t>Костева Дарья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11</w:t>
            </w:r>
          </w:p>
        </w:tc>
        <w:tc>
          <w:tcPr>
            <w:tcW w:w="4110" w:type="dxa"/>
          </w:tcPr>
          <w:p w:rsidR="00A844F7" w:rsidRDefault="00A844F7" w:rsidP="00A844F7">
            <w:r w:rsidRPr="00494DD9">
              <w:t xml:space="preserve">МКОУ СОШ № </w:t>
            </w:r>
            <w:r>
              <w:t>5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Мельцова С.А.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Русский язык</w:t>
            </w:r>
          </w:p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tabs>
                <w:tab w:val="left" w:pos="2820"/>
              </w:tabs>
            </w:pPr>
            <w:r>
              <w:t xml:space="preserve">Райкин Кирилл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7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5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Квяткевич О.А.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tabs>
                <w:tab w:val="left" w:pos="2820"/>
              </w:tabs>
            </w:pPr>
            <w:r>
              <w:t xml:space="preserve">Лорви Андрей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7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Котова О.И.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Мотрич Александр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7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5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Квяткевич О.А.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E3B00" w:rsidRDefault="00A844F7" w:rsidP="00A844F7">
            <w:pPr>
              <w:jc w:val="both"/>
            </w:pPr>
            <w:r w:rsidRPr="000E3B00">
              <w:t xml:space="preserve">Запорожец Артем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п.Надвоицы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Гуляева И.Н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Кушта Тимофей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Карельская С.Н.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Сафонова Мария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7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DE150C" w:rsidRDefault="00A844F7" w:rsidP="00A844F7">
            <w:pPr>
              <w:rPr>
                <w:lang w:val="en-US"/>
              </w:rPr>
            </w:pPr>
            <w:r>
              <w:t>Зыкова Г.К.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Жолудева Ольга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9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Маккоева Г.Р.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E3B00" w:rsidRDefault="00A844F7" w:rsidP="00A844F7">
            <w:pPr>
              <w:jc w:val="both"/>
            </w:pPr>
            <w:r>
              <w:t xml:space="preserve">Рубцова Елена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9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п.Надвоицы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DE150C" w:rsidRDefault="00A844F7" w:rsidP="00A844F7">
            <w:pPr>
              <w:rPr>
                <w:lang w:val="en-US"/>
              </w:rPr>
            </w:pPr>
            <w:r>
              <w:t>Захарова Н.И.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Смирнова Анна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9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Кузина С.Н.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Романова Диана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9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Маккоева Г.Р.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tabs>
                <w:tab w:val="left" w:pos="5245"/>
              </w:tabs>
            </w:pPr>
            <w:r>
              <w:t xml:space="preserve">Петров Максим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10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Богданова Н.В.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tabs>
                <w:tab w:val="left" w:pos="5245"/>
              </w:tabs>
            </w:pPr>
            <w:r>
              <w:t xml:space="preserve">Ском Эрик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10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7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Зыкова Г.К.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tabs>
                <w:tab w:val="left" w:pos="5245"/>
              </w:tabs>
            </w:pPr>
            <w:r>
              <w:t xml:space="preserve">Некрасова Алина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10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Карельская С.Н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Ашурко Анна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11</w:t>
            </w:r>
          </w:p>
        </w:tc>
        <w:tc>
          <w:tcPr>
            <w:tcW w:w="4110" w:type="dxa"/>
          </w:tcPr>
          <w:p w:rsidR="00A844F7" w:rsidRPr="00FC5DFA" w:rsidRDefault="00A844F7" w:rsidP="00A844F7">
            <w:r>
              <w:t>МКОУ СОШ № 5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Коновалова О.В.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 w:rsidRPr="00825973">
              <w:t xml:space="preserve">Ирандровский Валерий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11</w:t>
            </w:r>
          </w:p>
        </w:tc>
        <w:tc>
          <w:tcPr>
            <w:tcW w:w="4110" w:type="dxa"/>
          </w:tcPr>
          <w:p w:rsidR="00A844F7" w:rsidRPr="00FC5DFA" w:rsidRDefault="00A844F7" w:rsidP="00A844F7">
            <w:r>
              <w:t>МБОУ СОШ п.Надвоицы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 w:rsidRPr="00825973">
              <w:t>Захарова Н</w:t>
            </w:r>
            <w:r>
              <w:t>.</w:t>
            </w:r>
            <w:r w:rsidRPr="00825973">
              <w:t>И</w:t>
            </w:r>
            <w:r>
              <w:t>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Смирнова Александра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11</w:t>
            </w:r>
          </w:p>
        </w:tc>
        <w:tc>
          <w:tcPr>
            <w:tcW w:w="4110" w:type="dxa"/>
          </w:tcPr>
          <w:p w:rsidR="00A844F7" w:rsidRDefault="00A844F7" w:rsidP="00A844F7">
            <w:r w:rsidRPr="001A683F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Ботько О.И.</w:t>
            </w:r>
          </w:p>
          <w:p w:rsidR="00A844F7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A844F7" w:rsidRDefault="00A844F7" w:rsidP="00A844F7">
            <w:r w:rsidRPr="00A230A8">
              <w:t>География</w:t>
            </w:r>
          </w:p>
          <w:p w:rsidR="00A844F7" w:rsidRPr="00A230A8" w:rsidRDefault="00A844F7" w:rsidP="00A844F7"/>
        </w:tc>
        <w:tc>
          <w:tcPr>
            <w:tcW w:w="2552" w:type="dxa"/>
            <w:shd w:val="clear" w:color="auto" w:fill="auto"/>
            <w:vAlign w:val="center"/>
          </w:tcPr>
          <w:p w:rsidR="00A844F7" w:rsidRPr="00A230A8" w:rsidRDefault="00A844F7" w:rsidP="00A844F7">
            <w:r>
              <w:t>Сергеева Анастасия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7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МКОУ СОШ №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Мурачинская О.А.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Право</w:t>
            </w:r>
          </w:p>
          <w:p w:rsidR="00A844F7" w:rsidRPr="00A230A8" w:rsidRDefault="00A844F7" w:rsidP="00A844F7"/>
        </w:tc>
        <w:tc>
          <w:tcPr>
            <w:tcW w:w="2552" w:type="dxa"/>
            <w:shd w:val="clear" w:color="auto" w:fill="auto"/>
            <w:vAlign w:val="center"/>
          </w:tcPr>
          <w:p w:rsidR="00A844F7" w:rsidRPr="00A230A8" w:rsidRDefault="00A844F7" w:rsidP="00A844F7">
            <w:r w:rsidRPr="000128C0">
              <w:t xml:space="preserve">Осипова Алина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9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4D595E">
              <w:t>М</w:t>
            </w:r>
            <w:r>
              <w:t>Б</w:t>
            </w:r>
            <w:r w:rsidRPr="004D595E">
              <w:t>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 w:rsidRPr="000128C0">
              <w:t>Николаева</w:t>
            </w:r>
            <w:r>
              <w:t xml:space="preserve"> Ю.А.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  <w:vAlign w:val="center"/>
          </w:tcPr>
          <w:p w:rsidR="00A844F7" w:rsidRPr="00A230A8" w:rsidRDefault="00A844F7" w:rsidP="00A844F7">
            <w:r w:rsidRPr="00B12EBF">
              <w:t xml:space="preserve">Некрасова Алина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10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МКОУ СОШ №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Самохвалова О.П.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128C0" w:rsidRDefault="00A844F7" w:rsidP="00A844F7">
            <w:pPr>
              <w:spacing w:line="240" w:lineRule="atLeast"/>
            </w:pPr>
            <w:r w:rsidRPr="000128C0">
              <w:t xml:space="preserve">Бабаева Амина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4F7" w:rsidRPr="00A230A8" w:rsidRDefault="00A844F7" w:rsidP="00A844F7">
            <w:r w:rsidRPr="00A230A8">
              <w:t>11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Николаева Ю.А.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Чепуштанов Валентин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11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 xml:space="preserve">МКОУ СОШ № 4 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Самохвалова О.П.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A844F7" w:rsidRPr="00CD3EF1" w:rsidRDefault="00A844F7" w:rsidP="00A844F7">
            <w:pPr>
              <w:ind w:right="-108"/>
            </w:pPr>
            <w:r w:rsidRPr="00CD3EF1">
              <w:t>Основы безопасности жизнедеятель</w:t>
            </w:r>
            <w:r>
              <w:t>-</w:t>
            </w:r>
            <w:r w:rsidRPr="00CD3EF1">
              <w:t>ности</w:t>
            </w:r>
          </w:p>
        </w:tc>
        <w:tc>
          <w:tcPr>
            <w:tcW w:w="2552" w:type="dxa"/>
            <w:shd w:val="clear" w:color="auto" w:fill="auto"/>
          </w:tcPr>
          <w:p w:rsidR="00A844F7" w:rsidRPr="00D16CE1" w:rsidRDefault="00A844F7" w:rsidP="00A844F7">
            <w:pPr>
              <w:spacing w:line="276" w:lineRule="auto"/>
            </w:pPr>
            <w:r w:rsidRPr="00D16CE1">
              <w:t>Лайпякова</w:t>
            </w:r>
            <w:r>
              <w:t xml:space="preserve"> Анна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Григорьева И.А.</w:t>
            </w:r>
          </w:p>
          <w:p w:rsidR="00A844F7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CD3EF1" w:rsidRDefault="00A844F7" w:rsidP="00A844F7"/>
        </w:tc>
        <w:tc>
          <w:tcPr>
            <w:tcW w:w="2552" w:type="dxa"/>
            <w:shd w:val="clear" w:color="auto" w:fill="auto"/>
          </w:tcPr>
          <w:p w:rsidR="00A844F7" w:rsidRPr="00D16CE1" w:rsidRDefault="00A844F7" w:rsidP="00A844F7">
            <w:pPr>
              <w:spacing w:line="276" w:lineRule="auto"/>
            </w:pPr>
            <w:r>
              <w:t xml:space="preserve">Гусарова Олеся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7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Корнеенко Л.В.</w:t>
            </w:r>
          </w:p>
          <w:p w:rsidR="00A844F7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CD3EF1" w:rsidRDefault="00A844F7" w:rsidP="00A844F7"/>
        </w:tc>
        <w:tc>
          <w:tcPr>
            <w:tcW w:w="2552" w:type="dxa"/>
            <w:shd w:val="clear" w:color="auto" w:fill="auto"/>
          </w:tcPr>
          <w:p w:rsidR="00A844F7" w:rsidRPr="00D16CE1" w:rsidRDefault="00A844F7" w:rsidP="00A844F7">
            <w:pPr>
              <w:spacing w:line="276" w:lineRule="auto"/>
            </w:pPr>
            <w:r w:rsidRPr="00D16CE1">
              <w:t>Буняк</w:t>
            </w:r>
            <w:r>
              <w:t xml:space="preserve"> Юлия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8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Григорьева И.А.</w:t>
            </w:r>
          </w:p>
          <w:p w:rsidR="00A844F7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CD3EF1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Соловьева Наталья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9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МКОУ СОШ № 7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Корнеенко Л.В.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Шадько Анастасия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9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МКОУ СОШ № 7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Корнеенко Л.В.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202719" w:rsidRDefault="00A844F7" w:rsidP="00A844F7">
            <w:r>
              <w:t>Ефремов Илья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9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МКОУ СОШ № 7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Корнеенко Л.В.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202719" w:rsidRDefault="00A844F7" w:rsidP="00A844F7">
            <w:r w:rsidRPr="00202719">
              <w:t xml:space="preserve">Некрасова Алина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10</w:t>
            </w:r>
          </w:p>
        </w:tc>
        <w:tc>
          <w:tcPr>
            <w:tcW w:w="4110" w:type="dxa"/>
          </w:tcPr>
          <w:p w:rsidR="00A844F7" w:rsidRDefault="00A844F7" w:rsidP="00A844F7">
            <w:r w:rsidRPr="00DB1226">
              <w:t>МКОУ СОШ №</w:t>
            </w:r>
            <w:r w:rsidRPr="00DB1226">
              <w:rPr>
                <w:lang w:val="en-US"/>
              </w:rPr>
              <w:t xml:space="preserve">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 w:rsidRPr="0018154F">
              <w:t>Кондратьева Л.Н.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202719" w:rsidRDefault="00A844F7" w:rsidP="00A844F7">
            <w:r>
              <w:t xml:space="preserve">Касьянова Валерия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10</w:t>
            </w:r>
          </w:p>
        </w:tc>
        <w:tc>
          <w:tcPr>
            <w:tcW w:w="4110" w:type="dxa"/>
          </w:tcPr>
          <w:p w:rsidR="00A844F7" w:rsidRDefault="00A844F7" w:rsidP="00A844F7">
            <w:r w:rsidRPr="00DB1226">
              <w:t>МКОУ СОШ №</w:t>
            </w:r>
            <w:r w:rsidRPr="00DB1226">
              <w:rPr>
                <w:lang w:val="en-US"/>
              </w:rPr>
              <w:t xml:space="preserve">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 w:rsidRPr="0018154F">
              <w:t>Кондратьева Л.Н.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202719" w:rsidRDefault="00A844F7" w:rsidP="00A844F7">
            <w:r>
              <w:t xml:space="preserve">Наумов Кирилл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10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7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Корнеенко Л.В.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202719" w:rsidRDefault="00A844F7" w:rsidP="00A844F7">
            <w:r w:rsidRPr="00D16CE1">
              <w:t>Русаков</w:t>
            </w:r>
            <w:r>
              <w:t xml:space="preserve"> Илья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10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Григорьева И.А.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D16CE1" w:rsidRDefault="00A844F7" w:rsidP="00A844F7">
            <w:pPr>
              <w:spacing w:line="276" w:lineRule="auto"/>
              <w:ind w:left="72"/>
            </w:pPr>
            <w:r w:rsidRPr="00D16CE1">
              <w:t>Чертко</w:t>
            </w:r>
            <w:r>
              <w:t xml:space="preserve"> Вероника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11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Григорьева И.А.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D16CE1" w:rsidRDefault="00A844F7" w:rsidP="00A844F7">
            <w:pPr>
              <w:spacing w:line="276" w:lineRule="auto"/>
              <w:ind w:left="72"/>
            </w:pPr>
            <w:r>
              <w:t xml:space="preserve">Горшкова Дарья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11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7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Корнеенко Л.В.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D16CE1" w:rsidRDefault="00A844F7" w:rsidP="00A844F7">
            <w:pPr>
              <w:spacing w:line="276" w:lineRule="auto"/>
              <w:ind w:left="72"/>
            </w:pPr>
            <w:r>
              <w:t>Федькин Андрей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11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Григорьева И.А.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История</w:t>
            </w:r>
          </w:p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tabs>
                <w:tab w:val="left" w:pos="2820"/>
              </w:tabs>
              <w:ind w:left="47"/>
            </w:pPr>
            <w:r>
              <w:t xml:space="preserve">Райкин Кирилл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7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5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 w:rsidRPr="00C16CA3">
              <w:t>Коловетова О.А.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tabs>
                <w:tab w:val="left" w:pos="2820"/>
              </w:tabs>
              <w:ind w:left="360" w:hanging="313"/>
            </w:pPr>
            <w:r>
              <w:t xml:space="preserve">Сергеева Анастасия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7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Саурина Н.А.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tabs>
                <w:tab w:val="left" w:pos="2820"/>
              </w:tabs>
              <w:ind w:left="360" w:hanging="313"/>
            </w:pPr>
            <w:r w:rsidRPr="00D2479C">
              <w:t xml:space="preserve">Лебедев Александр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7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 w:rsidRPr="00D2479C">
              <w:t>Бывшева О.С.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  <w:vAlign w:val="center"/>
          </w:tcPr>
          <w:p w:rsidR="00A844F7" w:rsidRPr="00A230A8" w:rsidRDefault="00A844F7" w:rsidP="00A844F7">
            <w:r>
              <w:t>Костева Дарья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4F7" w:rsidRPr="00A230A8" w:rsidRDefault="00A844F7" w:rsidP="00A844F7">
            <w:r w:rsidRPr="00A230A8">
              <w:t>11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МКОУ СОШ № 5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Мельцова С.А.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A844F7" w:rsidRDefault="00A844F7" w:rsidP="00A844F7">
            <w:r w:rsidRPr="00A230A8">
              <w:t>Биология</w:t>
            </w:r>
          </w:p>
          <w:p w:rsidR="00A844F7" w:rsidRDefault="00A844F7" w:rsidP="00A844F7"/>
          <w:p w:rsidR="00A844F7" w:rsidRDefault="00A844F7" w:rsidP="00A844F7"/>
          <w:p w:rsidR="00A844F7" w:rsidRPr="00A230A8" w:rsidRDefault="00A844F7" w:rsidP="00A844F7"/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Дячук Елизавета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7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п.Надвоицы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Приемышева Е.В.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tabs>
                <w:tab w:val="left" w:pos="2820"/>
              </w:tabs>
            </w:pPr>
            <w:r>
              <w:t xml:space="preserve">Косарев Павел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7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pPr>
              <w:jc w:val="center"/>
            </w:pPr>
            <w:r>
              <w:t>Тимофеева С.В.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E3B00" w:rsidRDefault="00A844F7" w:rsidP="00A844F7">
            <w:pPr>
              <w:jc w:val="both"/>
            </w:pPr>
            <w:r>
              <w:t xml:space="preserve">Запорожец Артем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8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п.Надвоицы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Парфенова Л.В.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Сафонова Мария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8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7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Абрамкова А.А.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pPr>
              <w:tabs>
                <w:tab w:val="left" w:pos="2820"/>
              </w:tabs>
            </w:pPr>
            <w:r>
              <w:t xml:space="preserve">Лайпякова Анна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8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Тимофеева С.В.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Иванова Римма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9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pPr>
              <w:jc w:val="center"/>
            </w:pPr>
            <w:r>
              <w:t>Тимофеева С.В.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Смирнова Анна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9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Мурачинская О.А.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Пучкова Екатерина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10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7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Абрамкова А.А.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Перевертайло Виталий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10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Тимофеева С.В.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  <w:vAlign w:val="center"/>
          </w:tcPr>
          <w:p w:rsidR="00A844F7" w:rsidRPr="00A17401" w:rsidRDefault="00A844F7" w:rsidP="00A844F7">
            <w:r>
              <w:t>Гардевич Дарья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11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Гусарь М.Ю.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Английский язык</w:t>
            </w:r>
          </w:p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Федин Денис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7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5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Калиничева Н.Б.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Калинина Елизавета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7</w:t>
            </w:r>
          </w:p>
        </w:tc>
        <w:tc>
          <w:tcPr>
            <w:tcW w:w="4110" w:type="dxa"/>
          </w:tcPr>
          <w:p w:rsidR="00A844F7" w:rsidRDefault="00A844F7" w:rsidP="00A844F7">
            <w:r w:rsidRPr="00C9513B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Романова О.А.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Косарев Павел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7</w:t>
            </w:r>
          </w:p>
        </w:tc>
        <w:tc>
          <w:tcPr>
            <w:tcW w:w="4110" w:type="dxa"/>
          </w:tcPr>
          <w:p w:rsidR="00A844F7" w:rsidRDefault="00A844F7" w:rsidP="00A844F7">
            <w:r w:rsidRPr="00C9513B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Кириллова О.А.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 w:rsidRPr="00312F13">
              <w:t xml:space="preserve">Меркулов Ярослав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8</w:t>
            </w:r>
          </w:p>
        </w:tc>
        <w:tc>
          <w:tcPr>
            <w:tcW w:w="4110" w:type="dxa"/>
          </w:tcPr>
          <w:p w:rsidR="00A844F7" w:rsidRPr="00FC5DFA" w:rsidRDefault="00A844F7" w:rsidP="00A844F7">
            <w:r>
              <w:t>МБОУ СОШ п.Надвоицы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 w:rsidRPr="00312F13">
              <w:t>Пинаева Е</w:t>
            </w:r>
            <w:r>
              <w:t>.</w:t>
            </w:r>
            <w:r w:rsidRPr="00312F13">
              <w:t>В</w:t>
            </w:r>
            <w:r>
              <w:t>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Гаврилов Матвей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8</w:t>
            </w:r>
          </w:p>
        </w:tc>
        <w:tc>
          <w:tcPr>
            <w:tcW w:w="4110" w:type="dxa"/>
          </w:tcPr>
          <w:p w:rsidR="00A844F7" w:rsidRPr="00FC5DFA" w:rsidRDefault="00A844F7" w:rsidP="00A844F7">
            <w:r>
              <w:t>МКОУ СОШ №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 w:rsidRPr="00ED08AC">
              <w:t>Доркина Т.Г.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Кушта Тимофей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8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 w:rsidRPr="00ED08AC">
              <w:t>Доркина Т.Г.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321B55" w:rsidRDefault="00A844F7" w:rsidP="00A844F7">
            <w:r>
              <w:t xml:space="preserve">Шлегель Марк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8</w:t>
            </w:r>
          </w:p>
        </w:tc>
        <w:tc>
          <w:tcPr>
            <w:tcW w:w="4110" w:type="dxa"/>
          </w:tcPr>
          <w:p w:rsidR="00A844F7" w:rsidRDefault="00A844F7" w:rsidP="00A844F7">
            <w:r w:rsidRPr="00346BA7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Романова О.Э.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>Чернятина Мария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9</w:t>
            </w:r>
          </w:p>
        </w:tc>
        <w:tc>
          <w:tcPr>
            <w:tcW w:w="4110" w:type="dxa"/>
            <w:vAlign w:val="center"/>
          </w:tcPr>
          <w:p w:rsidR="00A844F7" w:rsidRPr="00A230A8" w:rsidRDefault="00A844F7" w:rsidP="00A844F7">
            <w:r w:rsidRPr="00A230A8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Кириллова О.А.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321B55" w:rsidRDefault="00A844F7" w:rsidP="00A844F7">
            <w:r>
              <w:t xml:space="preserve">Борисова Валерия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9</w:t>
            </w:r>
          </w:p>
        </w:tc>
        <w:tc>
          <w:tcPr>
            <w:tcW w:w="4110" w:type="dxa"/>
          </w:tcPr>
          <w:p w:rsidR="00A844F7" w:rsidRDefault="00A844F7" w:rsidP="00A844F7">
            <w:r w:rsidRPr="0067089B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Лопаткина О.А.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Воропаева Эмилия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9</w:t>
            </w:r>
          </w:p>
        </w:tc>
        <w:tc>
          <w:tcPr>
            <w:tcW w:w="4110" w:type="dxa"/>
          </w:tcPr>
          <w:p w:rsidR="00A844F7" w:rsidRDefault="00A844F7" w:rsidP="00A844F7">
            <w:r w:rsidRPr="0067089B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Кириллова О.А.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Разов Даниил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10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5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Pr="00A230A8" w:rsidRDefault="00A844F7" w:rsidP="00A844F7">
            <w:r>
              <w:t>Никитина А.А.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>Свиридов Иван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10</w:t>
            </w:r>
          </w:p>
        </w:tc>
        <w:tc>
          <w:tcPr>
            <w:tcW w:w="4110" w:type="dxa"/>
          </w:tcPr>
          <w:p w:rsidR="00A844F7" w:rsidRDefault="00A844F7" w:rsidP="00A844F7">
            <w:r w:rsidRPr="00967942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 w:rsidRPr="00910BAB">
              <w:t>Кириллова О.А.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Петров Максим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10</w:t>
            </w:r>
          </w:p>
        </w:tc>
        <w:tc>
          <w:tcPr>
            <w:tcW w:w="4110" w:type="dxa"/>
          </w:tcPr>
          <w:p w:rsidR="00A844F7" w:rsidRDefault="00A844F7" w:rsidP="00A844F7">
            <w:r w:rsidRPr="00967942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 w:rsidRPr="00910BAB">
              <w:t>Кириллова О.А.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Безродная Юлия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11</w:t>
            </w:r>
          </w:p>
        </w:tc>
        <w:tc>
          <w:tcPr>
            <w:tcW w:w="4110" w:type="dxa"/>
          </w:tcPr>
          <w:p w:rsidR="00A844F7" w:rsidRDefault="00A844F7" w:rsidP="00A844F7">
            <w:r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 w:rsidRPr="00910BAB">
              <w:t>Кириллова О.А.</w:t>
            </w:r>
          </w:p>
        </w:tc>
      </w:tr>
      <w:tr w:rsidR="00A844F7" w:rsidRPr="00A118D3" w:rsidTr="00A844F7">
        <w:trPr>
          <w:cantSplit/>
          <w:trHeight w:val="650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Чепуштанов Валентин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11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4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Доркина Т.Г.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Юпилайнен Дарья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 w:rsidRPr="00A230A8">
              <w:t>11</w:t>
            </w:r>
          </w:p>
        </w:tc>
        <w:tc>
          <w:tcPr>
            <w:tcW w:w="4110" w:type="dxa"/>
          </w:tcPr>
          <w:p w:rsidR="00A844F7" w:rsidRDefault="00A844F7" w:rsidP="00A844F7">
            <w:r>
              <w:t>МКОУ СОШ № 5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3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Калиничева Н.Б.</w:t>
            </w:r>
          </w:p>
          <w:p w:rsidR="00A844F7" w:rsidRPr="00A230A8" w:rsidRDefault="00A844F7" w:rsidP="00A844F7"/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A844F7" w:rsidRPr="00A230A8" w:rsidRDefault="00A844F7" w:rsidP="00A844F7">
            <w:r>
              <w:t>Немец</w:t>
            </w:r>
            <w:r w:rsidRPr="00A230A8">
              <w:t>кий язык</w:t>
            </w:r>
          </w:p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Иванова Софья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9</w:t>
            </w:r>
          </w:p>
        </w:tc>
        <w:tc>
          <w:tcPr>
            <w:tcW w:w="4110" w:type="dxa"/>
          </w:tcPr>
          <w:p w:rsidR="00A844F7" w:rsidRDefault="00A844F7" w:rsidP="00A844F7">
            <w:r w:rsidRPr="00D11908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Гулевич Г.А.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Default="00A844F7" w:rsidP="00A844F7">
            <w:r>
              <w:t xml:space="preserve">Бутманова Амалия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Pr="00A230A8" w:rsidRDefault="00A844F7" w:rsidP="00A844F7">
            <w:r>
              <w:t>9</w:t>
            </w:r>
          </w:p>
        </w:tc>
        <w:tc>
          <w:tcPr>
            <w:tcW w:w="4110" w:type="dxa"/>
          </w:tcPr>
          <w:p w:rsidR="00A844F7" w:rsidRDefault="00A844F7" w:rsidP="00A844F7">
            <w:r w:rsidRPr="00D11908">
              <w:t>МБОУ СОШ № 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Гулевич Г.А.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A844F7" w:rsidRPr="00A230A8" w:rsidRDefault="00A844F7" w:rsidP="00A844F7">
            <w:r>
              <w:t>Технология</w:t>
            </w:r>
          </w:p>
        </w:tc>
        <w:tc>
          <w:tcPr>
            <w:tcW w:w="2552" w:type="dxa"/>
            <w:shd w:val="clear" w:color="auto" w:fill="auto"/>
          </w:tcPr>
          <w:p w:rsidR="00A844F7" w:rsidRPr="00686905" w:rsidRDefault="00A844F7" w:rsidP="00A844F7">
            <w:pPr>
              <w:pStyle w:val="2"/>
              <w:shd w:val="clear" w:color="auto" w:fill="FFFFFF"/>
              <w:spacing w:line="276" w:lineRule="auto"/>
              <w:jc w:val="left"/>
              <w:rPr>
                <w:bCs/>
                <w:color w:val="000000"/>
                <w:szCs w:val="24"/>
              </w:rPr>
            </w:pPr>
            <w:r w:rsidRPr="00686905">
              <w:rPr>
                <w:bCs/>
                <w:color w:val="000000"/>
                <w:szCs w:val="24"/>
              </w:rPr>
              <w:t>Лорви Андрей Тимофеевич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7</w:t>
            </w:r>
          </w:p>
        </w:tc>
        <w:tc>
          <w:tcPr>
            <w:tcW w:w="4110" w:type="dxa"/>
          </w:tcPr>
          <w:p w:rsidR="00A844F7" w:rsidRPr="004D595E" w:rsidRDefault="00A844F7" w:rsidP="00A844F7">
            <w:r w:rsidRPr="004D595E">
              <w:t>М</w:t>
            </w:r>
            <w:r>
              <w:t>Б</w:t>
            </w:r>
            <w:r w:rsidRPr="004D595E">
              <w:t xml:space="preserve">ОУ СОШ № </w:t>
            </w:r>
            <w:r>
              <w:t>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Корнеенко С.А.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686905" w:rsidRDefault="00A844F7" w:rsidP="00A844F7">
            <w:pPr>
              <w:pStyle w:val="2"/>
              <w:shd w:val="clear" w:color="auto" w:fill="FFFFFF"/>
              <w:spacing w:line="276" w:lineRule="auto"/>
              <w:jc w:val="left"/>
              <w:rPr>
                <w:bCs/>
                <w:color w:val="000000"/>
                <w:szCs w:val="24"/>
              </w:rPr>
            </w:pPr>
            <w:r w:rsidRPr="00686905">
              <w:rPr>
                <w:bCs/>
                <w:color w:val="000000"/>
                <w:szCs w:val="24"/>
              </w:rPr>
              <w:t xml:space="preserve">Николаев Алексей Иванович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7</w:t>
            </w:r>
          </w:p>
        </w:tc>
        <w:tc>
          <w:tcPr>
            <w:tcW w:w="4110" w:type="dxa"/>
          </w:tcPr>
          <w:p w:rsidR="00A844F7" w:rsidRPr="004D595E" w:rsidRDefault="00A844F7" w:rsidP="00A844F7">
            <w:r w:rsidRPr="004D595E">
              <w:t>М</w:t>
            </w:r>
            <w:r>
              <w:t>Б</w:t>
            </w:r>
            <w:r w:rsidRPr="004D595E">
              <w:t xml:space="preserve">ОУ СОШ № </w:t>
            </w:r>
            <w:r>
              <w:t>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Корнеенко С.А.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686905" w:rsidRDefault="00A844F7" w:rsidP="00A844F7">
            <w:r w:rsidRPr="00686905">
              <w:rPr>
                <w:bCs/>
              </w:rPr>
              <w:t xml:space="preserve">Осипова Ксения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7</w:t>
            </w:r>
          </w:p>
        </w:tc>
        <w:tc>
          <w:tcPr>
            <w:tcW w:w="4110" w:type="dxa"/>
          </w:tcPr>
          <w:p w:rsidR="00A844F7" w:rsidRPr="004D595E" w:rsidRDefault="00A844F7" w:rsidP="00A844F7">
            <w:r w:rsidRPr="004D595E">
              <w:t>М</w:t>
            </w:r>
            <w:r>
              <w:t>Б</w:t>
            </w:r>
            <w:r w:rsidRPr="004D595E">
              <w:t xml:space="preserve">ОУ СОШ № </w:t>
            </w:r>
            <w:r>
              <w:t>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Долгополова А.В.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686905" w:rsidRDefault="00A844F7" w:rsidP="00A844F7">
            <w:r w:rsidRPr="00686905">
              <w:t xml:space="preserve"> Рудой Алиса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7</w:t>
            </w:r>
          </w:p>
        </w:tc>
        <w:tc>
          <w:tcPr>
            <w:tcW w:w="4110" w:type="dxa"/>
          </w:tcPr>
          <w:p w:rsidR="00A844F7" w:rsidRPr="004D595E" w:rsidRDefault="00A844F7" w:rsidP="00A844F7">
            <w:r w:rsidRPr="004D595E">
              <w:t>МБОУ СОШ п. Надв</w:t>
            </w:r>
            <w:r>
              <w:t>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Стриженко О.С.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0E3B00" w:rsidRDefault="00A844F7" w:rsidP="00A844F7">
            <w:pPr>
              <w:jc w:val="both"/>
            </w:pPr>
            <w:r>
              <w:t xml:space="preserve">Корякина Ксения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8</w:t>
            </w:r>
          </w:p>
        </w:tc>
        <w:tc>
          <w:tcPr>
            <w:tcW w:w="4110" w:type="dxa"/>
          </w:tcPr>
          <w:p w:rsidR="00A844F7" w:rsidRDefault="00A844F7" w:rsidP="00A844F7">
            <w:r w:rsidRPr="00827A6C">
              <w:t>МБОУ СОШ п. Надвоицы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Тимохина И.В.</w:t>
            </w:r>
          </w:p>
        </w:tc>
      </w:tr>
      <w:tr w:rsidR="00A844F7" w:rsidRPr="00A118D3" w:rsidTr="00A844F7">
        <w:trPr>
          <w:cantSplit/>
          <w:trHeight w:val="567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6B66B3" w:rsidRDefault="00A844F7" w:rsidP="00A844F7">
            <w:pPr>
              <w:tabs>
                <w:tab w:val="right" w:pos="3971"/>
              </w:tabs>
            </w:pPr>
            <w:r>
              <w:t>Патракеева Екатерина</w:t>
            </w:r>
            <w: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9</w:t>
            </w:r>
          </w:p>
        </w:tc>
        <w:tc>
          <w:tcPr>
            <w:tcW w:w="4110" w:type="dxa"/>
          </w:tcPr>
          <w:p w:rsidR="00A844F7" w:rsidRDefault="00A844F7" w:rsidP="00A844F7">
            <w:r w:rsidRPr="00827A6C">
              <w:t>МБОУ СОШ п. Надвоицы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2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Призер</w:t>
            </w:r>
          </w:p>
        </w:tc>
        <w:tc>
          <w:tcPr>
            <w:tcW w:w="1843" w:type="dxa"/>
          </w:tcPr>
          <w:p w:rsidR="00A844F7" w:rsidRDefault="00A844F7" w:rsidP="00A844F7">
            <w:r>
              <w:t>Тимохина И.В.</w:t>
            </w:r>
          </w:p>
        </w:tc>
      </w:tr>
      <w:tr w:rsidR="00A844F7" w:rsidRPr="00A118D3" w:rsidTr="00A844F7">
        <w:trPr>
          <w:cantSplit/>
          <w:trHeight w:val="373"/>
        </w:trPr>
        <w:tc>
          <w:tcPr>
            <w:tcW w:w="1002" w:type="dxa"/>
          </w:tcPr>
          <w:p w:rsidR="00A844F7" w:rsidRPr="00A230A8" w:rsidRDefault="00A844F7" w:rsidP="00A844F7">
            <w:pPr>
              <w:numPr>
                <w:ilvl w:val="0"/>
                <w:numId w:val="6"/>
              </w:num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A844F7" w:rsidRPr="00A230A8" w:rsidRDefault="00A844F7" w:rsidP="00A844F7"/>
        </w:tc>
        <w:tc>
          <w:tcPr>
            <w:tcW w:w="2552" w:type="dxa"/>
            <w:shd w:val="clear" w:color="auto" w:fill="auto"/>
          </w:tcPr>
          <w:p w:rsidR="00A844F7" w:rsidRPr="00A42C65" w:rsidRDefault="00A844F7" w:rsidP="00A844F7">
            <w:pPr>
              <w:spacing w:line="360" w:lineRule="auto"/>
            </w:pPr>
            <w:r w:rsidRPr="00A42C65">
              <w:t xml:space="preserve">Шидловская Евгения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F7" w:rsidRDefault="00A844F7" w:rsidP="00A844F7">
            <w:r>
              <w:t>10</w:t>
            </w:r>
          </w:p>
        </w:tc>
        <w:tc>
          <w:tcPr>
            <w:tcW w:w="4110" w:type="dxa"/>
          </w:tcPr>
          <w:p w:rsidR="00A844F7" w:rsidRPr="00D11908" w:rsidRDefault="00A844F7" w:rsidP="00A844F7">
            <w:r w:rsidRPr="004D595E">
              <w:t>М</w:t>
            </w:r>
            <w:r>
              <w:t>Б</w:t>
            </w:r>
            <w:r w:rsidRPr="004D595E">
              <w:t xml:space="preserve">ОУ СОШ № </w:t>
            </w:r>
            <w:r>
              <w:t>6</w:t>
            </w:r>
          </w:p>
        </w:tc>
        <w:tc>
          <w:tcPr>
            <w:tcW w:w="709" w:type="dxa"/>
          </w:tcPr>
          <w:p w:rsidR="00A844F7" w:rsidRPr="00A118D3" w:rsidRDefault="00A844F7" w:rsidP="00A844F7">
            <w:r>
              <w:t>1</w:t>
            </w:r>
          </w:p>
        </w:tc>
        <w:tc>
          <w:tcPr>
            <w:tcW w:w="1559" w:type="dxa"/>
            <w:vAlign w:val="center"/>
          </w:tcPr>
          <w:p w:rsidR="00A844F7" w:rsidRPr="00A118D3" w:rsidRDefault="00A844F7" w:rsidP="00A844F7">
            <w:r w:rsidRPr="00A118D3">
              <w:t>Победитель</w:t>
            </w:r>
          </w:p>
        </w:tc>
        <w:tc>
          <w:tcPr>
            <w:tcW w:w="1843" w:type="dxa"/>
          </w:tcPr>
          <w:p w:rsidR="00A844F7" w:rsidRDefault="00A844F7" w:rsidP="00A844F7">
            <w:r>
              <w:t>Долгополова А.В.</w:t>
            </w:r>
          </w:p>
        </w:tc>
      </w:tr>
    </w:tbl>
    <w:p w:rsidR="00FC3A7F" w:rsidRDefault="00FC3A7F" w:rsidP="00524069">
      <w:pPr>
        <w:tabs>
          <w:tab w:val="left" w:pos="6840"/>
        </w:tabs>
        <w:jc w:val="both"/>
      </w:pPr>
    </w:p>
    <w:p w:rsidR="00FC3A7F" w:rsidRDefault="00FC3A7F" w:rsidP="00524069">
      <w:pPr>
        <w:jc w:val="center"/>
      </w:pPr>
    </w:p>
    <w:p w:rsidR="00FC3A7F" w:rsidRDefault="00FC3A7F" w:rsidP="00524069"/>
    <w:sectPr w:rsidR="00FC3A7F" w:rsidSect="00663EFB">
      <w:pgSz w:w="16838" w:h="11906" w:orient="landscape"/>
      <w:pgMar w:top="851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E58"/>
    <w:multiLevelType w:val="hybridMultilevel"/>
    <w:tmpl w:val="BD9A6D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BB78C3"/>
    <w:multiLevelType w:val="hybridMultilevel"/>
    <w:tmpl w:val="65EA4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B3BD9"/>
    <w:multiLevelType w:val="hybridMultilevel"/>
    <w:tmpl w:val="6842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22533"/>
    <w:multiLevelType w:val="hybridMultilevel"/>
    <w:tmpl w:val="66C61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7D23D0"/>
    <w:multiLevelType w:val="hybridMultilevel"/>
    <w:tmpl w:val="5CC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036B4"/>
    <w:multiLevelType w:val="hybridMultilevel"/>
    <w:tmpl w:val="B29C7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savePreviewPicture/>
  <w:compat/>
  <w:rsids>
    <w:rsidRoot w:val="00FC3A7F"/>
    <w:rsid w:val="0000172B"/>
    <w:rsid w:val="00002291"/>
    <w:rsid w:val="00003FAC"/>
    <w:rsid w:val="00017A3D"/>
    <w:rsid w:val="00023E85"/>
    <w:rsid w:val="00032E05"/>
    <w:rsid w:val="0003461B"/>
    <w:rsid w:val="000353C1"/>
    <w:rsid w:val="00035471"/>
    <w:rsid w:val="00040CB6"/>
    <w:rsid w:val="0004424F"/>
    <w:rsid w:val="00045865"/>
    <w:rsid w:val="00046045"/>
    <w:rsid w:val="00050F9E"/>
    <w:rsid w:val="0005439B"/>
    <w:rsid w:val="0005658C"/>
    <w:rsid w:val="00082149"/>
    <w:rsid w:val="000838D0"/>
    <w:rsid w:val="00086770"/>
    <w:rsid w:val="00093466"/>
    <w:rsid w:val="00094938"/>
    <w:rsid w:val="00096300"/>
    <w:rsid w:val="000A1D6F"/>
    <w:rsid w:val="000A6D9D"/>
    <w:rsid w:val="000C736E"/>
    <w:rsid w:val="000D3F49"/>
    <w:rsid w:val="000D61B8"/>
    <w:rsid w:val="000D621B"/>
    <w:rsid w:val="000E1F98"/>
    <w:rsid w:val="000E4BE1"/>
    <w:rsid w:val="000F1B91"/>
    <w:rsid w:val="000F6023"/>
    <w:rsid w:val="00130946"/>
    <w:rsid w:val="001356B6"/>
    <w:rsid w:val="00143AEB"/>
    <w:rsid w:val="00160475"/>
    <w:rsid w:val="00163562"/>
    <w:rsid w:val="0016637D"/>
    <w:rsid w:val="00167148"/>
    <w:rsid w:val="00171F4A"/>
    <w:rsid w:val="0018641B"/>
    <w:rsid w:val="00191E9A"/>
    <w:rsid w:val="00195FE0"/>
    <w:rsid w:val="001A10FA"/>
    <w:rsid w:val="001C43AE"/>
    <w:rsid w:val="001C4BBD"/>
    <w:rsid w:val="001C5540"/>
    <w:rsid w:val="001D5893"/>
    <w:rsid w:val="001D7542"/>
    <w:rsid w:val="001F5BB5"/>
    <w:rsid w:val="00200F3C"/>
    <w:rsid w:val="0020297C"/>
    <w:rsid w:val="00207BCA"/>
    <w:rsid w:val="0023336D"/>
    <w:rsid w:val="00261795"/>
    <w:rsid w:val="00263E33"/>
    <w:rsid w:val="002719A3"/>
    <w:rsid w:val="00281B87"/>
    <w:rsid w:val="002903E7"/>
    <w:rsid w:val="00290517"/>
    <w:rsid w:val="00290F08"/>
    <w:rsid w:val="00294943"/>
    <w:rsid w:val="002A1669"/>
    <w:rsid w:val="002A4DBC"/>
    <w:rsid w:val="002A7581"/>
    <w:rsid w:val="002B152F"/>
    <w:rsid w:val="002B4C84"/>
    <w:rsid w:val="002B6D48"/>
    <w:rsid w:val="002C13AC"/>
    <w:rsid w:val="002C27E2"/>
    <w:rsid w:val="002C500A"/>
    <w:rsid w:val="002D1488"/>
    <w:rsid w:val="002D6C4E"/>
    <w:rsid w:val="002E5005"/>
    <w:rsid w:val="002E5D90"/>
    <w:rsid w:val="003040C0"/>
    <w:rsid w:val="00315332"/>
    <w:rsid w:val="0035605D"/>
    <w:rsid w:val="003600AC"/>
    <w:rsid w:val="00381255"/>
    <w:rsid w:val="003849DC"/>
    <w:rsid w:val="00385AA3"/>
    <w:rsid w:val="00393582"/>
    <w:rsid w:val="0039363C"/>
    <w:rsid w:val="003A07C5"/>
    <w:rsid w:val="003B0608"/>
    <w:rsid w:val="003C00BF"/>
    <w:rsid w:val="003D50AF"/>
    <w:rsid w:val="003F28FC"/>
    <w:rsid w:val="003F4238"/>
    <w:rsid w:val="00400A06"/>
    <w:rsid w:val="0041400C"/>
    <w:rsid w:val="004142D6"/>
    <w:rsid w:val="004327FF"/>
    <w:rsid w:val="00436852"/>
    <w:rsid w:val="00442C07"/>
    <w:rsid w:val="0045526D"/>
    <w:rsid w:val="004640F5"/>
    <w:rsid w:val="004726EC"/>
    <w:rsid w:val="00475A6C"/>
    <w:rsid w:val="0048097F"/>
    <w:rsid w:val="00486D37"/>
    <w:rsid w:val="00487CE4"/>
    <w:rsid w:val="00491988"/>
    <w:rsid w:val="004964C9"/>
    <w:rsid w:val="004E3119"/>
    <w:rsid w:val="004F5005"/>
    <w:rsid w:val="005037C9"/>
    <w:rsid w:val="0051218B"/>
    <w:rsid w:val="00521344"/>
    <w:rsid w:val="00524069"/>
    <w:rsid w:val="00527704"/>
    <w:rsid w:val="00531D54"/>
    <w:rsid w:val="00552410"/>
    <w:rsid w:val="00557762"/>
    <w:rsid w:val="00560D2A"/>
    <w:rsid w:val="0057163A"/>
    <w:rsid w:val="005741FC"/>
    <w:rsid w:val="005748BE"/>
    <w:rsid w:val="00577720"/>
    <w:rsid w:val="00580FDD"/>
    <w:rsid w:val="005941A3"/>
    <w:rsid w:val="005943D2"/>
    <w:rsid w:val="005C6DDA"/>
    <w:rsid w:val="005F2691"/>
    <w:rsid w:val="005F3DC8"/>
    <w:rsid w:val="0060175D"/>
    <w:rsid w:val="006123CE"/>
    <w:rsid w:val="006235E8"/>
    <w:rsid w:val="00625985"/>
    <w:rsid w:val="0064520D"/>
    <w:rsid w:val="0064707D"/>
    <w:rsid w:val="00651759"/>
    <w:rsid w:val="00655BE8"/>
    <w:rsid w:val="00655D1A"/>
    <w:rsid w:val="00657B8A"/>
    <w:rsid w:val="00663EFB"/>
    <w:rsid w:val="00672758"/>
    <w:rsid w:val="006805D0"/>
    <w:rsid w:val="00680E08"/>
    <w:rsid w:val="00684708"/>
    <w:rsid w:val="00685CDB"/>
    <w:rsid w:val="00686905"/>
    <w:rsid w:val="006920CA"/>
    <w:rsid w:val="006A0543"/>
    <w:rsid w:val="006A0B1F"/>
    <w:rsid w:val="006B08CD"/>
    <w:rsid w:val="006C1558"/>
    <w:rsid w:val="006C365C"/>
    <w:rsid w:val="006D4543"/>
    <w:rsid w:val="006D7BA4"/>
    <w:rsid w:val="006E2232"/>
    <w:rsid w:val="00715282"/>
    <w:rsid w:val="00722900"/>
    <w:rsid w:val="00722AC3"/>
    <w:rsid w:val="00731320"/>
    <w:rsid w:val="00733D98"/>
    <w:rsid w:val="007363BC"/>
    <w:rsid w:val="00750556"/>
    <w:rsid w:val="00757660"/>
    <w:rsid w:val="0077523B"/>
    <w:rsid w:val="00785D83"/>
    <w:rsid w:val="00786FBB"/>
    <w:rsid w:val="0079393A"/>
    <w:rsid w:val="0079688D"/>
    <w:rsid w:val="00796E96"/>
    <w:rsid w:val="007A1F62"/>
    <w:rsid w:val="007B78B5"/>
    <w:rsid w:val="007F03EE"/>
    <w:rsid w:val="007F26F9"/>
    <w:rsid w:val="007F3295"/>
    <w:rsid w:val="007F3DB5"/>
    <w:rsid w:val="00800293"/>
    <w:rsid w:val="008011D6"/>
    <w:rsid w:val="00810DB0"/>
    <w:rsid w:val="0081230C"/>
    <w:rsid w:val="00814713"/>
    <w:rsid w:val="00815D64"/>
    <w:rsid w:val="008205EE"/>
    <w:rsid w:val="0082354D"/>
    <w:rsid w:val="008306BF"/>
    <w:rsid w:val="00832015"/>
    <w:rsid w:val="00835200"/>
    <w:rsid w:val="008353E7"/>
    <w:rsid w:val="00865D3C"/>
    <w:rsid w:val="00873C9D"/>
    <w:rsid w:val="00876D5B"/>
    <w:rsid w:val="008843E8"/>
    <w:rsid w:val="00885A8A"/>
    <w:rsid w:val="008962E0"/>
    <w:rsid w:val="00896365"/>
    <w:rsid w:val="008A3216"/>
    <w:rsid w:val="008A49B5"/>
    <w:rsid w:val="008C5922"/>
    <w:rsid w:val="008E2649"/>
    <w:rsid w:val="008E577E"/>
    <w:rsid w:val="008E67F1"/>
    <w:rsid w:val="008F6521"/>
    <w:rsid w:val="00901510"/>
    <w:rsid w:val="00901622"/>
    <w:rsid w:val="009056DE"/>
    <w:rsid w:val="00911A5F"/>
    <w:rsid w:val="00917856"/>
    <w:rsid w:val="00940DEF"/>
    <w:rsid w:val="009433FC"/>
    <w:rsid w:val="00944F9C"/>
    <w:rsid w:val="00953510"/>
    <w:rsid w:val="00953E42"/>
    <w:rsid w:val="009551AE"/>
    <w:rsid w:val="009559F0"/>
    <w:rsid w:val="00974FCF"/>
    <w:rsid w:val="009772AE"/>
    <w:rsid w:val="009826A7"/>
    <w:rsid w:val="009932DB"/>
    <w:rsid w:val="009A7B22"/>
    <w:rsid w:val="009C5E3E"/>
    <w:rsid w:val="009E168D"/>
    <w:rsid w:val="009E3C97"/>
    <w:rsid w:val="009F5BFA"/>
    <w:rsid w:val="00A01983"/>
    <w:rsid w:val="00A118D3"/>
    <w:rsid w:val="00A31B4E"/>
    <w:rsid w:val="00A3313A"/>
    <w:rsid w:val="00A4098C"/>
    <w:rsid w:val="00A6152E"/>
    <w:rsid w:val="00A64E37"/>
    <w:rsid w:val="00A70352"/>
    <w:rsid w:val="00A72DFB"/>
    <w:rsid w:val="00A81133"/>
    <w:rsid w:val="00A844F7"/>
    <w:rsid w:val="00AA3E94"/>
    <w:rsid w:val="00AA6092"/>
    <w:rsid w:val="00AB0F05"/>
    <w:rsid w:val="00AB1D2B"/>
    <w:rsid w:val="00AB36E2"/>
    <w:rsid w:val="00AC7D6F"/>
    <w:rsid w:val="00AD5EF5"/>
    <w:rsid w:val="00AE514E"/>
    <w:rsid w:val="00B01E92"/>
    <w:rsid w:val="00B031A3"/>
    <w:rsid w:val="00B15B48"/>
    <w:rsid w:val="00B21F20"/>
    <w:rsid w:val="00B31177"/>
    <w:rsid w:val="00B42880"/>
    <w:rsid w:val="00B521C1"/>
    <w:rsid w:val="00B531E8"/>
    <w:rsid w:val="00B5719E"/>
    <w:rsid w:val="00B70FCF"/>
    <w:rsid w:val="00B75382"/>
    <w:rsid w:val="00BA17B0"/>
    <w:rsid w:val="00BA4368"/>
    <w:rsid w:val="00BA6CB3"/>
    <w:rsid w:val="00BA7AA6"/>
    <w:rsid w:val="00BB667B"/>
    <w:rsid w:val="00BC7B68"/>
    <w:rsid w:val="00BD47FE"/>
    <w:rsid w:val="00BE097C"/>
    <w:rsid w:val="00C04E99"/>
    <w:rsid w:val="00C04FDD"/>
    <w:rsid w:val="00C05F62"/>
    <w:rsid w:val="00C10DA2"/>
    <w:rsid w:val="00C2555B"/>
    <w:rsid w:val="00C327B5"/>
    <w:rsid w:val="00C3515F"/>
    <w:rsid w:val="00C40C2B"/>
    <w:rsid w:val="00C40E66"/>
    <w:rsid w:val="00C47BA4"/>
    <w:rsid w:val="00C527CE"/>
    <w:rsid w:val="00C86EE3"/>
    <w:rsid w:val="00C90639"/>
    <w:rsid w:val="00C93045"/>
    <w:rsid w:val="00CA075E"/>
    <w:rsid w:val="00CA47CB"/>
    <w:rsid w:val="00CB6D57"/>
    <w:rsid w:val="00CC0015"/>
    <w:rsid w:val="00CD2548"/>
    <w:rsid w:val="00CD3EF1"/>
    <w:rsid w:val="00CE5F48"/>
    <w:rsid w:val="00D11405"/>
    <w:rsid w:val="00D35D27"/>
    <w:rsid w:val="00D43519"/>
    <w:rsid w:val="00D52C61"/>
    <w:rsid w:val="00D767CC"/>
    <w:rsid w:val="00D84D67"/>
    <w:rsid w:val="00D90E32"/>
    <w:rsid w:val="00DA0042"/>
    <w:rsid w:val="00DA0B75"/>
    <w:rsid w:val="00DA1076"/>
    <w:rsid w:val="00DC0B9A"/>
    <w:rsid w:val="00DE26D3"/>
    <w:rsid w:val="00DF563D"/>
    <w:rsid w:val="00E147FB"/>
    <w:rsid w:val="00E220BD"/>
    <w:rsid w:val="00E30AEB"/>
    <w:rsid w:val="00E4034C"/>
    <w:rsid w:val="00E54801"/>
    <w:rsid w:val="00E718C4"/>
    <w:rsid w:val="00E85EE5"/>
    <w:rsid w:val="00E906FB"/>
    <w:rsid w:val="00E95838"/>
    <w:rsid w:val="00E97368"/>
    <w:rsid w:val="00E97F91"/>
    <w:rsid w:val="00EB124A"/>
    <w:rsid w:val="00EB6A54"/>
    <w:rsid w:val="00ED1652"/>
    <w:rsid w:val="00ED3144"/>
    <w:rsid w:val="00ED504E"/>
    <w:rsid w:val="00EE71C3"/>
    <w:rsid w:val="00EE742A"/>
    <w:rsid w:val="00EE7744"/>
    <w:rsid w:val="00EF313B"/>
    <w:rsid w:val="00EF7AED"/>
    <w:rsid w:val="00F1030E"/>
    <w:rsid w:val="00F232B1"/>
    <w:rsid w:val="00F23E36"/>
    <w:rsid w:val="00F308A9"/>
    <w:rsid w:val="00F360B0"/>
    <w:rsid w:val="00F44265"/>
    <w:rsid w:val="00F53DB9"/>
    <w:rsid w:val="00F72F9B"/>
    <w:rsid w:val="00F74B3A"/>
    <w:rsid w:val="00F76421"/>
    <w:rsid w:val="00F927FE"/>
    <w:rsid w:val="00F96FF0"/>
    <w:rsid w:val="00FA0B72"/>
    <w:rsid w:val="00FA25BC"/>
    <w:rsid w:val="00FA3AC7"/>
    <w:rsid w:val="00FB633C"/>
    <w:rsid w:val="00FC19F8"/>
    <w:rsid w:val="00FC2A6A"/>
    <w:rsid w:val="00FC3A7F"/>
    <w:rsid w:val="00FD249C"/>
    <w:rsid w:val="00FD4EDF"/>
    <w:rsid w:val="00FD685C"/>
    <w:rsid w:val="00FE3C0C"/>
    <w:rsid w:val="00FF4009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C3A7F"/>
    <w:pPr>
      <w:keepNext/>
      <w:ind w:right="-483"/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FC3A7F"/>
    <w:rPr>
      <w:sz w:val="24"/>
      <w:lang w:val="ru-RU" w:eastAsia="ru-RU" w:bidi="ar-SA"/>
    </w:rPr>
  </w:style>
  <w:style w:type="paragraph" w:customStyle="1" w:styleId="1">
    <w:name w:val="Знак Знак Знак Знак Знак1 Знак"/>
    <w:basedOn w:val="a"/>
    <w:rsid w:val="00FC3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FC3A7F"/>
    <w:rPr>
      <w:color w:val="0000FF"/>
      <w:u w:val="single"/>
    </w:rPr>
  </w:style>
  <w:style w:type="paragraph" w:customStyle="1" w:styleId="ConsPlusTitle">
    <w:name w:val="ConsPlusTitle"/>
    <w:rsid w:val="00FC3A7F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table" w:styleId="a4">
    <w:name w:val="Table Grid"/>
    <w:basedOn w:val="a1"/>
    <w:rsid w:val="00FC3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BE097C"/>
    <w:rPr>
      <w:b/>
      <w:bCs/>
    </w:rPr>
  </w:style>
  <w:style w:type="character" w:customStyle="1" w:styleId="Heading2Char">
    <w:name w:val="Heading 2 Char"/>
    <w:locked/>
    <w:rsid w:val="00686905"/>
    <w:rPr>
      <w:rFonts w:eastAsia="Calibri"/>
      <w:b/>
      <w:bCs/>
      <w:sz w:val="36"/>
      <w:szCs w:val="36"/>
      <w:lang w:val="ru-RU" w:eastAsia="ru-RU" w:bidi="ar-SA"/>
    </w:rPr>
  </w:style>
  <w:style w:type="paragraph" w:styleId="a6">
    <w:name w:val="Balloon Text"/>
    <w:basedOn w:val="a"/>
    <w:link w:val="a7"/>
    <w:rsid w:val="00A4098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A40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9990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ОИТ Татьяна Слиж</cp:lastModifiedBy>
  <cp:revision>2</cp:revision>
  <cp:lastPrinted>2018-01-16T11:26:00Z</cp:lastPrinted>
  <dcterms:created xsi:type="dcterms:W3CDTF">2018-01-19T10:05:00Z</dcterms:created>
  <dcterms:modified xsi:type="dcterms:W3CDTF">2018-01-19T10:05:00Z</dcterms:modified>
</cp:coreProperties>
</file>